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C6" w:rsidRPr="00F4345D" w:rsidRDefault="00822FC6" w:rsidP="00822FC6">
      <w:pPr>
        <w:tabs>
          <w:tab w:val="left" w:pos="11766"/>
        </w:tabs>
        <w:jc w:val="both"/>
        <w:rPr>
          <w:rFonts w:ascii="Times New Roman" w:hAnsi="Times New Roman"/>
          <w:szCs w:val="28"/>
        </w:rPr>
      </w:pPr>
      <w:r w:rsidRPr="00F4345D">
        <w:rPr>
          <w:rFonts w:ascii="Times New Roman" w:hAnsi="Times New Roman"/>
          <w:szCs w:val="28"/>
        </w:rPr>
        <w:t>Согла</w:t>
      </w:r>
      <w:r>
        <w:rPr>
          <w:rFonts w:ascii="Times New Roman" w:hAnsi="Times New Roman"/>
          <w:szCs w:val="28"/>
        </w:rPr>
        <w:t>с</w:t>
      </w:r>
      <w:r w:rsidRPr="00F4345D">
        <w:rPr>
          <w:rFonts w:ascii="Times New Roman" w:hAnsi="Times New Roman"/>
          <w:szCs w:val="28"/>
        </w:rPr>
        <w:t>ован</w:t>
      </w:r>
      <w:r>
        <w:rPr>
          <w:rFonts w:ascii="Times New Roman" w:hAnsi="Times New Roman"/>
          <w:szCs w:val="28"/>
        </w:rPr>
        <w:t xml:space="preserve">о:                                                                                                                           Утверждаю:                                                                                                     </w:t>
      </w:r>
    </w:p>
    <w:p w:rsidR="00822FC6" w:rsidRDefault="00822FC6" w:rsidP="00822FC6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Боровского сельсовета                                                                                                                          Директор МКУК</w:t>
      </w:r>
    </w:p>
    <w:p w:rsidR="00822FC6" w:rsidRDefault="00822FC6" w:rsidP="00822FC6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                                      «Боровское </w:t>
      </w:r>
      <w:proofErr w:type="gramStart"/>
      <w:r>
        <w:rPr>
          <w:rFonts w:ascii="Times New Roman" w:hAnsi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культурное</w:t>
      </w:r>
    </w:p>
    <w:p w:rsidR="00822FC6" w:rsidRDefault="00822FC6" w:rsidP="00822FC6">
      <w:pPr>
        <w:tabs>
          <w:tab w:val="left" w:pos="109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объединение» п. Бор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</w:p>
    <w:p w:rsidR="00822FC6" w:rsidRDefault="00822FC6" w:rsidP="00822FC6">
      <w:pPr>
        <w:tabs>
          <w:tab w:val="left" w:pos="10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С.А. </w:t>
      </w:r>
      <w:proofErr w:type="spellStart"/>
      <w:r>
        <w:rPr>
          <w:rFonts w:ascii="Times New Roman" w:hAnsi="Times New Roman"/>
          <w:sz w:val="24"/>
          <w:szCs w:val="24"/>
        </w:rPr>
        <w:t>Бурунова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района Новосибирской области</w:t>
      </w:r>
    </w:p>
    <w:p w:rsidR="00822FC6" w:rsidRPr="00F4345D" w:rsidRDefault="00822FC6" w:rsidP="00822FC6">
      <w:pPr>
        <w:tabs>
          <w:tab w:val="left" w:pos="10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 Н.А. </w:t>
      </w:r>
      <w:proofErr w:type="spellStart"/>
      <w:r>
        <w:rPr>
          <w:rFonts w:ascii="Times New Roman" w:hAnsi="Times New Roman"/>
          <w:sz w:val="24"/>
          <w:szCs w:val="24"/>
        </w:rPr>
        <w:t>Сорц</w:t>
      </w:r>
      <w:proofErr w:type="spellEnd"/>
    </w:p>
    <w:p w:rsidR="00822FC6" w:rsidRPr="00F4345D" w:rsidRDefault="00822FC6" w:rsidP="00822FC6">
      <w:pPr>
        <w:tabs>
          <w:tab w:val="left" w:pos="10470"/>
          <w:tab w:val="left" w:pos="1176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434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18.12.2023г.</w:t>
      </w:r>
      <w:r>
        <w:rPr>
          <w:rFonts w:ascii="Times New Roman" w:hAnsi="Times New Roman"/>
          <w:sz w:val="24"/>
          <w:szCs w:val="24"/>
        </w:rPr>
        <w:tab/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FC6" w:rsidRDefault="00822FC6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FC6" w:rsidRDefault="00822FC6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FC6" w:rsidRDefault="00822FC6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2FC6" w:rsidRDefault="00822FC6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22FC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22FC6"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7B5EDF" w:rsidRPr="00822FC6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 xml:space="preserve">РАБОТЫ </w:t>
      </w:r>
      <w:r w:rsidR="002F5CEC" w:rsidRPr="00822FC6">
        <w:rPr>
          <w:rFonts w:ascii="Times New Roman" w:hAnsi="Times New Roman"/>
          <w:b/>
          <w:sz w:val="24"/>
          <w:szCs w:val="24"/>
        </w:rPr>
        <w:t>ВИТЕБСКОГО КЛУБА НА 2024</w:t>
      </w:r>
      <w:r w:rsidR="00F35E52" w:rsidRPr="00822FC6">
        <w:rPr>
          <w:rFonts w:ascii="Times New Roman" w:hAnsi="Times New Roman"/>
          <w:b/>
          <w:sz w:val="24"/>
          <w:szCs w:val="24"/>
        </w:rPr>
        <w:t xml:space="preserve"> </w:t>
      </w:r>
      <w:r w:rsidRPr="00822FC6">
        <w:rPr>
          <w:rFonts w:ascii="Times New Roman" w:hAnsi="Times New Roman"/>
          <w:b/>
          <w:sz w:val="24"/>
          <w:szCs w:val="24"/>
        </w:rPr>
        <w:t>ГОД</w:t>
      </w:r>
    </w:p>
    <w:p w:rsidR="007B5EDF" w:rsidRPr="00822FC6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>МИССИЯ</w:t>
      </w:r>
      <w:proofErr w:type="gramStart"/>
      <w:r w:rsidRPr="00822FC6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822FC6">
        <w:rPr>
          <w:rFonts w:ascii="Times New Roman" w:hAnsi="Times New Roman"/>
          <w:b/>
          <w:sz w:val="24"/>
          <w:szCs w:val="24"/>
        </w:rPr>
        <w:t xml:space="preserve"> Содействие улучшению качества жизни населения МО</w:t>
      </w:r>
      <w:proofErr w:type="gramStart"/>
      <w:r w:rsidRPr="00822FC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22FC6">
        <w:rPr>
          <w:rFonts w:ascii="Times New Roman" w:hAnsi="Times New Roman"/>
          <w:b/>
          <w:sz w:val="24"/>
          <w:szCs w:val="24"/>
        </w:rPr>
        <w:t xml:space="preserve"> духовно – нравственному и эстетическому воспитанию людей средствами культуры и искусства.</w:t>
      </w:r>
    </w:p>
    <w:p w:rsidR="007B5EDF" w:rsidRPr="00822FC6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 xml:space="preserve">ЦЕЛЬ:  Возрождение и развитие традиционной художественной культуры, поддержка самодеятельного художественного творчества и культурно – </w:t>
      </w:r>
      <w:proofErr w:type="spellStart"/>
      <w:r w:rsidRPr="00822FC6">
        <w:rPr>
          <w:rFonts w:ascii="Times New Roman" w:hAnsi="Times New Roman"/>
          <w:b/>
          <w:sz w:val="24"/>
          <w:szCs w:val="24"/>
        </w:rPr>
        <w:t>досуговой</w:t>
      </w:r>
      <w:proofErr w:type="spellEnd"/>
      <w:r w:rsidRPr="00822FC6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7B5EDF" w:rsidRPr="00822FC6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822FC6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>ЗАДАЧИ:  1. Сохранение и развитие коллективов художественной самодеятельности и клубных формирований;</w:t>
      </w:r>
    </w:p>
    <w:p w:rsidR="007B5EDF" w:rsidRPr="00822FC6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 xml:space="preserve">2. Обеспечение доступности концертных и  культурно – </w:t>
      </w:r>
      <w:proofErr w:type="spellStart"/>
      <w:r w:rsidRPr="00822FC6">
        <w:rPr>
          <w:rFonts w:ascii="Times New Roman" w:hAnsi="Times New Roman"/>
          <w:b/>
          <w:sz w:val="24"/>
          <w:szCs w:val="24"/>
        </w:rPr>
        <w:t>досуговых</w:t>
      </w:r>
      <w:proofErr w:type="spellEnd"/>
      <w:r w:rsidRPr="00822FC6">
        <w:rPr>
          <w:rFonts w:ascii="Times New Roman" w:hAnsi="Times New Roman"/>
          <w:b/>
          <w:sz w:val="24"/>
          <w:szCs w:val="24"/>
        </w:rPr>
        <w:t xml:space="preserve"> программ для всех слоев населения МО;</w:t>
      </w:r>
    </w:p>
    <w:p w:rsidR="007B5EDF" w:rsidRPr="00822FC6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 xml:space="preserve">3. Содействие сохранению культурного наследия  </w:t>
      </w:r>
      <w:proofErr w:type="spellStart"/>
      <w:r w:rsidRPr="00822FC6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822FC6">
        <w:rPr>
          <w:rFonts w:ascii="Times New Roman" w:hAnsi="Times New Roman"/>
          <w:b/>
          <w:sz w:val="24"/>
          <w:szCs w:val="24"/>
        </w:rPr>
        <w:t xml:space="preserve"> района;</w:t>
      </w:r>
    </w:p>
    <w:p w:rsidR="007B5EDF" w:rsidRPr="00822FC6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>4. Совершенствование содержания и качества проводимых мероприятий посредством различных художественных форм</w:t>
      </w:r>
    </w:p>
    <w:p w:rsidR="007B5EDF" w:rsidRPr="00822FC6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>и применением технологических инноваций;</w:t>
      </w:r>
    </w:p>
    <w:p w:rsidR="007B5EDF" w:rsidRPr="00822FC6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 w:rsidRPr="00822FC6">
        <w:rPr>
          <w:rFonts w:ascii="Times New Roman" w:hAnsi="Times New Roman"/>
          <w:b/>
          <w:sz w:val="24"/>
          <w:szCs w:val="24"/>
        </w:rPr>
        <w:t>Активизация творческой деятельности специалистов, участие в районных и областных мероприятий;</w:t>
      </w:r>
      <w:proofErr w:type="gramEnd"/>
    </w:p>
    <w:p w:rsidR="009E0E25" w:rsidRPr="00822FC6" w:rsidRDefault="009E0E25" w:rsidP="009E0E25">
      <w:pPr>
        <w:rPr>
          <w:rFonts w:ascii="Times New Roman" w:hAnsi="Times New Roman"/>
          <w:b/>
          <w:sz w:val="24"/>
          <w:szCs w:val="24"/>
        </w:rPr>
      </w:pPr>
      <w:r w:rsidRPr="00822FC6">
        <w:rPr>
          <w:rFonts w:ascii="Times New Roman" w:hAnsi="Times New Roman"/>
          <w:b/>
          <w:sz w:val="24"/>
          <w:szCs w:val="24"/>
        </w:rPr>
        <w:t>6. проведение  социально – культурных мероприятий в соответствии с Указом Президента Российской Федерации Путина В.В.,  о проведении в РФ Года семьи.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177"/>
        <w:gridCol w:w="1825"/>
        <w:gridCol w:w="1701"/>
        <w:gridCol w:w="2126"/>
        <w:gridCol w:w="1984"/>
      </w:tblGrid>
      <w:tr w:rsidR="007B5EDF" w:rsidRPr="007B5EDF" w:rsidTr="00822FC6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1.ОРГАНИЗАЦИОННО–АНАЛИТИЧЕСКАЯ ДЕЯТЕЛЬНОСТЬ</w:t>
            </w: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Место проведения                       (село, учреждение)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>Ответствен.</w:t>
            </w:r>
          </w:p>
        </w:tc>
        <w:tc>
          <w:tcPr>
            <w:tcW w:w="1984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Источник </w:t>
            </w:r>
            <w:proofErr w:type="spellStart"/>
            <w:r w:rsidRPr="007B5EDF">
              <w:rPr>
                <w:rFonts w:ascii="Times New Roman" w:hAnsi="Times New Roman"/>
                <w:szCs w:val="24"/>
              </w:rPr>
              <w:t>финанс-ния</w:t>
            </w:r>
            <w:proofErr w:type="spellEnd"/>
            <w:r w:rsidRPr="007B5EDF">
              <w:rPr>
                <w:rFonts w:ascii="Times New Roman" w:hAnsi="Times New Roman"/>
                <w:szCs w:val="24"/>
              </w:rPr>
              <w:t>,</w:t>
            </w:r>
          </w:p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сумма </w:t>
            </w:r>
          </w:p>
          <w:p w:rsidR="007B5EDF" w:rsidRPr="007B5EDF" w:rsidRDefault="007B5EDF" w:rsidP="00CF7C6C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proofErr w:type="spellStart"/>
            <w:r w:rsidRPr="007B5ED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B5E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5EDF" w:rsidRPr="007B5EDF" w:rsidTr="00822FC6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1.1. Сдача информационно – аналитического и статистического отчетов </w:t>
            </w:r>
            <w:r w:rsidR="00F35E5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2F5CEC">
              <w:rPr>
                <w:rFonts w:ascii="Times New Roman" w:hAnsi="Times New Roman"/>
                <w:sz w:val="24"/>
                <w:szCs w:val="24"/>
              </w:rPr>
              <w:t>деятельности учреждения за 2023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D97FB7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«БСКО»</w:t>
            </w: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22FC6">
        <w:tc>
          <w:tcPr>
            <w:tcW w:w="7177" w:type="dxa"/>
          </w:tcPr>
          <w:p w:rsidR="007B5EDF" w:rsidRPr="007B5EDF" w:rsidRDefault="00F35E52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B5EDF" w:rsidRPr="007B5EDF">
              <w:rPr>
                <w:rFonts w:ascii="Times New Roman" w:hAnsi="Times New Roman"/>
                <w:sz w:val="24"/>
                <w:szCs w:val="24"/>
              </w:rPr>
              <w:t>. Разработка плана работы,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F5CEC">
              <w:rPr>
                <w:rFonts w:ascii="Times New Roman" w:hAnsi="Times New Roman"/>
                <w:sz w:val="24"/>
                <w:szCs w:val="24"/>
              </w:rPr>
              <w:t>ний основных мероприятий на 2024</w:t>
            </w:r>
            <w:r w:rsidR="007B5EDF" w:rsidRPr="007B5ED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126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22FC6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. УЧЕБНО – МЕТОДИЧЕСКОЕ ОБЕСПЕЧЕНИЕ КУЛЬТУРНО – ДОСУГОВОЙ ДЕЯТЕЛЬНОСТИ, ПОВЫШЕНИЕ КВАЛИФИКАЦИИ: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22FC6">
        <w:trPr>
          <w:trHeight w:val="865"/>
        </w:trPr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2.1. Участие в школах, семинарах,  учеба в школах НГОДНТ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НГОДНТ</w:t>
            </w: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22FC6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2.2.  Районные семинары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РОМЦ</w:t>
            </w:r>
          </w:p>
        </w:tc>
        <w:tc>
          <w:tcPr>
            <w:tcW w:w="1701" w:type="dxa"/>
          </w:tcPr>
          <w:p w:rsidR="007B5EDF" w:rsidRPr="007B5EDF" w:rsidRDefault="007B5EDF" w:rsidP="00CF7C6C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        1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22FC6">
        <w:tc>
          <w:tcPr>
            <w:tcW w:w="7177" w:type="dxa"/>
          </w:tcPr>
          <w:p w:rsidR="007B5EDF" w:rsidRPr="007B5EDF" w:rsidRDefault="008B5952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5EDF"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.Организация и проведение социально – значимых акций, массовых культурно – </w:t>
            </w:r>
            <w:proofErr w:type="spellStart"/>
            <w:r w:rsidR="007B5EDF" w:rsidRPr="007B5EDF">
              <w:rPr>
                <w:rFonts w:ascii="Times New Roman" w:hAnsi="Times New Roman"/>
                <w:b/>
                <w:sz w:val="24"/>
                <w:szCs w:val="24"/>
              </w:rPr>
              <w:t>досуговых</w:t>
            </w:r>
            <w:proofErr w:type="spellEnd"/>
            <w:r w:rsidR="007B5EDF"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мероприятий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rPr>
          <w:trHeight w:val="525"/>
        </w:trPr>
        <w:tc>
          <w:tcPr>
            <w:tcW w:w="7177" w:type="dxa"/>
          </w:tcPr>
          <w:p w:rsidR="00D21F24" w:rsidRPr="007B5EDF" w:rsidRDefault="00D21F24" w:rsidP="002F5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.1. 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>Когда зажигаются Ёлки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 вечер отдыха у ёлк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22FC6">
        <w:trPr>
          <w:trHeight w:val="427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>Рождественский снег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D21F24" w:rsidP="002F5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 xml:space="preserve">Пришла </w:t>
            </w:r>
            <w:r>
              <w:rPr>
                <w:rFonts w:ascii="Times New Roman" w:hAnsi="Times New Roman"/>
                <w:sz w:val="24"/>
                <w:szCs w:val="24"/>
              </w:rPr>
              <w:t>Коляда, отворяй ворота!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.4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>Смех у ёлочки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rPr>
          <w:trHeight w:val="416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.5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>Весёлые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художник</w:t>
            </w:r>
            <w:r w:rsidR="002F5CEC"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2126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B03A8F" w:rsidP="002F5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 w:rsidR="00D21F24">
              <w:rPr>
                <w:rFonts w:ascii="Times New Roman" w:hAnsi="Times New Roman"/>
                <w:sz w:val="24"/>
                <w:szCs w:val="24"/>
              </w:rPr>
              <w:t>. 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>Сказочное путешествие</w:t>
            </w:r>
            <w:r w:rsidR="00D21F24"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D21F24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для детей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D21F24" w:rsidP="00472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.7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>На санях катаемся, блинами объедаемся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7B5EDF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7B5EDF">
              <w:rPr>
                <w:rFonts w:ascii="Times New Roman" w:hAnsi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F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аздник на масленицу 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.8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5CEC">
              <w:rPr>
                <w:rFonts w:ascii="Times New Roman" w:hAnsi="Times New Roman"/>
                <w:sz w:val="24"/>
                <w:szCs w:val="24"/>
              </w:rPr>
              <w:t>«Весенние лучи солнца</w:t>
            </w:r>
            <w:r>
              <w:rPr>
                <w:rFonts w:ascii="Times New Roman" w:hAnsi="Times New Roman"/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126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="00D21F24">
              <w:rPr>
                <w:rFonts w:ascii="Times New Roman" w:hAnsi="Times New Roman"/>
                <w:sz w:val="24"/>
                <w:szCs w:val="24"/>
              </w:rPr>
              <w:t>.</w:t>
            </w:r>
            <w:r w:rsidR="00D21F24"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 w:rsidR="002F5CEC">
              <w:rPr>
                <w:rFonts w:ascii="Times New Roman" w:hAnsi="Times New Roman"/>
                <w:sz w:val="24"/>
                <w:szCs w:val="24"/>
              </w:rPr>
              <w:t>Путешествие по планете Земля</w:t>
            </w:r>
            <w:r w:rsidR="00D21F24">
              <w:rPr>
                <w:rFonts w:ascii="Times New Roman" w:hAnsi="Times New Roman"/>
                <w:sz w:val="24"/>
                <w:szCs w:val="24"/>
              </w:rPr>
              <w:t>» - познавательная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FB639F" w:rsidRPr="007B5EDF" w:rsidTr="00822FC6">
        <w:tc>
          <w:tcPr>
            <w:tcW w:w="7177" w:type="dxa"/>
          </w:tcPr>
          <w:p w:rsidR="00FB639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="00FB639F">
              <w:rPr>
                <w:rFonts w:ascii="Times New Roman" w:hAnsi="Times New Roman"/>
                <w:sz w:val="24"/>
                <w:szCs w:val="24"/>
              </w:rPr>
              <w:t>. «Солнечные зайчики» - игровая программа</w:t>
            </w:r>
          </w:p>
        </w:tc>
        <w:tc>
          <w:tcPr>
            <w:tcW w:w="1825" w:type="dxa"/>
          </w:tcPr>
          <w:p w:rsidR="00FB639F" w:rsidRDefault="00FB639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39F" w:rsidRDefault="00FB639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39F" w:rsidRDefault="00FB639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39F" w:rsidRPr="007B5EDF" w:rsidRDefault="00FB639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D21F24" w:rsidP="00FB6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B639F">
              <w:rPr>
                <w:rFonts w:ascii="Times New Roman" w:hAnsi="Times New Roman"/>
                <w:sz w:val="24"/>
                <w:szCs w:val="24"/>
              </w:rPr>
              <w:t>«Мама, папа, я</w:t>
            </w:r>
            <w:r>
              <w:rPr>
                <w:rFonts w:ascii="Times New Roman" w:hAnsi="Times New Roman"/>
                <w:sz w:val="24"/>
                <w:szCs w:val="24"/>
              </w:rPr>
              <w:t>» - конкурсная программа</w:t>
            </w:r>
            <w:r w:rsidR="00FB6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D21F24" w:rsidP="006A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2.12«</w:t>
            </w:r>
            <w:r w:rsidR="006A58A8">
              <w:rPr>
                <w:rFonts w:ascii="Times New Roman" w:hAnsi="Times New Roman"/>
                <w:sz w:val="24"/>
                <w:szCs w:val="24"/>
              </w:rPr>
              <w:t xml:space="preserve">Лето долгожданное» </w:t>
            </w:r>
            <w:r>
              <w:rPr>
                <w:rFonts w:ascii="Times New Roman" w:hAnsi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26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D21F24" w:rsidP="006A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6A58A8">
              <w:rPr>
                <w:rFonts w:ascii="Times New Roman" w:hAnsi="Times New Roman"/>
                <w:sz w:val="24"/>
                <w:szCs w:val="24"/>
              </w:rPr>
              <w:t>Спешим мы в гости к светофору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»- познавательная игровая программа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2126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rPr>
          <w:trHeight w:val="291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6A58A8">
              <w:rPr>
                <w:rFonts w:ascii="Times New Roman" w:hAnsi="Times New Roman"/>
                <w:sz w:val="24"/>
                <w:szCs w:val="24"/>
              </w:rPr>
              <w:t>В кругу друзей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 игровая программа для детей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2126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="006A58A8">
              <w:rPr>
                <w:rFonts w:ascii="Times New Roman" w:hAnsi="Times New Roman"/>
                <w:sz w:val="24"/>
                <w:szCs w:val="24"/>
              </w:rPr>
              <w:t>йны природы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экологическая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2126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22FC6"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6A58A8">
              <w:rPr>
                <w:rFonts w:ascii="Times New Roman" w:hAnsi="Times New Roman"/>
                <w:sz w:val="24"/>
                <w:szCs w:val="24"/>
              </w:rPr>
              <w:t>Смех детства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22FC6">
        <w:trPr>
          <w:trHeight w:val="619"/>
        </w:trPr>
        <w:tc>
          <w:tcPr>
            <w:tcW w:w="7177" w:type="dxa"/>
          </w:tcPr>
          <w:p w:rsidR="006A58A8" w:rsidRPr="007B5EDF" w:rsidRDefault="006A58A8" w:rsidP="006A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</w:t>
            </w:r>
            <w:r w:rsidR="00B03A8F">
              <w:rPr>
                <w:rFonts w:ascii="Times New Roman" w:hAnsi="Times New Roman"/>
                <w:sz w:val="24"/>
                <w:szCs w:val="24"/>
              </w:rPr>
              <w:t>7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sz w:val="24"/>
                <w:szCs w:val="24"/>
              </w:rPr>
              <w:t>Потанцуем, по поём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825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6A58A8" w:rsidRPr="007B5EDF" w:rsidRDefault="006A58A8" w:rsidP="00FB6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6A58A8" w:rsidRPr="001A2D75" w:rsidRDefault="006A58A8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22FC6">
        <w:trPr>
          <w:trHeight w:val="619"/>
        </w:trPr>
        <w:tc>
          <w:tcPr>
            <w:tcW w:w="7177" w:type="dxa"/>
          </w:tcPr>
          <w:p w:rsidR="006A58A8" w:rsidRDefault="006A58A8" w:rsidP="006A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2. 18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sz w:val="24"/>
                <w:szCs w:val="24"/>
              </w:rPr>
              <w:t>Лес наше богатство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познавательная игровая программа</w:t>
            </w:r>
          </w:p>
        </w:tc>
        <w:tc>
          <w:tcPr>
            <w:tcW w:w="1825" w:type="dxa"/>
          </w:tcPr>
          <w:p w:rsidR="006A58A8" w:rsidRPr="007B5EDF" w:rsidRDefault="006A58A8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6A58A8" w:rsidRPr="007B5EDF" w:rsidRDefault="006A58A8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6A58A8" w:rsidRPr="001A2D75" w:rsidRDefault="006A58A8" w:rsidP="0035578F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22FC6">
        <w:trPr>
          <w:trHeight w:val="639"/>
        </w:trPr>
        <w:tc>
          <w:tcPr>
            <w:tcW w:w="7177" w:type="dxa"/>
          </w:tcPr>
          <w:p w:rsidR="006A58A8" w:rsidRPr="007B5EDF" w:rsidRDefault="006A58A8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Спас-Лакомка!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развлекательно-познавательная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6A58A8" w:rsidRPr="007B5EDF" w:rsidRDefault="006A58A8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A58A8" w:rsidRPr="001A2D75" w:rsidRDefault="006A58A8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22FC6">
        <w:trPr>
          <w:trHeight w:val="639"/>
        </w:trPr>
        <w:tc>
          <w:tcPr>
            <w:tcW w:w="7177" w:type="dxa"/>
          </w:tcPr>
          <w:p w:rsidR="006A58A8" w:rsidRPr="007B5EDF" w:rsidRDefault="006A58A8" w:rsidP="006A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Краски осени» - театрализованная игровая программа</w:t>
            </w:r>
          </w:p>
        </w:tc>
        <w:tc>
          <w:tcPr>
            <w:tcW w:w="1825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A58A8" w:rsidRPr="005B1E59" w:rsidRDefault="006A58A8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22FC6">
        <w:trPr>
          <w:trHeight w:val="639"/>
        </w:trPr>
        <w:tc>
          <w:tcPr>
            <w:tcW w:w="7177" w:type="dxa"/>
          </w:tcPr>
          <w:p w:rsidR="00B03A8F" w:rsidRPr="007B5EDF" w:rsidRDefault="00B03A8F" w:rsidP="00B03A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2.21.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Осенние листопады» - игровая программа</w:t>
            </w:r>
          </w:p>
        </w:tc>
        <w:tc>
          <w:tcPr>
            <w:tcW w:w="1825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03A8F" w:rsidRPr="005B1E59" w:rsidRDefault="00B03A8F" w:rsidP="0035578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B03A8F" w:rsidRPr="007B5EDF" w:rsidRDefault="00B03A8F" w:rsidP="0035578F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22FC6">
        <w:trPr>
          <w:trHeight w:val="639"/>
        </w:trPr>
        <w:tc>
          <w:tcPr>
            <w:tcW w:w="7177" w:type="dxa"/>
          </w:tcPr>
          <w:p w:rsidR="00B03A8F" w:rsidRPr="007B5EDF" w:rsidRDefault="00B03A8F" w:rsidP="00B03A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Первый снег» -  игровая программа</w:t>
            </w:r>
          </w:p>
        </w:tc>
        <w:tc>
          <w:tcPr>
            <w:tcW w:w="1825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03A8F" w:rsidRPr="005B1E59" w:rsidRDefault="00B03A8F" w:rsidP="0035578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B03A8F" w:rsidRPr="007B5EDF" w:rsidRDefault="00B03A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22FC6">
        <w:trPr>
          <w:trHeight w:val="615"/>
        </w:trPr>
        <w:tc>
          <w:tcPr>
            <w:tcW w:w="7177" w:type="dxa"/>
          </w:tcPr>
          <w:p w:rsidR="00B03A8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2.23. «В ночь под Новый год!» - новогодняя программа </w:t>
            </w:r>
          </w:p>
          <w:p w:rsidR="00B03A8F" w:rsidRPr="007B5ED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03A8F" w:rsidRPr="00472830" w:rsidRDefault="00B03A8F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472830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472830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B03A8F" w:rsidRPr="007B5EDF" w:rsidRDefault="00B03A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22FC6">
        <w:trPr>
          <w:trHeight w:val="1305"/>
        </w:trPr>
        <w:tc>
          <w:tcPr>
            <w:tcW w:w="7177" w:type="dxa"/>
          </w:tcPr>
          <w:p w:rsidR="00B03A8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.ПРИНЯТЬ УЧАСТИЕ В РАЙОННЫХ КОНКУРСАХ И ФЕСТИВАЛЯХ</w:t>
            </w:r>
          </w:p>
        </w:tc>
        <w:tc>
          <w:tcPr>
            <w:tcW w:w="1825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A8F" w:rsidRDefault="00B03A8F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984" w:type="dxa"/>
          </w:tcPr>
          <w:p w:rsidR="00B03A8F" w:rsidRPr="007B5EDF" w:rsidRDefault="00B03A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Default="009E0E25" w:rsidP="002F4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57525F">
              <w:rPr>
                <w:rFonts w:ascii="Times New Roman" w:hAnsi="Times New Roman"/>
                <w:sz w:val="24"/>
                <w:szCs w:val="24"/>
              </w:rPr>
              <w:t xml:space="preserve">Районный праздник, посвященный проводам зимы «Русская, старинная, румяная да блинная» </w:t>
            </w:r>
          </w:p>
        </w:tc>
        <w:tc>
          <w:tcPr>
            <w:tcW w:w="1825" w:type="dxa"/>
          </w:tcPr>
          <w:p w:rsidR="009E0E25" w:rsidRPr="009618C0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9E0E25" w:rsidRPr="00CF7C6C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840897" w:rsidTr="00822FC6">
        <w:tc>
          <w:tcPr>
            <w:tcW w:w="7177" w:type="dxa"/>
          </w:tcPr>
          <w:p w:rsidR="009E0E25" w:rsidRPr="002B3E7E" w:rsidRDefault="009E0E25" w:rsidP="002F4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  <w:r w:rsidRPr="002B3E7E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 w:rsidRPr="002B3E7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культуре посвящая», </w:t>
            </w:r>
            <w:r w:rsidRPr="002B3E7E">
              <w:rPr>
                <w:rFonts w:ascii="Times New Roman" w:hAnsi="Times New Roman"/>
                <w:sz w:val="24"/>
                <w:szCs w:val="24"/>
              </w:rPr>
              <w:t>посвящённая Дню работника культуры.</w:t>
            </w:r>
          </w:p>
          <w:p w:rsidR="009E0E25" w:rsidRDefault="009E0E25" w:rsidP="002F4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0E25" w:rsidRPr="009618C0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Pr="009618C0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9E0E25" w:rsidRPr="00840897" w:rsidRDefault="009E0E25" w:rsidP="00D21F24">
            <w:pPr>
              <w:ind w:firstLine="3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0E25" w:rsidRPr="00840897" w:rsidTr="00822FC6">
        <w:trPr>
          <w:trHeight w:val="534"/>
        </w:trPr>
        <w:tc>
          <w:tcPr>
            <w:tcW w:w="7177" w:type="dxa"/>
          </w:tcPr>
          <w:p w:rsidR="009E0E25" w:rsidRDefault="009E0E25" w:rsidP="002F4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Командирская лыжня «На старт, командиры!»</w:t>
            </w:r>
          </w:p>
        </w:tc>
        <w:tc>
          <w:tcPr>
            <w:tcW w:w="1825" w:type="dxa"/>
          </w:tcPr>
          <w:p w:rsidR="009E0E25" w:rsidRPr="009618C0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Загородный бор</w:t>
            </w:r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840897" w:rsidTr="00822FC6">
        <w:tc>
          <w:tcPr>
            <w:tcW w:w="7177" w:type="dxa"/>
          </w:tcPr>
          <w:p w:rsidR="009E0E25" w:rsidRDefault="009E0E25" w:rsidP="002F4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  <w:r w:rsidRPr="00383F1B">
              <w:rPr>
                <w:rFonts w:ascii="Times New Roman" w:hAnsi="Times New Roman"/>
                <w:sz w:val="24"/>
                <w:szCs w:val="24"/>
              </w:rPr>
              <w:t>Районный поэтический конкурс, посвященный 225-летию А.С. Пушкина «</w:t>
            </w:r>
            <w:proofErr w:type="spellStart"/>
            <w:proofErr w:type="gramStart"/>
            <w:r w:rsidRPr="00383F1B">
              <w:rPr>
                <w:rFonts w:ascii="Times New Roman" w:hAnsi="Times New Roman"/>
                <w:sz w:val="24"/>
                <w:szCs w:val="24"/>
              </w:rPr>
              <w:t>Он-наш</w:t>
            </w:r>
            <w:proofErr w:type="spellEnd"/>
            <w:proofErr w:type="gramEnd"/>
            <w:r w:rsidRPr="00383F1B">
              <w:rPr>
                <w:rFonts w:ascii="Times New Roman" w:hAnsi="Times New Roman"/>
                <w:sz w:val="24"/>
                <w:szCs w:val="24"/>
              </w:rPr>
              <w:t xml:space="preserve"> поэт, </w:t>
            </w:r>
            <w:proofErr w:type="spellStart"/>
            <w:r w:rsidRPr="00383F1B">
              <w:rPr>
                <w:rFonts w:ascii="Times New Roman" w:hAnsi="Times New Roman"/>
                <w:sz w:val="24"/>
                <w:szCs w:val="24"/>
              </w:rPr>
              <w:t>он-наша</w:t>
            </w:r>
            <w:proofErr w:type="spellEnd"/>
            <w:r w:rsidRPr="00383F1B">
              <w:rPr>
                <w:rFonts w:ascii="Times New Roman" w:hAnsi="Times New Roman"/>
                <w:sz w:val="24"/>
                <w:szCs w:val="24"/>
              </w:rPr>
              <w:t xml:space="preserve"> слава»</w:t>
            </w:r>
          </w:p>
        </w:tc>
        <w:tc>
          <w:tcPr>
            <w:tcW w:w="1825" w:type="dxa"/>
          </w:tcPr>
          <w:p w:rsidR="009E0E25" w:rsidRPr="009618C0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proofErr w:type="spellStart"/>
            <w:r w:rsidRPr="009618C0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РДК</w:t>
            </w:r>
            <w:proofErr w:type="spellEnd"/>
          </w:p>
          <w:p w:rsidR="009E0E25" w:rsidRPr="009618C0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Каурова М.А.</w:t>
            </w: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E0E25" w:rsidRPr="00840897" w:rsidTr="00822FC6">
        <w:trPr>
          <w:trHeight w:val="495"/>
        </w:trPr>
        <w:tc>
          <w:tcPr>
            <w:tcW w:w="7177" w:type="dxa"/>
          </w:tcPr>
          <w:p w:rsidR="009E0E25" w:rsidRPr="008B49FD" w:rsidRDefault="009E0E25" w:rsidP="002F4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Pr="002B3E7E">
              <w:rPr>
                <w:rFonts w:ascii="Times New Roman" w:hAnsi="Times New Roman"/>
                <w:sz w:val="24"/>
                <w:szCs w:val="24"/>
              </w:rPr>
              <w:t xml:space="preserve">Районная линейка выпускников </w:t>
            </w:r>
            <w:r>
              <w:rPr>
                <w:rFonts w:ascii="Times New Roman" w:hAnsi="Times New Roman"/>
                <w:sz w:val="24"/>
                <w:szCs w:val="24"/>
              </w:rPr>
              <w:t>«В добрый путь!»</w:t>
            </w:r>
          </w:p>
        </w:tc>
        <w:tc>
          <w:tcPr>
            <w:tcW w:w="1825" w:type="dxa"/>
          </w:tcPr>
          <w:p w:rsidR="009E0E25" w:rsidRPr="009618C0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840897" w:rsidTr="00822FC6">
        <w:tc>
          <w:tcPr>
            <w:tcW w:w="7177" w:type="dxa"/>
          </w:tcPr>
          <w:p w:rsidR="009E0E25" w:rsidRDefault="009E0E25" w:rsidP="002F4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  <w:r w:rsidRPr="00A27D2B">
              <w:rPr>
                <w:rFonts w:ascii="Times New Roman" w:hAnsi="Times New Roman"/>
                <w:sz w:val="24"/>
                <w:szCs w:val="24"/>
              </w:rPr>
              <w:t>Проект «Район родной – история живая», посвященный 100 –</w:t>
            </w:r>
            <w:proofErr w:type="spellStart"/>
            <w:r w:rsidRPr="00A27D2B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2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7D2B">
              <w:rPr>
                <w:rFonts w:ascii="Times New Roman" w:hAnsi="Times New Roman"/>
                <w:sz w:val="24"/>
                <w:szCs w:val="24"/>
              </w:rPr>
              <w:t>Болотнинского</w:t>
            </w:r>
            <w:proofErr w:type="spellEnd"/>
            <w:r w:rsidRPr="00A27D2B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825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Каурова М.А.</w:t>
            </w:r>
          </w:p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840897" w:rsidTr="00822FC6">
        <w:trPr>
          <w:trHeight w:val="600"/>
        </w:trPr>
        <w:tc>
          <w:tcPr>
            <w:tcW w:w="7177" w:type="dxa"/>
          </w:tcPr>
          <w:p w:rsidR="009E0E25" w:rsidRDefault="009E0E25" w:rsidP="002F4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 </w:t>
            </w:r>
            <w:r w:rsidRPr="00A27D2B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110 - </w:t>
            </w:r>
            <w:proofErr w:type="spellStart"/>
            <w:r w:rsidRPr="00A27D2B">
              <w:rPr>
                <w:rFonts w:ascii="Times New Roman" w:hAnsi="Times New Roman"/>
                <w:sz w:val="24"/>
                <w:szCs w:val="24"/>
              </w:rPr>
              <w:t>летиюТурнаевской</w:t>
            </w:r>
            <w:proofErr w:type="spellEnd"/>
            <w:r w:rsidRPr="00A27D2B">
              <w:rPr>
                <w:rFonts w:ascii="Times New Roman" w:hAnsi="Times New Roman"/>
                <w:sz w:val="24"/>
                <w:szCs w:val="24"/>
              </w:rPr>
              <w:t xml:space="preserve"> церкви.</w:t>
            </w:r>
          </w:p>
        </w:tc>
        <w:tc>
          <w:tcPr>
            <w:tcW w:w="1825" w:type="dxa"/>
          </w:tcPr>
          <w:p w:rsidR="009E0E25" w:rsidRPr="009618C0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Турнаево</w:t>
            </w:r>
            <w:proofErr w:type="spellEnd"/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840897" w:rsidTr="00822FC6">
        <w:tc>
          <w:tcPr>
            <w:tcW w:w="7177" w:type="dxa"/>
          </w:tcPr>
          <w:p w:rsidR="009E0E25" w:rsidRDefault="009E0E25" w:rsidP="002F4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4.8Районный фестиваль «</w:t>
            </w:r>
            <w:r w:rsidRPr="00B828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дружбе народов — </w:t>
            </w:r>
            <w:r w:rsidRPr="00B8282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единство</w:t>
            </w:r>
            <w:r w:rsidRPr="00B828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посвящённый Дню народного единства. </w:t>
            </w:r>
          </w:p>
        </w:tc>
        <w:tc>
          <w:tcPr>
            <w:tcW w:w="1825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 РДК</w:t>
            </w:r>
          </w:p>
        </w:tc>
        <w:tc>
          <w:tcPr>
            <w:tcW w:w="1701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E0E25" w:rsidRDefault="009E0E25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840897" w:rsidTr="00822FC6">
        <w:tc>
          <w:tcPr>
            <w:tcW w:w="7177" w:type="dxa"/>
          </w:tcPr>
          <w:p w:rsidR="009E0E25" w:rsidRPr="00840897" w:rsidRDefault="009E0E25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0E25" w:rsidRPr="00840897" w:rsidRDefault="009E0E25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Pr="00840897" w:rsidRDefault="009E0E25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E25" w:rsidRPr="00840897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840897" w:rsidTr="00822FC6"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5" w:rsidRPr="00840897" w:rsidRDefault="009E0E25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5" w:rsidRPr="00840897" w:rsidRDefault="009E0E25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5" w:rsidRPr="00840897" w:rsidRDefault="009E0E25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5" w:rsidRPr="00840897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E25" w:rsidRPr="00840897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472830" w:rsidRDefault="009E0E25" w:rsidP="004728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Организация и проведение  мероприятий по патриотическому воспитанию 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B03A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 «По страницам блокадного Ленинграда»- урок мужества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9E0E25" w:rsidRPr="005A1751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Акция «Обелиск»</w:t>
            </w:r>
          </w:p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9E0E25" w:rsidRPr="001A2D75" w:rsidRDefault="009E0E25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4.3. «Покорители космоса» - познавательная программа</w:t>
            </w:r>
          </w:p>
        </w:tc>
        <w:tc>
          <w:tcPr>
            <w:tcW w:w="1825" w:type="dxa"/>
          </w:tcPr>
          <w:p w:rsidR="009E0E25" w:rsidRPr="007B5EDF" w:rsidRDefault="009E0E25" w:rsidP="003557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35578F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9E0E25" w:rsidRPr="001A2D75" w:rsidRDefault="009E0E25" w:rsidP="0035578F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Акция «Свеча памяти» 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9E0E25" w:rsidRPr="005A1751" w:rsidRDefault="009E0E25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FB6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E0E25" w:rsidRPr="001A2D75" w:rsidRDefault="009E0E25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 «Жизнь в наших руках» - акция против наркотиков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E0E25" w:rsidRPr="001A2D75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FB6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7 .»Живая память»- урок мужества (День неизвестного солдата)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E0E25" w:rsidRPr="005B1E59" w:rsidRDefault="009E0E25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5A1751" w:rsidRDefault="009E0E25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и проведение  праздничных мероприятий, посвященных памятным датам, и общественно – значимых акций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ind w:firstLine="7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rPr>
          <w:trHeight w:val="295"/>
        </w:trPr>
        <w:tc>
          <w:tcPr>
            <w:tcW w:w="7177" w:type="dxa"/>
          </w:tcPr>
          <w:p w:rsidR="009E0E25" w:rsidRPr="007B5EDF" w:rsidRDefault="009E0E25" w:rsidP="00B03A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«Есть такая профессия – Родину защищать!» - тематический вечер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firstLine="46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pStyle w:val="2"/>
              <w:jc w:val="left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pStyle w:val="2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9E0E25" w:rsidRPr="007B5EDF" w:rsidRDefault="009E0E25" w:rsidP="00D21F24">
            <w:pPr>
              <w:pStyle w:val="2"/>
              <w:ind w:firstLine="34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4728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«От улыбки станет всем светлей!»- развлекательная игровая программа 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2805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Митинг «Минуты воскресившие года»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Радуга детства»- игровая программа на 1 июня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2805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«Волшебные ночи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Ивана-Купала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- развлекательная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День рождение флага России» - познавательная игровая программа для детей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280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5.7 «Школьный переполох» - игровая программа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B03A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молоды мы были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  <w:proofErr w:type="gramEnd"/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» -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голубой огонёк для людей старшего возраста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c>
          <w:tcPr>
            <w:tcW w:w="7177" w:type="dxa"/>
          </w:tcPr>
          <w:p w:rsidR="009E0E25" w:rsidRPr="007B5EDF" w:rsidRDefault="009E0E25" w:rsidP="002805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5.9 «Мама лучший друг» - литературно-музыкальный вечер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701" w:type="dxa"/>
          </w:tcPr>
          <w:p w:rsidR="009E0E25" w:rsidRPr="007B5EDF" w:rsidRDefault="009E0E25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rPr>
          <w:trHeight w:val="445"/>
        </w:trPr>
        <w:tc>
          <w:tcPr>
            <w:tcW w:w="7177" w:type="dxa"/>
          </w:tcPr>
          <w:p w:rsidR="009E0E25" w:rsidRPr="007B5EDF" w:rsidRDefault="009E0E25" w:rsidP="00D21F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6. Организация работы клубных формирований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E25" w:rsidRPr="007B5EDF" w:rsidRDefault="009E0E25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rPr>
          <w:trHeight w:val="840"/>
        </w:trPr>
        <w:tc>
          <w:tcPr>
            <w:tcW w:w="7177" w:type="dxa"/>
          </w:tcPr>
          <w:p w:rsidR="009E0E25" w:rsidRPr="007B5EDF" w:rsidRDefault="009E0E25" w:rsidP="00D21F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Кружки, клубы, любительские объединения, студии, </w:t>
            </w:r>
            <w:proofErr w:type="spellStart"/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досуговые</w:t>
            </w:r>
            <w:proofErr w:type="spellEnd"/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объекты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E25" w:rsidRPr="007B5EDF" w:rsidRDefault="009E0E25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rPr>
          <w:trHeight w:val="273"/>
        </w:trPr>
        <w:tc>
          <w:tcPr>
            <w:tcW w:w="7177" w:type="dxa"/>
          </w:tcPr>
          <w:p w:rsidR="009E0E25" w:rsidRPr="007B5EDF" w:rsidRDefault="009E0E25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Соседушки» - женский клуб по интересам</w:t>
            </w:r>
          </w:p>
        </w:tc>
        <w:tc>
          <w:tcPr>
            <w:tcW w:w="1825" w:type="dxa"/>
          </w:tcPr>
          <w:p w:rsidR="009E0E25" w:rsidRPr="007B5EDF" w:rsidRDefault="009E0E25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19.00- 22.00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2126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E25" w:rsidRPr="007B5EDF" w:rsidTr="00822FC6">
        <w:trPr>
          <w:trHeight w:val="273"/>
        </w:trPr>
        <w:tc>
          <w:tcPr>
            <w:tcW w:w="7177" w:type="dxa"/>
          </w:tcPr>
          <w:p w:rsidR="009E0E25" w:rsidRPr="007B5EDF" w:rsidRDefault="009E0E25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0E25" w:rsidRPr="007B5EDF" w:rsidRDefault="009E0E25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0E25" w:rsidRPr="007B5EDF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0E25" w:rsidRDefault="009E0E25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0E25" w:rsidRPr="007B5EDF" w:rsidRDefault="009E0E25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Художественный руководитель </w:t>
      </w:r>
      <w:r w:rsidR="00822FC6">
        <w:rPr>
          <w:rFonts w:ascii="Times New Roman" w:hAnsi="Times New Roman"/>
          <w:sz w:val="24"/>
          <w:szCs w:val="24"/>
        </w:rPr>
        <w:t>МКУК «БСКО»</w:t>
      </w:r>
      <w:r w:rsidRPr="007B5EDF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822FC6">
        <w:rPr>
          <w:rFonts w:ascii="Times New Roman" w:hAnsi="Times New Roman"/>
          <w:sz w:val="24"/>
          <w:szCs w:val="24"/>
        </w:rPr>
        <w:t>Е.А.</w:t>
      </w:r>
      <w:r w:rsidRPr="007B5E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B5EDF">
        <w:rPr>
          <w:rFonts w:ascii="Times New Roman" w:hAnsi="Times New Roman"/>
          <w:sz w:val="24"/>
          <w:szCs w:val="24"/>
        </w:rPr>
        <w:t>Цибизова</w:t>
      </w:r>
      <w:proofErr w:type="spellEnd"/>
      <w:r w:rsidRPr="007B5EDF">
        <w:rPr>
          <w:rFonts w:ascii="Times New Roman" w:hAnsi="Times New Roman"/>
          <w:sz w:val="24"/>
          <w:szCs w:val="24"/>
        </w:rPr>
        <w:t xml:space="preserve"> </w:t>
      </w:r>
    </w:p>
    <w:p w:rsidR="00576C74" w:rsidRPr="007B5EDF" w:rsidRDefault="00576C74">
      <w:pPr>
        <w:rPr>
          <w:rFonts w:ascii="Times New Roman" w:hAnsi="Times New Roman"/>
          <w:sz w:val="24"/>
          <w:szCs w:val="24"/>
        </w:rPr>
      </w:pPr>
    </w:p>
    <w:sectPr w:rsidR="00576C74" w:rsidRPr="007B5EDF" w:rsidSect="00CF7C6C">
      <w:footerReference w:type="even" r:id="rId6"/>
      <w:footerReference w:type="default" r:id="rId7"/>
      <w:pgSz w:w="16838" w:h="11906" w:orient="landscape" w:code="9"/>
      <w:pgMar w:top="719" w:right="1134" w:bottom="340" w:left="1134" w:header="567" w:footer="567" w:gutter="0"/>
      <w:cols w:space="720"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AC" w:rsidRDefault="00F46EAC" w:rsidP="000B3AFE">
      <w:r>
        <w:separator/>
      </w:r>
    </w:p>
  </w:endnote>
  <w:endnote w:type="continuationSeparator" w:id="0">
    <w:p w:rsidR="00F46EAC" w:rsidRDefault="00F46EAC" w:rsidP="000B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7B" w:rsidRDefault="003713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7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77B" w:rsidRDefault="00B177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7B" w:rsidRDefault="003713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FC6">
      <w:rPr>
        <w:rStyle w:val="a5"/>
        <w:noProof/>
      </w:rPr>
      <w:t>2</w:t>
    </w:r>
    <w:r>
      <w:rPr>
        <w:rStyle w:val="a5"/>
      </w:rPr>
      <w:fldChar w:fldCharType="end"/>
    </w:r>
  </w:p>
  <w:p w:rsidR="00B1777B" w:rsidRDefault="00B1777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AC" w:rsidRDefault="00F46EAC" w:rsidP="000B3AFE">
      <w:r>
        <w:separator/>
      </w:r>
    </w:p>
  </w:footnote>
  <w:footnote w:type="continuationSeparator" w:id="0">
    <w:p w:rsidR="00F46EAC" w:rsidRDefault="00F46EAC" w:rsidP="000B3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EDF"/>
    <w:rsid w:val="000018EC"/>
    <w:rsid w:val="00005FC0"/>
    <w:rsid w:val="00006739"/>
    <w:rsid w:val="00011DDB"/>
    <w:rsid w:val="000123AA"/>
    <w:rsid w:val="000126A8"/>
    <w:rsid w:val="0001662E"/>
    <w:rsid w:val="00016796"/>
    <w:rsid w:val="00017B7D"/>
    <w:rsid w:val="00017CF0"/>
    <w:rsid w:val="00020F39"/>
    <w:rsid w:val="000231D4"/>
    <w:rsid w:val="000263F3"/>
    <w:rsid w:val="000306B2"/>
    <w:rsid w:val="00030D51"/>
    <w:rsid w:val="000329E6"/>
    <w:rsid w:val="000365EE"/>
    <w:rsid w:val="00040D5B"/>
    <w:rsid w:val="00040DF3"/>
    <w:rsid w:val="00041C1F"/>
    <w:rsid w:val="00041F97"/>
    <w:rsid w:val="00043DB6"/>
    <w:rsid w:val="000442E1"/>
    <w:rsid w:val="00045A56"/>
    <w:rsid w:val="000501AB"/>
    <w:rsid w:val="00055605"/>
    <w:rsid w:val="00060CAB"/>
    <w:rsid w:val="00062B0F"/>
    <w:rsid w:val="000641CA"/>
    <w:rsid w:val="00064237"/>
    <w:rsid w:val="000642E3"/>
    <w:rsid w:val="00067C7D"/>
    <w:rsid w:val="00070C8F"/>
    <w:rsid w:val="000710E2"/>
    <w:rsid w:val="00072EFD"/>
    <w:rsid w:val="000741B5"/>
    <w:rsid w:val="000774A2"/>
    <w:rsid w:val="00086851"/>
    <w:rsid w:val="000871C2"/>
    <w:rsid w:val="000902FB"/>
    <w:rsid w:val="00091435"/>
    <w:rsid w:val="00093166"/>
    <w:rsid w:val="000937B1"/>
    <w:rsid w:val="00095E14"/>
    <w:rsid w:val="00097834"/>
    <w:rsid w:val="000A1004"/>
    <w:rsid w:val="000A7061"/>
    <w:rsid w:val="000B37A4"/>
    <w:rsid w:val="000B3AFE"/>
    <w:rsid w:val="000B3DFB"/>
    <w:rsid w:val="000B410F"/>
    <w:rsid w:val="000C1ABA"/>
    <w:rsid w:val="000C5F44"/>
    <w:rsid w:val="000D2B4B"/>
    <w:rsid w:val="000D4FE5"/>
    <w:rsid w:val="000D5B6F"/>
    <w:rsid w:val="000D700A"/>
    <w:rsid w:val="000E0DB7"/>
    <w:rsid w:val="000E5C5C"/>
    <w:rsid w:val="000E6B7D"/>
    <w:rsid w:val="000F0E90"/>
    <w:rsid w:val="000F689E"/>
    <w:rsid w:val="000F699F"/>
    <w:rsid w:val="001004EE"/>
    <w:rsid w:val="00103C2C"/>
    <w:rsid w:val="00105478"/>
    <w:rsid w:val="001104DD"/>
    <w:rsid w:val="00111BD0"/>
    <w:rsid w:val="00111F25"/>
    <w:rsid w:val="001134E1"/>
    <w:rsid w:val="00113F58"/>
    <w:rsid w:val="0011403F"/>
    <w:rsid w:val="00115577"/>
    <w:rsid w:val="001159C6"/>
    <w:rsid w:val="00123FF5"/>
    <w:rsid w:val="001256AA"/>
    <w:rsid w:val="001263D2"/>
    <w:rsid w:val="00127400"/>
    <w:rsid w:val="001301D2"/>
    <w:rsid w:val="00130C68"/>
    <w:rsid w:val="0013279A"/>
    <w:rsid w:val="001329B4"/>
    <w:rsid w:val="00133E3B"/>
    <w:rsid w:val="00134D89"/>
    <w:rsid w:val="00135A81"/>
    <w:rsid w:val="001405E9"/>
    <w:rsid w:val="00141074"/>
    <w:rsid w:val="001434A4"/>
    <w:rsid w:val="00145ADF"/>
    <w:rsid w:val="00146220"/>
    <w:rsid w:val="001563D3"/>
    <w:rsid w:val="00156811"/>
    <w:rsid w:val="00157867"/>
    <w:rsid w:val="00161157"/>
    <w:rsid w:val="00161AEA"/>
    <w:rsid w:val="00161EB8"/>
    <w:rsid w:val="00162BE5"/>
    <w:rsid w:val="001631F2"/>
    <w:rsid w:val="001659F2"/>
    <w:rsid w:val="001706EF"/>
    <w:rsid w:val="001722A3"/>
    <w:rsid w:val="00172318"/>
    <w:rsid w:val="00172A51"/>
    <w:rsid w:val="0017360A"/>
    <w:rsid w:val="00174AB6"/>
    <w:rsid w:val="001760BB"/>
    <w:rsid w:val="001772A6"/>
    <w:rsid w:val="001806CF"/>
    <w:rsid w:val="00182CC7"/>
    <w:rsid w:val="00191C54"/>
    <w:rsid w:val="00192740"/>
    <w:rsid w:val="00193186"/>
    <w:rsid w:val="00193CF8"/>
    <w:rsid w:val="00193E08"/>
    <w:rsid w:val="00193F21"/>
    <w:rsid w:val="00193F8A"/>
    <w:rsid w:val="00194A40"/>
    <w:rsid w:val="0019516D"/>
    <w:rsid w:val="001970F4"/>
    <w:rsid w:val="001A077A"/>
    <w:rsid w:val="001A143E"/>
    <w:rsid w:val="001A1661"/>
    <w:rsid w:val="001A18A2"/>
    <w:rsid w:val="001A2D75"/>
    <w:rsid w:val="001B0378"/>
    <w:rsid w:val="001B0710"/>
    <w:rsid w:val="001C1172"/>
    <w:rsid w:val="001C36AD"/>
    <w:rsid w:val="001D07D4"/>
    <w:rsid w:val="001D1016"/>
    <w:rsid w:val="001D674D"/>
    <w:rsid w:val="001D7390"/>
    <w:rsid w:val="001D7F7C"/>
    <w:rsid w:val="001E0854"/>
    <w:rsid w:val="001E0B3E"/>
    <w:rsid w:val="001E11C0"/>
    <w:rsid w:val="001E2E3B"/>
    <w:rsid w:val="001E3EE9"/>
    <w:rsid w:val="001E4687"/>
    <w:rsid w:val="001E62D7"/>
    <w:rsid w:val="001E6E3D"/>
    <w:rsid w:val="001F098F"/>
    <w:rsid w:val="001F0BD9"/>
    <w:rsid w:val="001F120F"/>
    <w:rsid w:val="001F1A35"/>
    <w:rsid w:val="001F4A63"/>
    <w:rsid w:val="001F68FD"/>
    <w:rsid w:val="00201728"/>
    <w:rsid w:val="0020222C"/>
    <w:rsid w:val="00203363"/>
    <w:rsid w:val="00203FAF"/>
    <w:rsid w:val="002040C5"/>
    <w:rsid w:val="00211B4E"/>
    <w:rsid w:val="0021518D"/>
    <w:rsid w:val="0021572A"/>
    <w:rsid w:val="002174CB"/>
    <w:rsid w:val="00226C59"/>
    <w:rsid w:val="002316B1"/>
    <w:rsid w:val="00234B2A"/>
    <w:rsid w:val="00240E75"/>
    <w:rsid w:val="00240FD1"/>
    <w:rsid w:val="0024122A"/>
    <w:rsid w:val="00241A05"/>
    <w:rsid w:val="0024275F"/>
    <w:rsid w:val="00245701"/>
    <w:rsid w:val="00253E62"/>
    <w:rsid w:val="0025738B"/>
    <w:rsid w:val="002609DE"/>
    <w:rsid w:val="0026244B"/>
    <w:rsid w:val="00265C99"/>
    <w:rsid w:val="00265D93"/>
    <w:rsid w:val="00266C3B"/>
    <w:rsid w:val="00266EE9"/>
    <w:rsid w:val="00271AFA"/>
    <w:rsid w:val="0027247D"/>
    <w:rsid w:val="00273991"/>
    <w:rsid w:val="00275FAB"/>
    <w:rsid w:val="00277924"/>
    <w:rsid w:val="00280525"/>
    <w:rsid w:val="00284F1A"/>
    <w:rsid w:val="002852A5"/>
    <w:rsid w:val="00285858"/>
    <w:rsid w:val="0029152D"/>
    <w:rsid w:val="002A0042"/>
    <w:rsid w:val="002A2E4C"/>
    <w:rsid w:val="002A3391"/>
    <w:rsid w:val="002A4D46"/>
    <w:rsid w:val="002A4F70"/>
    <w:rsid w:val="002A548A"/>
    <w:rsid w:val="002A5DC8"/>
    <w:rsid w:val="002A5F9D"/>
    <w:rsid w:val="002A69C7"/>
    <w:rsid w:val="002A7123"/>
    <w:rsid w:val="002B0D7B"/>
    <w:rsid w:val="002B122D"/>
    <w:rsid w:val="002B153B"/>
    <w:rsid w:val="002B61C5"/>
    <w:rsid w:val="002B7431"/>
    <w:rsid w:val="002C0981"/>
    <w:rsid w:val="002C13D2"/>
    <w:rsid w:val="002C3FC5"/>
    <w:rsid w:val="002D0812"/>
    <w:rsid w:val="002D1C16"/>
    <w:rsid w:val="002E14DA"/>
    <w:rsid w:val="002E1903"/>
    <w:rsid w:val="002E1CA7"/>
    <w:rsid w:val="002E20F7"/>
    <w:rsid w:val="002E5A35"/>
    <w:rsid w:val="002E6F62"/>
    <w:rsid w:val="002E7526"/>
    <w:rsid w:val="002F564A"/>
    <w:rsid w:val="002F5CEC"/>
    <w:rsid w:val="00302141"/>
    <w:rsid w:val="00303B2C"/>
    <w:rsid w:val="00303ED3"/>
    <w:rsid w:val="00311598"/>
    <w:rsid w:val="003142C8"/>
    <w:rsid w:val="003166F2"/>
    <w:rsid w:val="00321D09"/>
    <w:rsid w:val="0032491A"/>
    <w:rsid w:val="00331F4F"/>
    <w:rsid w:val="003326C9"/>
    <w:rsid w:val="0033345C"/>
    <w:rsid w:val="00334C01"/>
    <w:rsid w:val="00335513"/>
    <w:rsid w:val="00335D16"/>
    <w:rsid w:val="00336340"/>
    <w:rsid w:val="003402D8"/>
    <w:rsid w:val="00340FA6"/>
    <w:rsid w:val="0034166E"/>
    <w:rsid w:val="00341A81"/>
    <w:rsid w:val="00343AB0"/>
    <w:rsid w:val="003461BB"/>
    <w:rsid w:val="00346494"/>
    <w:rsid w:val="003511B2"/>
    <w:rsid w:val="003529E7"/>
    <w:rsid w:val="00356F06"/>
    <w:rsid w:val="00360CB8"/>
    <w:rsid w:val="0036356F"/>
    <w:rsid w:val="00364D97"/>
    <w:rsid w:val="00364DC5"/>
    <w:rsid w:val="00364F79"/>
    <w:rsid w:val="003672CB"/>
    <w:rsid w:val="00370DF3"/>
    <w:rsid w:val="003713AB"/>
    <w:rsid w:val="003716D4"/>
    <w:rsid w:val="003730B9"/>
    <w:rsid w:val="00380E4D"/>
    <w:rsid w:val="00382349"/>
    <w:rsid w:val="00382E9C"/>
    <w:rsid w:val="003838FA"/>
    <w:rsid w:val="00390DF5"/>
    <w:rsid w:val="00392D24"/>
    <w:rsid w:val="00396B00"/>
    <w:rsid w:val="00397B59"/>
    <w:rsid w:val="003A6AEF"/>
    <w:rsid w:val="003B1EB9"/>
    <w:rsid w:val="003B3871"/>
    <w:rsid w:val="003B39FA"/>
    <w:rsid w:val="003B4D42"/>
    <w:rsid w:val="003B567B"/>
    <w:rsid w:val="003B5EB3"/>
    <w:rsid w:val="003B61DE"/>
    <w:rsid w:val="003B7F13"/>
    <w:rsid w:val="003C0ED3"/>
    <w:rsid w:val="003C1E8A"/>
    <w:rsid w:val="003C33AD"/>
    <w:rsid w:val="003C470B"/>
    <w:rsid w:val="003C4920"/>
    <w:rsid w:val="003C5D5A"/>
    <w:rsid w:val="003D155E"/>
    <w:rsid w:val="003D2010"/>
    <w:rsid w:val="003D7449"/>
    <w:rsid w:val="003E2B04"/>
    <w:rsid w:val="003E555A"/>
    <w:rsid w:val="003E5A81"/>
    <w:rsid w:val="003F2FE2"/>
    <w:rsid w:val="003F3CAB"/>
    <w:rsid w:val="003F533A"/>
    <w:rsid w:val="003F6850"/>
    <w:rsid w:val="0040069B"/>
    <w:rsid w:val="00403BD2"/>
    <w:rsid w:val="0040536B"/>
    <w:rsid w:val="0041016A"/>
    <w:rsid w:val="004114EE"/>
    <w:rsid w:val="00412A2E"/>
    <w:rsid w:val="0041476E"/>
    <w:rsid w:val="0041592B"/>
    <w:rsid w:val="00417824"/>
    <w:rsid w:val="00417E61"/>
    <w:rsid w:val="00422BD7"/>
    <w:rsid w:val="00422F94"/>
    <w:rsid w:val="00423966"/>
    <w:rsid w:val="00424729"/>
    <w:rsid w:val="0043113C"/>
    <w:rsid w:val="00431393"/>
    <w:rsid w:val="004325CE"/>
    <w:rsid w:val="00433835"/>
    <w:rsid w:val="004345E2"/>
    <w:rsid w:val="0043462E"/>
    <w:rsid w:val="004347B4"/>
    <w:rsid w:val="00435309"/>
    <w:rsid w:val="0043734D"/>
    <w:rsid w:val="0043759D"/>
    <w:rsid w:val="0044215F"/>
    <w:rsid w:val="004451F1"/>
    <w:rsid w:val="00446100"/>
    <w:rsid w:val="00451C41"/>
    <w:rsid w:val="0045256E"/>
    <w:rsid w:val="004528AC"/>
    <w:rsid w:val="00453809"/>
    <w:rsid w:val="0045425A"/>
    <w:rsid w:val="00454D98"/>
    <w:rsid w:val="0045646C"/>
    <w:rsid w:val="00457414"/>
    <w:rsid w:val="0045754D"/>
    <w:rsid w:val="00462E55"/>
    <w:rsid w:val="0046313A"/>
    <w:rsid w:val="00463A83"/>
    <w:rsid w:val="00463F06"/>
    <w:rsid w:val="00465EB4"/>
    <w:rsid w:val="0046772C"/>
    <w:rsid w:val="00467866"/>
    <w:rsid w:val="00467D9A"/>
    <w:rsid w:val="004715E0"/>
    <w:rsid w:val="0047257D"/>
    <w:rsid w:val="00472830"/>
    <w:rsid w:val="00472D34"/>
    <w:rsid w:val="004755C4"/>
    <w:rsid w:val="00476EDC"/>
    <w:rsid w:val="0048284A"/>
    <w:rsid w:val="00483830"/>
    <w:rsid w:val="004852AD"/>
    <w:rsid w:val="00485331"/>
    <w:rsid w:val="004909DE"/>
    <w:rsid w:val="00490F46"/>
    <w:rsid w:val="00491BAD"/>
    <w:rsid w:val="0049201E"/>
    <w:rsid w:val="00492B6E"/>
    <w:rsid w:val="004936C3"/>
    <w:rsid w:val="00493F15"/>
    <w:rsid w:val="004969DB"/>
    <w:rsid w:val="004A1588"/>
    <w:rsid w:val="004A1752"/>
    <w:rsid w:val="004A1B70"/>
    <w:rsid w:val="004A735E"/>
    <w:rsid w:val="004A769E"/>
    <w:rsid w:val="004B08B0"/>
    <w:rsid w:val="004B2ADF"/>
    <w:rsid w:val="004B2F33"/>
    <w:rsid w:val="004B4D0D"/>
    <w:rsid w:val="004B5CDA"/>
    <w:rsid w:val="004C029E"/>
    <w:rsid w:val="004C0EE6"/>
    <w:rsid w:val="004C0F45"/>
    <w:rsid w:val="004C2765"/>
    <w:rsid w:val="004C3B2C"/>
    <w:rsid w:val="004C3B43"/>
    <w:rsid w:val="004C4056"/>
    <w:rsid w:val="004C420B"/>
    <w:rsid w:val="004D19BB"/>
    <w:rsid w:val="004D22AC"/>
    <w:rsid w:val="004E01CA"/>
    <w:rsid w:val="004E247B"/>
    <w:rsid w:val="004E2735"/>
    <w:rsid w:val="004E27F8"/>
    <w:rsid w:val="004E423A"/>
    <w:rsid w:val="004E4D62"/>
    <w:rsid w:val="004E7941"/>
    <w:rsid w:val="004F007E"/>
    <w:rsid w:val="004F09A9"/>
    <w:rsid w:val="004F1B94"/>
    <w:rsid w:val="004F26EE"/>
    <w:rsid w:val="004F3734"/>
    <w:rsid w:val="004F591B"/>
    <w:rsid w:val="004F5F39"/>
    <w:rsid w:val="004F7029"/>
    <w:rsid w:val="00501422"/>
    <w:rsid w:val="0050279D"/>
    <w:rsid w:val="00503F35"/>
    <w:rsid w:val="00510AE1"/>
    <w:rsid w:val="005202FA"/>
    <w:rsid w:val="00520662"/>
    <w:rsid w:val="00521646"/>
    <w:rsid w:val="0052709B"/>
    <w:rsid w:val="005270CB"/>
    <w:rsid w:val="00530DE3"/>
    <w:rsid w:val="00531DFB"/>
    <w:rsid w:val="0053463E"/>
    <w:rsid w:val="005370A8"/>
    <w:rsid w:val="005405E1"/>
    <w:rsid w:val="005413CC"/>
    <w:rsid w:val="005427F8"/>
    <w:rsid w:val="005458BE"/>
    <w:rsid w:val="005472EF"/>
    <w:rsid w:val="00550A51"/>
    <w:rsid w:val="00552710"/>
    <w:rsid w:val="00553E90"/>
    <w:rsid w:val="00555392"/>
    <w:rsid w:val="0055613B"/>
    <w:rsid w:val="005607BD"/>
    <w:rsid w:val="005641E3"/>
    <w:rsid w:val="00566DEB"/>
    <w:rsid w:val="0057604D"/>
    <w:rsid w:val="00576C74"/>
    <w:rsid w:val="00577510"/>
    <w:rsid w:val="0057751A"/>
    <w:rsid w:val="00577BFA"/>
    <w:rsid w:val="0058084E"/>
    <w:rsid w:val="00583896"/>
    <w:rsid w:val="005855EB"/>
    <w:rsid w:val="005856E5"/>
    <w:rsid w:val="00586A9C"/>
    <w:rsid w:val="005900F2"/>
    <w:rsid w:val="00590904"/>
    <w:rsid w:val="0059350C"/>
    <w:rsid w:val="00593BF7"/>
    <w:rsid w:val="005951EA"/>
    <w:rsid w:val="00595EA5"/>
    <w:rsid w:val="005A1751"/>
    <w:rsid w:val="005A3274"/>
    <w:rsid w:val="005A62D2"/>
    <w:rsid w:val="005B1BAF"/>
    <w:rsid w:val="005B1C6D"/>
    <w:rsid w:val="005B2A20"/>
    <w:rsid w:val="005B2BCE"/>
    <w:rsid w:val="005B2C50"/>
    <w:rsid w:val="005B33B3"/>
    <w:rsid w:val="005B3BD9"/>
    <w:rsid w:val="005B3E03"/>
    <w:rsid w:val="005B4FFA"/>
    <w:rsid w:val="005B531F"/>
    <w:rsid w:val="005B6D1A"/>
    <w:rsid w:val="005C049A"/>
    <w:rsid w:val="005C1F05"/>
    <w:rsid w:val="005C25DA"/>
    <w:rsid w:val="005C3259"/>
    <w:rsid w:val="005C42E3"/>
    <w:rsid w:val="005C5E73"/>
    <w:rsid w:val="005C63D4"/>
    <w:rsid w:val="005C773A"/>
    <w:rsid w:val="005D4107"/>
    <w:rsid w:val="005E400E"/>
    <w:rsid w:val="005E71B6"/>
    <w:rsid w:val="005F1523"/>
    <w:rsid w:val="005F2EEB"/>
    <w:rsid w:val="005F527C"/>
    <w:rsid w:val="005F535B"/>
    <w:rsid w:val="005F6670"/>
    <w:rsid w:val="005F75B4"/>
    <w:rsid w:val="006009C0"/>
    <w:rsid w:val="00604BD3"/>
    <w:rsid w:val="00607087"/>
    <w:rsid w:val="00607CC3"/>
    <w:rsid w:val="0061069E"/>
    <w:rsid w:val="00614789"/>
    <w:rsid w:val="0061518D"/>
    <w:rsid w:val="00615EA8"/>
    <w:rsid w:val="00616181"/>
    <w:rsid w:val="00617ACA"/>
    <w:rsid w:val="00617B41"/>
    <w:rsid w:val="00617FDE"/>
    <w:rsid w:val="00622D83"/>
    <w:rsid w:val="0062370C"/>
    <w:rsid w:val="006242F6"/>
    <w:rsid w:val="00625219"/>
    <w:rsid w:val="00625B81"/>
    <w:rsid w:val="00626E0C"/>
    <w:rsid w:val="0063082B"/>
    <w:rsid w:val="0063261F"/>
    <w:rsid w:val="00634B02"/>
    <w:rsid w:val="00634D1B"/>
    <w:rsid w:val="0063574A"/>
    <w:rsid w:val="00640AA9"/>
    <w:rsid w:val="00644552"/>
    <w:rsid w:val="0064474A"/>
    <w:rsid w:val="00645532"/>
    <w:rsid w:val="00645988"/>
    <w:rsid w:val="00646B43"/>
    <w:rsid w:val="006501AF"/>
    <w:rsid w:val="00651E20"/>
    <w:rsid w:val="006528CD"/>
    <w:rsid w:val="0065326D"/>
    <w:rsid w:val="00653FD7"/>
    <w:rsid w:val="0065503C"/>
    <w:rsid w:val="00655ABF"/>
    <w:rsid w:val="00657D8E"/>
    <w:rsid w:val="006603D1"/>
    <w:rsid w:val="00660FE6"/>
    <w:rsid w:val="00666034"/>
    <w:rsid w:val="006672C4"/>
    <w:rsid w:val="00667C0C"/>
    <w:rsid w:val="0067242C"/>
    <w:rsid w:val="0067280B"/>
    <w:rsid w:val="006729B4"/>
    <w:rsid w:val="00673F00"/>
    <w:rsid w:val="00676296"/>
    <w:rsid w:val="00676A30"/>
    <w:rsid w:val="00677A03"/>
    <w:rsid w:val="00680305"/>
    <w:rsid w:val="00684E85"/>
    <w:rsid w:val="00690E77"/>
    <w:rsid w:val="006949E6"/>
    <w:rsid w:val="0069646C"/>
    <w:rsid w:val="006A2A65"/>
    <w:rsid w:val="006A5109"/>
    <w:rsid w:val="006A5271"/>
    <w:rsid w:val="006A58A8"/>
    <w:rsid w:val="006A7D8C"/>
    <w:rsid w:val="006B0D57"/>
    <w:rsid w:val="006B1312"/>
    <w:rsid w:val="006B2258"/>
    <w:rsid w:val="006B472F"/>
    <w:rsid w:val="006B4A27"/>
    <w:rsid w:val="006B7F6F"/>
    <w:rsid w:val="006C0185"/>
    <w:rsid w:val="006C0B67"/>
    <w:rsid w:val="006C0CEB"/>
    <w:rsid w:val="006C1713"/>
    <w:rsid w:val="006C247C"/>
    <w:rsid w:val="006C24B8"/>
    <w:rsid w:val="006C3A88"/>
    <w:rsid w:val="006C697E"/>
    <w:rsid w:val="006D4980"/>
    <w:rsid w:val="006D4F9B"/>
    <w:rsid w:val="006D555B"/>
    <w:rsid w:val="006D68A1"/>
    <w:rsid w:val="006D76B7"/>
    <w:rsid w:val="006D78CD"/>
    <w:rsid w:val="006E043E"/>
    <w:rsid w:val="006E06B0"/>
    <w:rsid w:val="006E1886"/>
    <w:rsid w:val="006E2272"/>
    <w:rsid w:val="006E5AB5"/>
    <w:rsid w:val="006E5BBF"/>
    <w:rsid w:val="006E5EE4"/>
    <w:rsid w:val="006E6AAE"/>
    <w:rsid w:val="006E6CD7"/>
    <w:rsid w:val="006E7F7B"/>
    <w:rsid w:val="006F1921"/>
    <w:rsid w:val="006F3177"/>
    <w:rsid w:val="006F5548"/>
    <w:rsid w:val="00700708"/>
    <w:rsid w:val="00701072"/>
    <w:rsid w:val="0070253A"/>
    <w:rsid w:val="0070327A"/>
    <w:rsid w:val="007058A4"/>
    <w:rsid w:val="00707CCE"/>
    <w:rsid w:val="00710DA0"/>
    <w:rsid w:val="00711ED6"/>
    <w:rsid w:val="007129C7"/>
    <w:rsid w:val="00713A9B"/>
    <w:rsid w:val="00722643"/>
    <w:rsid w:val="00723813"/>
    <w:rsid w:val="00723A6E"/>
    <w:rsid w:val="00724DBB"/>
    <w:rsid w:val="00727999"/>
    <w:rsid w:val="007315CC"/>
    <w:rsid w:val="00733C75"/>
    <w:rsid w:val="0073495A"/>
    <w:rsid w:val="007358F4"/>
    <w:rsid w:val="00737B12"/>
    <w:rsid w:val="00740D34"/>
    <w:rsid w:val="00743583"/>
    <w:rsid w:val="00747F71"/>
    <w:rsid w:val="00751BE4"/>
    <w:rsid w:val="00752B47"/>
    <w:rsid w:val="00756518"/>
    <w:rsid w:val="0076111E"/>
    <w:rsid w:val="007620D4"/>
    <w:rsid w:val="007648B3"/>
    <w:rsid w:val="00765BD4"/>
    <w:rsid w:val="00765CEC"/>
    <w:rsid w:val="00767F8B"/>
    <w:rsid w:val="00771990"/>
    <w:rsid w:val="007735CE"/>
    <w:rsid w:val="007735D0"/>
    <w:rsid w:val="00774810"/>
    <w:rsid w:val="00776BF1"/>
    <w:rsid w:val="00776F95"/>
    <w:rsid w:val="00781323"/>
    <w:rsid w:val="007814E8"/>
    <w:rsid w:val="007831B4"/>
    <w:rsid w:val="00783EF6"/>
    <w:rsid w:val="00786B08"/>
    <w:rsid w:val="00790543"/>
    <w:rsid w:val="00791D01"/>
    <w:rsid w:val="00792072"/>
    <w:rsid w:val="007A05C6"/>
    <w:rsid w:val="007A20FD"/>
    <w:rsid w:val="007A2DAB"/>
    <w:rsid w:val="007A64B3"/>
    <w:rsid w:val="007B1680"/>
    <w:rsid w:val="007B1789"/>
    <w:rsid w:val="007B2A3B"/>
    <w:rsid w:val="007B3E2E"/>
    <w:rsid w:val="007B4BF5"/>
    <w:rsid w:val="007B5472"/>
    <w:rsid w:val="007B5EDF"/>
    <w:rsid w:val="007B6886"/>
    <w:rsid w:val="007C0304"/>
    <w:rsid w:val="007C1D4C"/>
    <w:rsid w:val="007C3253"/>
    <w:rsid w:val="007C4EC8"/>
    <w:rsid w:val="007C5DCB"/>
    <w:rsid w:val="007C6DC4"/>
    <w:rsid w:val="007C7FC5"/>
    <w:rsid w:val="007D038B"/>
    <w:rsid w:val="007D19E1"/>
    <w:rsid w:val="007D1E05"/>
    <w:rsid w:val="007D1F22"/>
    <w:rsid w:val="007D3237"/>
    <w:rsid w:val="007D413A"/>
    <w:rsid w:val="007D426E"/>
    <w:rsid w:val="007D4F06"/>
    <w:rsid w:val="007D6EE0"/>
    <w:rsid w:val="007E3BE5"/>
    <w:rsid w:val="007E7475"/>
    <w:rsid w:val="007E7CBD"/>
    <w:rsid w:val="007F1101"/>
    <w:rsid w:val="007F20A7"/>
    <w:rsid w:val="007F20FE"/>
    <w:rsid w:val="007F3713"/>
    <w:rsid w:val="007F4DAA"/>
    <w:rsid w:val="007F548D"/>
    <w:rsid w:val="00801F90"/>
    <w:rsid w:val="00803CED"/>
    <w:rsid w:val="008042A3"/>
    <w:rsid w:val="00814125"/>
    <w:rsid w:val="00814E52"/>
    <w:rsid w:val="0081628D"/>
    <w:rsid w:val="00816B62"/>
    <w:rsid w:val="0082028C"/>
    <w:rsid w:val="00822FC6"/>
    <w:rsid w:val="00824AD6"/>
    <w:rsid w:val="00824B85"/>
    <w:rsid w:val="00827845"/>
    <w:rsid w:val="008315D6"/>
    <w:rsid w:val="00833F97"/>
    <w:rsid w:val="00835775"/>
    <w:rsid w:val="008364BB"/>
    <w:rsid w:val="00843550"/>
    <w:rsid w:val="008436D5"/>
    <w:rsid w:val="0084378D"/>
    <w:rsid w:val="00843CA3"/>
    <w:rsid w:val="00850C21"/>
    <w:rsid w:val="00851372"/>
    <w:rsid w:val="00851379"/>
    <w:rsid w:val="008514E4"/>
    <w:rsid w:val="00851BE7"/>
    <w:rsid w:val="00855302"/>
    <w:rsid w:val="00857EA3"/>
    <w:rsid w:val="00860F95"/>
    <w:rsid w:val="008706EA"/>
    <w:rsid w:val="00871252"/>
    <w:rsid w:val="00871644"/>
    <w:rsid w:val="00875CB3"/>
    <w:rsid w:val="008772A7"/>
    <w:rsid w:val="00884E2F"/>
    <w:rsid w:val="00886802"/>
    <w:rsid w:val="0089065C"/>
    <w:rsid w:val="0089171F"/>
    <w:rsid w:val="00892CA0"/>
    <w:rsid w:val="008934A6"/>
    <w:rsid w:val="00895159"/>
    <w:rsid w:val="00897784"/>
    <w:rsid w:val="00897A4F"/>
    <w:rsid w:val="008A1F66"/>
    <w:rsid w:val="008A2505"/>
    <w:rsid w:val="008A3D8D"/>
    <w:rsid w:val="008A407D"/>
    <w:rsid w:val="008A54DE"/>
    <w:rsid w:val="008A7D5E"/>
    <w:rsid w:val="008B1FEA"/>
    <w:rsid w:val="008B2393"/>
    <w:rsid w:val="008B39E6"/>
    <w:rsid w:val="008B513D"/>
    <w:rsid w:val="008B534A"/>
    <w:rsid w:val="008B5952"/>
    <w:rsid w:val="008B7E08"/>
    <w:rsid w:val="008C1BEC"/>
    <w:rsid w:val="008C2DFC"/>
    <w:rsid w:val="008C2FAE"/>
    <w:rsid w:val="008C45BC"/>
    <w:rsid w:val="008C616B"/>
    <w:rsid w:val="008C6A6F"/>
    <w:rsid w:val="008C6DA0"/>
    <w:rsid w:val="008D105E"/>
    <w:rsid w:val="008D1842"/>
    <w:rsid w:val="008D20BD"/>
    <w:rsid w:val="008D54A7"/>
    <w:rsid w:val="008E1488"/>
    <w:rsid w:val="008E32AD"/>
    <w:rsid w:val="008E4E84"/>
    <w:rsid w:val="008E52DE"/>
    <w:rsid w:val="008E6192"/>
    <w:rsid w:val="008E627D"/>
    <w:rsid w:val="008F29A1"/>
    <w:rsid w:val="008F5AC9"/>
    <w:rsid w:val="008F675D"/>
    <w:rsid w:val="00903603"/>
    <w:rsid w:val="00904366"/>
    <w:rsid w:val="009044F8"/>
    <w:rsid w:val="00904B31"/>
    <w:rsid w:val="00905165"/>
    <w:rsid w:val="00906282"/>
    <w:rsid w:val="0090782D"/>
    <w:rsid w:val="009078F4"/>
    <w:rsid w:val="00910B2E"/>
    <w:rsid w:val="00911614"/>
    <w:rsid w:val="00911E99"/>
    <w:rsid w:val="0091420B"/>
    <w:rsid w:val="00917417"/>
    <w:rsid w:val="009176D0"/>
    <w:rsid w:val="0092000B"/>
    <w:rsid w:val="00923DC3"/>
    <w:rsid w:val="00924C76"/>
    <w:rsid w:val="009301FB"/>
    <w:rsid w:val="0093210D"/>
    <w:rsid w:val="009345DF"/>
    <w:rsid w:val="00936A88"/>
    <w:rsid w:val="009406B0"/>
    <w:rsid w:val="00943DD2"/>
    <w:rsid w:val="00946DFA"/>
    <w:rsid w:val="009509C0"/>
    <w:rsid w:val="00955B0D"/>
    <w:rsid w:val="009572F6"/>
    <w:rsid w:val="009629A8"/>
    <w:rsid w:val="0096593E"/>
    <w:rsid w:val="009671E7"/>
    <w:rsid w:val="00967BDF"/>
    <w:rsid w:val="0097091A"/>
    <w:rsid w:val="009709C4"/>
    <w:rsid w:val="009716C4"/>
    <w:rsid w:val="00974415"/>
    <w:rsid w:val="009767E4"/>
    <w:rsid w:val="00981E4A"/>
    <w:rsid w:val="00983FCA"/>
    <w:rsid w:val="00984056"/>
    <w:rsid w:val="009841BC"/>
    <w:rsid w:val="009848B1"/>
    <w:rsid w:val="009912E8"/>
    <w:rsid w:val="00994DB8"/>
    <w:rsid w:val="009951F4"/>
    <w:rsid w:val="00997AAC"/>
    <w:rsid w:val="009A1CE5"/>
    <w:rsid w:val="009A6248"/>
    <w:rsid w:val="009A7067"/>
    <w:rsid w:val="009B1A21"/>
    <w:rsid w:val="009B36E6"/>
    <w:rsid w:val="009B4B64"/>
    <w:rsid w:val="009B6264"/>
    <w:rsid w:val="009B7C1D"/>
    <w:rsid w:val="009B7C6C"/>
    <w:rsid w:val="009C00A9"/>
    <w:rsid w:val="009C0292"/>
    <w:rsid w:val="009C0421"/>
    <w:rsid w:val="009C0564"/>
    <w:rsid w:val="009C0CD8"/>
    <w:rsid w:val="009C0ED4"/>
    <w:rsid w:val="009C13BB"/>
    <w:rsid w:val="009C2B95"/>
    <w:rsid w:val="009C3E33"/>
    <w:rsid w:val="009C4CFC"/>
    <w:rsid w:val="009D0151"/>
    <w:rsid w:val="009D0A3A"/>
    <w:rsid w:val="009D252B"/>
    <w:rsid w:val="009D2649"/>
    <w:rsid w:val="009D4B06"/>
    <w:rsid w:val="009D558C"/>
    <w:rsid w:val="009D7195"/>
    <w:rsid w:val="009D74D9"/>
    <w:rsid w:val="009E0CD5"/>
    <w:rsid w:val="009E0E25"/>
    <w:rsid w:val="009E1E45"/>
    <w:rsid w:val="009E2F57"/>
    <w:rsid w:val="009E481C"/>
    <w:rsid w:val="009E5637"/>
    <w:rsid w:val="009E6FCB"/>
    <w:rsid w:val="009F2E83"/>
    <w:rsid w:val="009F2F44"/>
    <w:rsid w:val="00A04500"/>
    <w:rsid w:val="00A05500"/>
    <w:rsid w:val="00A07669"/>
    <w:rsid w:val="00A123CE"/>
    <w:rsid w:val="00A130F1"/>
    <w:rsid w:val="00A136CF"/>
    <w:rsid w:val="00A14886"/>
    <w:rsid w:val="00A14D3B"/>
    <w:rsid w:val="00A15E58"/>
    <w:rsid w:val="00A171E8"/>
    <w:rsid w:val="00A20F50"/>
    <w:rsid w:val="00A21B31"/>
    <w:rsid w:val="00A21FE8"/>
    <w:rsid w:val="00A22681"/>
    <w:rsid w:val="00A22DE9"/>
    <w:rsid w:val="00A22F85"/>
    <w:rsid w:val="00A23EB6"/>
    <w:rsid w:val="00A25DE6"/>
    <w:rsid w:val="00A25F77"/>
    <w:rsid w:val="00A270AD"/>
    <w:rsid w:val="00A2760D"/>
    <w:rsid w:val="00A32DA9"/>
    <w:rsid w:val="00A435BF"/>
    <w:rsid w:val="00A435EC"/>
    <w:rsid w:val="00A436A5"/>
    <w:rsid w:val="00A53AF0"/>
    <w:rsid w:val="00A53C7D"/>
    <w:rsid w:val="00A54E73"/>
    <w:rsid w:val="00A55022"/>
    <w:rsid w:val="00A5518E"/>
    <w:rsid w:val="00A57638"/>
    <w:rsid w:val="00A61585"/>
    <w:rsid w:val="00A62312"/>
    <w:rsid w:val="00A6240E"/>
    <w:rsid w:val="00A63931"/>
    <w:rsid w:val="00A658FC"/>
    <w:rsid w:val="00A71251"/>
    <w:rsid w:val="00A71358"/>
    <w:rsid w:val="00A719D9"/>
    <w:rsid w:val="00A723CF"/>
    <w:rsid w:val="00A75EFF"/>
    <w:rsid w:val="00A77740"/>
    <w:rsid w:val="00A80356"/>
    <w:rsid w:val="00A822ED"/>
    <w:rsid w:val="00A84CD3"/>
    <w:rsid w:val="00A84FBE"/>
    <w:rsid w:val="00A86198"/>
    <w:rsid w:val="00A87EBE"/>
    <w:rsid w:val="00A91074"/>
    <w:rsid w:val="00A93388"/>
    <w:rsid w:val="00A94501"/>
    <w:rsid w:val="00A9494E"/>
    <w:rsid w:val="00A9649F"/>
    <w:rsid w:val="00AA03D8"/>
    <w:rsid w:val="00AA0E28"/>
    <w:rsid w:val="00AA3AF4"/>
    <w:rsid w:val="00AA42A4"/>
    <w:rsid w:val="00AA5A2D"/>
    <w:rsid w:val="00AA7136"/>
    <w:rsid w:val="00AA7F29"/>
    <w:rsid w:val="00AB0ACA"/>
    <w:rsid w:val="00AB10C8"/>
    <w:rsid w:val="00AB3232"/>
    <w:rsid w:val="00AB3EEC"/>
    <w:rsid w:val="00AB5C60"/>
    <w:rsid w:val="00AB72DF"/>
    <w:rsid w:val="00AC0688"/>
    <w:rsid w:val="00AC13F4"/>
    <w:rsid w:val="00AC1A5C"/>
    <w:rsid w:val="00AC22E0"/>
    <w:rsid w:val="00AC2326"/>
    <w:rsid w:val="00AC2B98"/>
    <w:rsid w:val="00AC39EB"/>
    <w:rsid w:val="00AC56BA"/>
    <w:rsid w:val="00AD1919"/>
    <w:rsid w:val="00AD2386"/>
    <w:rsid w:val="00AD2971"/>
    <w:rsid w:val="00AD398A"/>
    <w:rsid w:val="00AD4D55"/>
    <w:rsid w:val="00AE0298"/>
    <w:rsid w:val="00AE0C4B"/>
    <w:rsid w:val="00AE0E2A"/>
    <w:rsid w:val="00AE2552"/>
    <w:rsid w:val="00AE3558"/>
    <w:rsid w:val="00AE649A"/>
    <w:rsid w:val="00AE7191"/>
    <w:rsid w:val="00AF260F"/>
    <w:rsid w:val="00AF444A"/>
    <w:rsid w:val="00AF74AC"/>
    <w:rsid w:val="00AF7B52"/>
    <w:rsid w:val="00B033BC"/>
    <w:rsid w:val="00B03A8F"/>
    <w:rsid w:val="00B05220"/>
    <w:rsid w:val="00B06A60"/>
    <w:rsid w:val="00B108EB"/>
    <w:rsid w:val="00B116F6"/>
    <w:rsid w:val="00B13145"/>
    <w:rsid w:val="00B13901"/>
    <w:rsid w:val="00B1777B"/>
    <w:rsid w:val="00B201C2"/>
    <w:rsid w:val="00B20321"/>
    <w:rsid w:val="00B224E9"/>
    <w:rsid w:val="00B26178"/>
    <w:rsid w:val="00B33D94"/>
    <w:rsid w:val="00B35AB2"/>
    <w:rsid w:val="00B4174C"/>
    <w:rsid w:val="00B43454"/>
    <w:rsid w:val="00B442C6"/>
    <w:rsid w:val="00B465A0"/>
    <w:rsid w:val="00B46D55"/>
    <w:rsid w:val="00B52159"/>
    <w:rsid w:val="00B52CB1"/>
    <w:rsid w:val="00B54B41"/>
    <w:rsid w:val="00B54E69"/>
    <w:rsid w:val="00B55480"/>
    <w:rsid w:val="00B629E6"/>
    <w:rsid w:val="00B65BA7"/>
    <w:rsid w:val="00B6745C"/>
    <w:rsid w:val="00B70502"/>
    <w:rsid w:val="00B70BC5"/>
    <w:rsid w:val="00B721B9"/>
    <w:rsid w:val="00B75BB2"/>
    <w:rsid w:val="00B75C72"/>
    <w:rsid w:val="00B77124"/>
    <w:rsid w:val="00B80C12"/>
    <w:rsid w:val="00B819F0"/>
    <w:rsid w:val="00B82C8A"/>
    <w:rsid w:val="00B8550B"/>
    <w:rsid w:val="00B87746"/>
    <w:rsid w:val="00B8797E"/>
    <w:rsid w:val="00B90904"/>
    <w:rsid w:val="00B94DA1"/>
    <w:rsid w:val="00B94F93"/>
    <w:rsid w:val="00B9784F"/>
    <w:rsid w:val="00B97883"/>
    <w:rsid w:val="00BA0387"/>
    <w:rsid w:val="00BA0E15"/>
    <w:rsid w:val="00BA41D9"/>
    <w:rsid w:val="00BA4BE0"/>
    <w:rsid w:val="00BA51A2"/>
    <w:rsid w:val="00BA69DF"/>
    <w:rsid w:val="00BA795C"/>
    <w:rsid w:val="00BB73A1"/>
    <w:rsid w:val="00BC0840"/>
    <w:rsid w:val="00BC09BB"/>
    <w:rsid w:val="00BC2C79"/>
    <w:rsid w:val="00BC628C"/>
    <w:rsid w:val="00BC6344"/>
    <w:rsid w:val="00BC65DA"/>
    <w:rsid w:val="00BC7267"/>
    <w:rsid w:val="00BD51F5"/>
    <w:rsid w:val="00BD6A9D"/>
    <w:rsid w:val="00BE1B16"/>
    <w:rsid w:val="00BE2BE7"/>
    <w:rsid w:val="00BE2EFC"/>
    <w:rsid w:val="00BE46C4"/>
    <w:rsid w:val="00BE49CF"/>
    <w:rsid w:val="00BE52C8"/>
    <w:rsid w:val="00BE589A"/>
    <w:rsid w:val="00BE6352"/>
    <w:rsid w:val="00BF01B4"/>
    <w:rsid w:val="00BF15A2"/>
    <w:rsid w:val="00BF1F43"/>
    <w:rsid w:val="00BF3101"/>
    <w:rsid w:val="00BF7510"/>
    <w:rsid w:val="00BF7993"/>
    <w:rsid w:val="00C028C1"/>
    <w:rsid w:val="00C02FEC"/>
    <w:rsid w:val="00C05257"/>
    <w:rsid w:val="00C0577D"/>
    <w:rsid w:val="00C058AC"/>
    <w:rsid w:val="00C0664D"/>
    <w:rsid w:val="00C11ADE"/>
    <w:rsid w:val="00C140A6"/>
    <w:rsid w:val="00C1513A"/>
    <w:rsid w:val="00C17638"/>
    <w:rsid w:val="00C21823"/>
    <w:rsid w:val="00C22BE6"/>
    <w:rsid w:val="00C23C36"/>
    <w:rsid w:val="00C31048"/>
    <w:rsid w:val="00C31BB2"/>
    <w:rsid w:val="00C3275A"/>
    <w:rsid w:val="00C37905"/>
    <w:rsid w:val="00C40774"/>
    <w:rsid w:val="00C40AE1"/>
    <w:rsid w:val="00C41AB3"/>
    <w:rsid w:val="00C42EBE"/>
    <w:rsid w:val="00C44DAB"/>
    <w:rsid w:val="00C45759"/>
    <w:rsid w:val="00C506E4"/>
    <w:rsid w:val="00C50E30"/>
    <w:rsid w:val="00C51937"/>
    <w:rsid w:val="00C51B25"/>
    <w:rsid w:val="00C54552"/>
    <w:rsid w:val="00C55FD7"/>
    <w:rsid w:val="00C56730"/>
    <w:rsid w:val="00C57496"/>
    <w:rsid w:val="00C6109B"/>
    <w:rsid w:val="00C621F0"/>
    <w:rsid w:val="00C63D3D"/>
    <w:rsid w:val="00C64515"/>
    <w:rsid w:val="00C65739"/>
    <w:rsid w:val="00C701FA"/>
    <w:rsid w:val="00C73EEE"/>
    <w:rsid w:val="00C740A7"/>
    <w:rsid w:val="00C75B9D"/>
    <w:rsid w:val="00C7750B"/>
    <w:rsid w:val="00C776AB"/>
    <w:rsid w:val="00C80B8E"/>
    <w:rsid w:val="00C82C4B"/>
    <w:rsid w:val="00C832F9"/>
    <w:rsid w:val="00C90106"/>
    <w:rsid w:val="00C91220"/>
    <w:rsid w:val="00C91355"/>
    <w:rsid w:val="00C92898"/>
    <w:rsid w:val="00C94184"/>
    <w:rsid w:val="00C953C2"/>
    <w:rsid w:val="00C9680F"/>
    <w:rsid w:val="00CA3BA8"/>
    <w:rsid w:val="00CA66A8"/>
    <w:rsid w:val="00CA7336"/>
    <w:rsid w:val="00CB2EC6"/>
    <w:rsid w:val="00CB6E30"/>
    <w:rsid w:val="00CC0F0A"/>
    <w:rsid w:val="00CC22F0"/>
    <w:rsid w:val="00CC4C0D"/>
    <w:rsid w:val="00CC5581"/>
    <w:rsid w:val="00CC6271"/>
    <w:rsid w:val="00CD0FBA"/>
    <w:rsid w:val="00CD209F"/>
    <w:rsid w:val="00CD3549"/>
    <w:rsid w:val="00CD35D2"/>
    <w:rsid w:val="00CD53AB"/>
    <w:rsid w:val="00CE20F0"/>
    <w:rsid w:val="00CE2CFE"/>
    <w:rsid w:val="00CE3223"/>
    <w:rsid w:val="00CE5C92"/>
    <w:rsid w:val="00CE7B02"/>
    <w:rsid w:val="00CF1DEF"/>
    <w:rsid w:val="00CF26D3"/>
    <w:rsid w:val="00CF2DA2"/>
    <w:rsid w:val="00CF49CE"/>
    <w:rsid w:val="00CF7573"/>
    <w:rsid w:val="00CF7C29"/>
    <w:rsid w:val="00CF7C6C"/>
    <w:rsid w:val="00D0058E"/>
    <w:rsid w:val="00D01D45"/>
    <w:rsid w:val="00D0316E"/>
    <w:rsid w:val="00D03304"/>
    <w:rsid w:val="00D06421"/>
    <w:rsid w:val="00D10775"/>
    <w:rsid w:val="00D114FF"/>
    <w:rsid w:val="00D1282C"/>
    <w:rsid w:val="00D146BD"/>
    <w:rsid w:val="00D14A64"/>
    <w:rsid w:val="00D1575D"/>
    <w:rsid w:val="00D16E03"/>
    <w:rsid w:val="00D171BC"/>
    <w:rsid w:val="00D205BD"/>
    <w:rsid w:val="00D21F24"/>
    <w:rsid w:val="00D223E4"/>
    <w:rsid w:val="00D22CB9"/>
    <w:rsid w:val="00D233C6"/>
    <w:rsid w:val="00D23A97"/>
    <w:rsid w:val="00D252C6"/>
    <w:rsid w:val="00D27398"/>
    <w:rsid w:val="00D33927"/>
    <w:rsid w:val="00D34DA7"/>
    <w:rsid w:val="00D35646"/>
    <w:rsid w:val="00D37D1E"/>
    <w:rsid w:val="00D40EFA"/>
    <w:rsid w:val="00D41E29"/>
    <w:rsid w:val="00D42520"/>
    <w:rsid w:val="00D45ACD"/>
    <w:rsid w:val="00D46ACB"/>
    <w:rsid w:val="00D46E10"/>
    <w:rsid w:val="00D502C8"/>
    <w:rsid w:val="00D53160"/>
    <w:rsid w:val="00D567B2"/>
    <w:rsid w:val="00D60C24"/>
    <w:rsid w:val="00D60CC4"/>
    <w:rsid w:val="00D60EFE"/>
    <w:rsid w:val="00D61F56"/>
    <w:rsid w:val="00D624C3"/>
    <w:rsid w:val="00D65376"/>
    <w:rsid w:val="00D65EBA"/>
    <w:rsid w:val="00D667F1"/>
    <w:rsid w:val="00D67989"/>
    <w:rsid w:val="00D67B27"/>
    <w:rsid w:val="00D73392"/>
    <w:rsid w:val="00D743AE"/>
    <w:rsid w:val="00D76CD8"/>
    <w:rsid w:val="00D83CD8"/>
    <w:rsid w:val="00D8633D"/>
    <w:rsid w:val="00D90ECD"/>
    <w:rsid w:val="00D9104E"/>
    <w:rsid w:val="00D914A5"/>
    <w:rsid w:val="00D9223A"/>
    <w:rsid w:val="00D9252F"/>
    <w:rsid w:val="00D92DCE"/>
    <w:rsid w:val="00D943B7"/>
    <w:rsid w:val="00D975A5"/>
    <w:rsid w:val="00D97FB7"/>
    <w:rsid w:val="00DA56C6"/>
    <w:rsid w:val="00DA66F7"/>
    <w:rsid w:val="00DA6DD8"/>
    <w:rsid w:val="00DB1EB7"/>
    <w:rsid w:val="00DB39AF"/>
    <w:rsid w:val="00DB39DC"/>
    <w:rsid w:val="00DB4323"/>
    <w:rsid w:val="00DB5834"/>
    <w:rsid w:val="00DB6787"/>
    <w:rsid w:val="00DB69AF"/>
    <w:rsid w:val="00DC13AB"/>
    <w:rsid w:val="00DC1534"/>
    <w:rsid w:val="00DC2875"/>
    <w:rsid w:val="00DC3337"/>
    <w:rsid w:val="00DC3AB3"/>
    <w:rsid w:val="00DC409C"/>
    <w:rsid w:val="00DC5BA3"/>
    <w:rsid w:val="00DC6B94"/>
    <w:rsid w:val="00DC7B63"/>
    <w:rsid w:val="00DD007E"/>
    <w:rsid w:val="00DD09E5"/>
    <w:rsid w:val="00DD11DC"/>
    <w:rsid w:val="00DD286D"/>
    <w:rsid w:val="00DD63B3"/>
    <w:rsid w:val="00DE0469"/>
    <w:rsid w:val="00DE0651"/>
    <w:rsid w:val="00DE06A8"/>
    <w:rsid w:val="00DE32C8"/>
    <w:rsid w:val="00DE46EF"/>
    <w:rsid w:val="00DE7AC1"/>
    <w:rsid w:val="00DF0DB0"/>
    <w:rsid w:val="00DF0F01"/>
    <w:rsid w:val="00DF5BB1"/>
    <w:rsid w:val="00DF6679"/>
    <w:rsid w:val="00DF6E9D"/>
    <w:rsid w:val="00E004E5"/>
    <w:rsid w:val="00E06CCD"/>
    <w:rsid w:val="00E07010"/>
    <w:rsid w:val="00E116D4"/>
    <w:rsid w:val="00E120F7"/>
    <w:rsid w:val="00E12684"/>
    <w:rsid w:val="00E17301"/>
    <w:rsid w:val="00E2092F"/>
    <w:rsid w:val="00E21D5E"/>
    <w:rsid w:val="00E23EAE"/>
    <w:rsid w:val="00E249A4"/>
    <w:rsid w:val="00E24E3E"/>
    <w:rsid w:val="00E26E76"/>
    <w:rsid w:val="00E2713A"/>
    <w:rsid w:val="00E30615"/>
    <w:rsid w:val="00E31293"/>
    <w:rsid w:val="00E33291"/>
    <w:rsid w:val="00E34376"/>
    <w:rsid w:val="00E3515C"/>
    <w:rsid w:val="00E35879"/>
    <w:rsid w:val="00E36572"/>
    <w:rsid w:val="00E365B7"/>
    <w:rsid w:val="00E46B3B"/>
    <w:rsid w:val="00E524DF"/>
    <w:rsid w:val="00E53243"/>
    <w:rsid w:val="00E56009"/>
    <w:rsid w:val="00E573B3"/>
    <w:rsid w:val="00E61157"/>
    <w:rsid w:val="00E6418E"/>
    <w:rsid w:val="00E66FDC"/>
    <w:rsid w:val="00E7672E"/>
    <w:rsid w:val="00E8343A"/>
    <w:rsid w:val="00E83D4E"/>
    <w:rsid w:val="00E84932"/>
    <w:rsid w:val="00E852FD"/>
    <w:rsid w:val="00E8546A"/>
    <w:rsid w:val="00E90A79"/>
    <w:rsid w:val="00E93D7A"/>
    <w:rsid w:val="00E94ADF"/>
    <w:rsid w:val="00E94EAC"/>
    <w:rsid w:val="00E96A96"/>
    <w:rsid w:val="00EA2F6A"/>
    <w:rsid w:val="00EA3E68"/>
    <w:rsid w:val="00EA4FE5"/>
    <w:rsid w:val="00EA5676"/>
    <w:rsid w:val="00EA571B"/>
    <w:rsid w:val="00EA6EFB"/>
    <w:rsid w:val="00EA7A55"/>
    <w:rsid w:val="00EB025F"/>
    <w:rsid w:val="00EB3020"/>
    <w:rsid w:val="00EB3B1A"/>
    <w:rsid w:val="00EB5534"/>
    <w:rsid w:val="00EB6BA0"/>
    <w:rsid w:val="00EC0B61"/>
    <w:rsid w:val="00EC369B"/>
    <w:rsid w:val="00EC54FA"/>
    <w:rsid w:val="00ED05B4"/>
    <w:rsid w:val="00ED46EF"/>
    <w:rsid w:val="00EE0232"/>
    <w:rsid w:val="00EE0424"/>
    <w:rsid w:val="00EE33D4"/>
    <w:rsid w:val="00EE4511"/>
    <w:rsid w:val="00EF22A6"/>
    <w:rsid w:val="00EF4372"/>
    <w:rsid w:val="00EF472A"/>
    <w:rsid w:val="00EF5144"/>
    <w:rsid w:val="00EF5B8B"/>
    <w:rsid w:val="00EF6945"/>
    <w:rsid w:val="00EF6B19"/>
    <w:rsid w:val="00F04874"/>
    <w:rsid w:val="00F0607C"/>
    <w:rsid w:val="00F06BEF"/>
    <w:rsid w:val="00F10BD1"/>
    <w:rsid w:val="00F11B0C"/>
    <w:rsid w:val="00F140A9"/>
    <w:rsid w:val="00F16315"/>
    <w:rsid w:val="00F17EFF"/>
    <w:rsid w:val="00F2256A"/>
    <w:rsid w:val="00F23078"/>
    <w:rsid w:val="00F24AEA"/>
    <w:rsid w:val="00F30672"/>
    <w:rsid w:val="00F31242"/>
    <w:rsid w:val="00F325D9"/>
    <w:rsid w:val="00F32F32"/>
    <w:rsid w:val="00F35E52"/>
    <w:rsid w:val="00F374D8"/>
    <w:rsid w:val="00F4120C"/>
    <w:rsid w:val="00F43614"/>
    <w:rsid w:val="00F46EAC"/>
    <w:rsid w:val="00F50816"/>
    <w:rsid w:val="00F531D2"/>
    <w:rsid w:val="00F550AC"/>
    <w:rsid w:val="00F61552"/>
    <w:rsid w:val="00F620B5"/>
    <w:rsid w:val="00F643E3"/>
    <w:rsid w:val="00F64AE5"/>
    <w:rsid w:val="00F7168B"/>
    <w:rsid w:val="00F71B0F"/>
    <w:rsid w:val="00F73782"/>
    <w:rsid w:val="00F75938"/>
    <w:rsid w:val="00F77E57"/>
    <w:rsid w:val="00F80B52"/>
    <w:rsid w:val="00F80E31"/>
    <w:rsid w:val="00F82810"/>
    <w:rsid w:val="00F82D8C"/>
    <w:rsid w:val="00F83900"/>
    <w:rsid w:val="00F85DE8"/>
    <w:rsid w:val="00F91738"/>
    <w:rsid w:val="00F927F5"/>
    <w:rsid w:val="00F93FCC"/>
    <w:rsid w:val="00F94558"/>
    <w:rsid w:val="00F9586F"/>
    <w:rsid w:val="00F95F0F"/>
    <w:rsid w:val="00F961C8"/>
    <w:rsid w:val="00F961F3"/>
    <w:rsid w:val="00FA0BD6"/>
    <w:rsid w:val="00FA0DAA"/>
    <w:rsid w:val="00FA0FEE"/>
    <w:rsid w:val="00FA15A5"/>
    <w:rsid w:val="00FA7ECD"/>
    <w:rsid w:val="00FB01A9"/>
    <w:rsid w:val="00FB0270"/>
    <w:rsid w:val="00FB4E5F"/>
    <w:rsid w:val="00FB5E6F"/>
    <w:rsid w:val="00FB639F"/>
    <w:rsid w:val="00FB65BE"/>
    <w:rsid w:val="00FC182E"/>
    <w:rsid w:val="00FC22B7"/>
    <w:rsid w:val="00FC2A53"/>
    <w:rsid w:val="00FC2FCB"/>
    <w:rsid w:val="00FC39DC"/>
    <w:rsid w:val="00FC3A3C"/>
    <w:rsid w:val="00FC7716"/>
    <w:rsid w:val="00FD796A"/>
    <w:rsid w:val="00FE0C64"/>
    <w:rsid w:val="00FE7852"/>
    <w:rsid w:val="00FE791B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5EDF"/>
    <w:pPr>
      <w:keepNext/>
      <w:ind w:right="-289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D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B5ED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7B5EDF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7B5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5EDF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7B5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User</cp:lastModifiedBy>
  <cp:revision>14</cp:revision>
  <dcterms:created xsi:type="dcterms:W3CDTF">2015-11-25T03:15:00Z</dcterms:created>
  <dcterms:modified xsi:type="dcterms:W3CDTF">2024-01-09T05:52:00Z</dcterms:modified>
</cp:coreProperties>
</file>