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61" w:rsidRPr="0057632A" w:rsidRDefault="00D66D61" w:rsidP="00D66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66D61" w:rsidRPr="0057632A" w:rsidRDefault="00D66D61" w:rsidP="00D6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32A">
        <w:rPr>
          <w:rFonts w:ascii="Times New Roman" w:hAnsi="Times New Roman" w:cs="Times New Roman"/>
          <w:b/>
          <w:bCs/>
          <w:sz w:val="28"/>
          <w:szCs w:val="28"/>
        </w:rPr>
        <w:t>О проведении оценки применения обязательных требований</w:t>
      </w:r>
    </w:p>
    <w:p w:rsidR="00D66D61" w:rsidRPr="0057632A" w:rsidRDefault="00D66D61" w:rsidP="00D66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FAA" w:rsidRPr="0057632A" w:rsidRDefault="00D66D61" w:rsidP="00D66D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 соответствии с   Порядком   установления и оценки применения обязательных требований, содержащихся в муниципальных нормативных правовых актах </w:t>
      </w:r>
      <w:r w:rsidR="00F47B7C"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Боровского сельсовета </w:t>
      </w:r>
      <w:r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Болотнинского района Новосибирской области, утвержденным решением сессии Совета депутатов </w:t>
      </w:r>
      <w:r w:rsidR="00F47B7C"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Боровского сельсовета </w:t>
      </w:r>
      <w:r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Болотнинского района Новосибирской области от </w:t>
      </w:r>
      <w:r w:rsidR="00F47B7C"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16.06.2022 № 2</w:t>
      </w:r>
      <w:r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44E"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постановления администрации Боровского сельсовета Болотнинского района от 11.12.2023 №90 «Об утверждении плана оценки применения обязательных требований, содержащихся в муниципальных нормативных правовых актах администрации Боровского сельсовета Болотнинского района Новосибирской области на 2024 год»  </w:t>
      </w:r>
      <w:r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</w:t>
      </w:r>
      <w:bookmarkStart w:id="0" w:name="_Hlk113348332"/>
      <w:r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начале публичных обсуждений по</w:t>
      </w:r>
      <w:r w:rsidRPr="0057632A">
        <w:rPr>
          <w:rFonts w:ascii="Times New Roman" w:hAnsi="Times New Roman" w:cs="Times New Roman"/>
          <w:sz w:val="28"/>
          <w:szCs w:val="28"/>
        </w:rPr>
        <w:t xml:space="preserve"> оценке применения обязательных требований</w:t>
      </w:r>
      <w:bookmarkEnd w:id="0"/>
      <w:r w:rsidR="00317FAA"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содержащихся в </w:t>
      </w:r>
      <w:r w:rsidR="00FE40DA"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58744E"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Правилах </w:t>
      </w:r>
      <w:r w:rsidR="0058744E" w:rsidRPr="0057632A">
        <w:rPr>
          <w:rFonts w:ascii="Times New Roman" w:hAnsi="Times New Roman" w:cs="Times New Roman"/>
          <w:sz w:val="28"/>
          <w:szCs w:val="28"/>
        </w:rPr>
        <w:t>благоустройства, обеспечения чистоты и порядка на территории Боровского сельсовета Болотнинского района Новосибирской области»</w:t>
      </w:r>
      <w:r w:rsidR="0058744E" w:rsidRPr="0057632A">
        <w:rPr>
          <w:rFonts w:ascii="Times New Roman" w:hAnsi="Times New Roman" w:cs="Times New Roman"/>
          <w:sz w:val="28"/>
          <w:szCs w:val="28"/>
        </w:rPr>
        <w:t>, утвержденных решением Совета депутатов Боровского сельсовета Болотнинского района Новосибирской области  от 28.02.2018 №2 ( далее – Правила благоустройства)</w:t>
      </w:r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8744E" w:rsidRPr="0057632A" w:rsidRDefault="0058744E" w:rsidP="00D66D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проведения публичных обсуждений:</w:t>
      </w:r>
    </w:p>
    <w:p w:rsidR="0058744E" w:rsidRPr="0057632A" w:rsidRDefault="0058744E" w:rsidP="00D66D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Публичные обсуждения по оценке применения обязательных требований, содержащихся в Правилах благоустройства, проводятся </w:t>
      </w:r>
      <w:r w:rsidR="0057632A" w:rsidRPr="0057632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 </w:t>
      </w:r>
      <w:proofErr w:type="gramStart"/>
      <w:r w:rsidR="0057632A" w:rsidRPr="0057632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12.09.2024</w:t>
      </w:r>
      <w:r w:rsidR="00FE40DA" w:rsidRPr="0057632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 по</w:t>
      </w:r>
      <w:proofErr w:type="gramEnd"/>
      <w:r w:rsidR="00FE40DA" w:rsidRPr="0057632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26.09.2024.</w:t>
      </w:r>
    </w:p>
    <w:p w:rsidR="00FE40DA" w:rsidRPr="0057632A" w:rsidRDefault="00FE40DA" w:rsidP="00D66D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Участники публичных обсуждений вправе вносить предложения и замечания, касающиеся применения обязательных требований, содержащиеся в Правилах благоустройства, </w:t>
      </w:r>
      <w:r w:rsidRPr="0057632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период с 12.09.2024 по 26.09.2024</w:t>
      </w:r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FE40DA" w:rsidRPr="0057632A" w:rsidRDefault="00FE40DA" w:rsidP="00D66D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письменной форме по адресу: 633358 Новосибирская область </w:t>
      </w:r>
      <w:proofErr w:type="spellStart"/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Болотнинский</w:t>
      </w:r>
      <w:proofErr w:type="spellEnd"/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 </w:t>
      </w:r>
      <w:proofErr w:type="spellStart"/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п.Бор</w:t>
      </w:r>
      <w:proofErr w:type="spellEnd"/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ул. Школьная, д.1, </w:t>
      </w:r>
    </w:p>
    <w:p w:rsidR="00FE40DA" w:rsidRPr="0057632A" w:rsidRDefault="00FE40DA" w:rsidP="00D66D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форме электронного документа по адресу электронной почты: </w:t>
      </w:r>
      <w:hyperlink r:id="rId4" w:history="1">
        <w:r w:rsidRPr="0057632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borovskay</w:t>
        </w:r>
        <w:r w:rsidRPr="005763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57632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Pr="005763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7632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maii</w:t>
        </w:r>
        <w:r w:rsidRPr="005763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7632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(рекомендуемая форма предложений в приложении к уведомлению).</w:t>
      </w:r>
    </w:p>
    <w:p w:rsidR="00FE40DA" w:rsidRPr="0057632A" w:rsidRDefault="00FE40DA" w:rsidP="00D66D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E40DA" w:rsidRPr="0057632A" w:rsidRDefault="00FE40DA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E40DA" w:rsidRPr="0057632A" w:rsidRDefault="00FE40DA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E40DA" w:rsidRPr="0057632A" w:rsidRDefault="00FE40DA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E40DA" w:rsidRPr="0057632A" w:rsidRDefault="00FE40DA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D61" w:rsidRPr="0057632A" w:rsidRDefault="00D66D61" w:rsidP="00D6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>ПРЕДЛОЖЕНИЯ И ЗАМЕЧАНИЯ,</w:t>
      </w:r>
    </w:p>
    <w:p w:rsidR="00D66D61" w:rsidRPr="0057632A" w:rsidRDefault="00D66D61" w:rsidP="0085763D">
      <w:pPr>
        <w:shd w:val="clear" w:color="auto" w:fill="FFFFFF"/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 xml:space="preserve">касающиеся применения обязательных требований, содержащихся в </w:t>
      </w:r>
      <w:r w:rsidR="0085763D" w:rsidRPr="0057632A">
        <w:rPr>
          <w:rFonts w:ascii="Times New Roman" w:hAnsi="Times New Roman" w:cs="Times New Roman"/>
          <w:sz w:val="28"/>
          <w:szCs w:val="28"/>
        </w:rPr>
        <w:t>«</w:t>
      </w:r>
      <w:r w:rsidR="00FE40DA" w:rsidRPr="005763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Правилах </w:t>
      </w:r>
      <w:r w:rsidR="00FE40DA" w:rsidRPr="0057632A">
        <w:rPr>
          <w:rFonts w:ascii="Times New Roman" w:hAnsi="Times New Roman" w:cs="Times New Roman"/>
          <w:sz w:val="28"/>
          <w:szCs w:val="28"/>
        </w:rPr>
        <w:t>благоустройства, обеспечения чистоты и порядка на территории Боровского сельсовета Болотнинского района Новосибирской области</w:t>
      </w:r>
      <w:r w:rsidR="0085763D" w:rsidRPr="0057632A">
        <w:rPr>
          <w:rFonts w:ascii="Times New Roman" w:hAnsi="Times New Roman" w:cs="Times New Roman"/>
          <w:sz w:val="28"/>
          <w:szCs w:val="28"/>
        </w:rPr>
        <w:t>»</w:t>
      </w:r>
      <w:r w:rsidRPr="0057632A">
        <w:rPr>
          <w:rFonts w:ascii="Times New Roman" w:hAnsi="Times New Roman" w:cs="Times New Roman"/>
          <w:sz w:val="28"/>
          <w:szCs w:val="28"/>
        </w:rPr>
        <w:t>, подлежащих рассмотрению на публичных обсуждениях</w:t>
      </w:r>
    </w:p>
    <w:tbl>
      <w:tblPr>
        <w:tblW w:w="935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608"/>
        <w:gridCol w:w="2973"/>
        <w:gridCol w:w="3118"/>
      </w:tblGrid>
      <w:tr w:rsidR="00D66D61" w:rsidRPr="0057632A" w:rsidTr="004020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3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32A"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32A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32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D66D61" w:rsidRPr="0057632A" w:rsidTr="004020C8">
        <w:trPr>
          <w:trHeight w:val="9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61" w:rsidRPr="0057632A" w:rsidTr="004020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57632A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D61" w:rsidRPr="0057632A" w:rsidRDefault="00D66D61" w:rsidP="00D6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61" w:rsidRPr="0057632A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 xml:space="preserve">    Фамилия, имя, отчество (при наличии) физического лица, представителя</w:t>
      </w:r>
    </w:p>
    <w:p w:rsidR="00D66D61" w:rsidRPr="0057632A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>юридического лица/наименование, ОГРН юридического лица:</w:t>
      </w:r>
    </w:p>
    <w:p w:rsidR="00D66D61" w:rsidRPr="0057632A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E33E8" w:rsidRPr="0057632A">
        <w:rPr>
          <w:rFonts w:ascii="Times New Roman" w:hAnsi="Times New Roman" w:cs="Times New Roman"/>
          <w:sz w:val="28"/>
          <w:szCs w:val="28"/>
        </w:rPr>
        <w:t>____________</w:t>
      </w:r>
      <w:r w:rsidRPr="0057632A">
        <w:rPr>
          <w:rFonts w:ascii="Times New Roman" w:hAnsi="Times New Roman" w:cs="Times New Roman"/>
          <w:sz w:val="28"/>
          <w:szCs w:val="28"/>
        </w:rPr>
        <w:t>___</w:t>
      </w:r>
    </w:p>
    <w:p w:rsidR="00D66D61" w:rsidRPr="0057632A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 xml:space="preserve">        Адрес места жительства (регис</w:t>
      </w:r>
      <w:bookmarkStart w:id="1" w:name="_GoBack"/>
      <w:bookmarkEnd w:id="1"/>
      <w:r w:rsidRPr="0057632A">
        <w:rPr>
          <w:rFonts w:ascii="Times New Roman" w:hAnsi="Times New Roman" w:cs="Times New Roman"/>
          <w:sz w:val="28"/>
          <w:szCs w:val="28"/>
        </w:rPr>
        <w:t xml:space="preserve">трации) физического лица/место нахождения и адрес юридического лица: </w:t>
      </w:r>
    </w:p>
    <w:p w:rsidR="00FE33E8" w:rsidRPr="0057632A" w:rsidRDefault="00D66D61" w:rsidP="00FE33E8">
      <w:pPr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E33E8" w:rsidRPr="005763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66D61" w:rsidRPr="0057632A" w:rsidRDefault="00D66D61" w:rsidP="00FE33E8">
      <w:pPr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D66D61" w:rsidRPr="0057632A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2A">
        <w:rPr>
          <w:rFonts w:ascii="Times New Roman" w:hAnsi="Times New Roman" w:cs="Times New Roman"/>
          <w:sz w:val="28"/>
          <w:szCs w:val="28"/>
        </w:rPr>
        <w:t xml:space="preserve">    Личная подпись _________________</w:t>
      </w:r>
      <w:r w:rsidR="00FE33E8" w:rsidRPr="0057632A">
        <w:rPr>
          <w:rFonts w:ascii="Times New Roman" w:hAnsi="Times New Roman" w:cs="Times New Roman"/>
          <w:sz w:val="28"/>
          <w:szCs w:val="28"/>
        </w:rPr>
        <w:t>дата______________</w:t>
      </w:r>
    </w:p>
    <w:p w:rsidR="00D66D61" w:rsidRPr="0057632A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FAA" w:rsidRPr="0057632A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317FAA" w:rsidRPr="0057632A" w:rsidSect="005063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A2"/>
    <w:rsid w:val="00317FAA"/>
    <w:rsid w:val="005063EB"/>
    <w:rsid w:val="0057632A"/>
    <w:rsid w:val="0058744E"/>
    <w:rsid w:val="00613564"/>
    <w:rsid w:val="0085763D"/>
    <w:rsid w:val="00950ED6"/>
    <w:rsid w:val="00984389"/>
    <w:rsid w:val="009F03A2"/>
    <w:rsid w:val="009F7998"/>
    <w:rsid w:val="00D66D61"/>
    <w:rsid w:val="00EC78B5"/>
    <w:rsid w:val="00F47B7C"/>
    <w:rsid w:val="00FE33E8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C791"/>
  <w15:chartTrackingRefBased/>
  <w15:docId w15:val="{D04F23F9-9862-4BCB-A57C-90FC639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1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4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ovskay-adm@ma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UserB</cp:lastModifiedBy>
  <cp:revision>6</cp:revision>
  <dcterms:created xsi:type="dcterms:W3CDTF">2024-06-19T02:06:00Z</dcterms:created>
  <dcterms:modified xsi:type="dcterms:W3CDTF">2024-10-03T03:21:00Z</dcterms:modified>
</cp:coreProperties>
</file>