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5EDF" w:rsidRPr="008744F9" w:rsidRDefault="007B5EDF" w:rsidP="00CE6CE7">
      <w:pPr>
        <w:jc w:val="center"/>
        <w:rPr>
          <w:rFonts w:ascii="Times New Roman" w:hAnsi="Times New Roman"/>
          <w:sz w:val="24"/>
          <w:szCs w:val="24"/>
        </w:rPr>
      </w:pPr>
    </w:p>
    <w:p w:rsidR="00835C68" w:rsidRPr="00835C68" w:rsidRDefault="00835C68" w:rsidP="00835C68">
      <w:pPr>
        <w:tabs>
          <w:tab w:val="left" w:pos="11355"/>
        </w:tabs>
        <w:jc w:val="both"/>
        <w:rPr>
          <w:rFonts w:ascii="Times New Roman" w:hAnsi="Times New Roman"/>
          <w:sz w:val="32"/>
          <w:szCs w:val="32"/>
        </w:rPr>
      </w:pPr>
      <w:r w:rsidRPr="00835C68">
        <w:rPr>
          <w:rFonts w:ascii="Times New Roman" w:hAnsi="Times New Roman"/>
          <w:sz w:val="32"/>
          <w:szCs w:val="32"/>
        </w:rPr>
        <w:t>Согласовано:                                                                                                                  Утверждаю:</w:t>
      </w:r>
    </w:p>
    <w:p w:rsidR="00835C68" w:rsidRPr="00835C68" w:rsidRDefault="00835C68" w:rsidP="00835C68">
      <w:pPr>
        <w:tabs>
          <w:tab w:val="left" w:pos="11355"/>
        </w:tabs>
        <w:jc w:val="both"/>
        <w:rPr>
          <w:rFonts w:ascii="Times New Roman" w:hAnsi="Times New Roman"/>
          <w:sz w:val="24"/>
          <w:szCs w:val="24"/>
        </w:rPr>
      </w:pPr>
      <w:r w:rsidRPr="00835C68">
        <w:rPr>
          <w:rFonts w:ascii="Times New Roman" w:hAnsi="Times New Roman"/>
          <w:sz w:val="24"/>
          <w:szCs w:val="24"/>
        </w:rPr>
        <w:t>Глава Боровского сельсовета                                                                                                                                   Директор МКУК</w:t>
      </w:r>
    </w:p>
    <w:p w:rsidR="00835C68" w:rsidRPr="00835C68" w:rsidRDefault="00835C68" w:rsidP="00835C68">
      <w:pPr>
        <w:tabs>
          <w:tab w:val="left" w:pos="11355"/>
        </w:tabs>
        <w:jc w:val="both"/>
        <w:rPr>
          <w:rFonts w:ascii="Times New Roman" w:hAnsi="Times New Roman"/>
          <w:sz w:val="24"/>
          <w:szCs w:val="24"/>
        </w:rPr>
      </w:pPr>
      <w:proofErr w:type="spellStart"/>
      <w:r w:rsidRPr="00835C68">
        <w:rPr>
          <w:rFonts w:ascii="Times New Roman" w:hAnsi="Times New Roman"/>
          <w:sz w:val="24"/>
          <w:szCs w:val="24"/>
        </w:rPr>
        <w:t>Болотнинского</w:t>
      </w:r>
      <w:proofErr w:type="spellEnd"/>
      <w:r w:rsidRPr="00835C68">
        <w:rPr>
          <w:rFonts w:ascii="Times New Roman" w:hAnsi="Times New Roman"/>
          <w:sz w:val="24"/>
          <w:szCs w:val="24"/>
        </w:rPr>
        <w:t xml:space="preserve"> района                                                                                                                                             «Боровское </w:t>
      </w:r>
      <w:proofErr w:type="gramStart"/>
      <w:r w:rsidRPr="00835C68">
        <w:rPr>
          <w:rFonts w:ascii="Times New Roman" w:hAnsi="Times New Roman"/>
          <w:sz w:val="24"/>
          <w:szCs w:val="24"/>
        </w:rPr>
        <w:t>сельское</w:t>
      </w:r>
      <w:proofErr w:type="gramEnd"/>
      <w:r w:rsidRPr="00835C68">
        <w:rPr>
          <w:rFonts w:ascii="Times New Roman" w:hAnsi="Times New Roman"/>
          <w:sz w:val="24"/>
          <w:szCs w:val="24"/>
        </w:rPr>
        <w:t xml:space="preserve"> культурное</w:t>
      </w:r>
    </w:p>
    <w:p w:rsidR="00835C68" w:rsidRPr="00835C68" w:rsidRDefault="00835C68" w:rsidP="00835C68">
      <w:pPr>
        <w:tabs>
          <w:tab w:val="left" w:pos="11355"/>
        </w:tabs>
        <w:jc w:val="both"/>
        <w:rPr>
          <w:rFonts w:ascii="Times New Roman" w:hAnsi="Times New Roman"/>
          <w:sz w:val="24"/>
          <w:szCs w:val="24"/>
        </w:rPr>
      </w:pPr>
      <w:r w:rsidRPr="00835C68">
        <w:rPr>
          <w:rFonts w:ascii="Times New Roman" w:hAnsi="Times New Roman"/>
          <w:sz w:val="24"/>
          <w:szCs w:val="24"/>
        </w:rPr>
        <w:t xml:space="preserve">Новосибирской области                                                                                                                                           объединение» п. Бор </w:t>
      </w:r>
      <w:proofErr w:type="spellStart"/>
      <w:r w:rsidRPr="00835C68">
        <w:rPr>
          <w:rFonts w:ascii="Times New Roman" w:hAnsi="Times New Roman"/>
          <w:sz w:val="24"/>
          <w:szCs w:val="24"/>
        </w:rPr>
        <w:t>Болотнинского</w:t>
      </w:r>
      <w:proofErr w:type="spellEnd"/>
    </w:p>
    <w:p w:rsidR="00835C68" w:rsidRPr="00835C68" w:rsidRDefault="00835C68" w:rsidP="00835C68">
      <w:pPr>
        <w:tabs>
          <w:tab w:val="left" w:pos="10845"/>
          <w:tab w:val="left" w:pos="10875"/>
          <w:tab w:val="left" w:pos="11766"/>
        </w:tabs>
        <w:rPr>
          <w:rFonts w:ascii="Times New Roman" w:hAnsi="Times New Roman"/>
          <w:sz w:val="24"/>
          <w:szCs w:val="24"/>
        </w:rPr>
      </w:pPr>
      <w:r w:rsidRPr="00835C68">
        <w:rPr>
          <w:rFonts w:ascii="Times New Roman" w:hAnsi="Times New Roman"/>
          <w:sz w:val="24"/>
          <w:szCs w:val="24"/>
        </w:rPr>
        <w:t xml:space="preserve">_________С.А. </w:t>
      </w:r>
      <w:proofErr w:type="spellStart"/>
      <w:r w:rsidRPr="00835C68">
        <w:rPr>
          <w:rFonts w:ascii="Times New Roman" w:hAnsi="Times New Roman"/>
          <w:sz w:val="24"/>
          <w:szCs w:val="24"/>
        </w:rPr>
        <w:t>Бурунова</w:t>
      </w:r>
      <w:proofErr w:type="spellEnd"/>
      <w:r w:rsidRPr="00835C68">
        <w:rPr>
          <w:rFonts w:ascii="Times New Roman" w:hAnsi="Times New Roman"/>
          <w:sz w:val="24"/>
          <w:szCs w:val="24"/>
        </w:rPr>
        <w:t xml:space="preserve"> </w:t>
      </w:r>
      <w:r w:rsidRPr="00835C68">
        <w:rPr>
          <w:rFonts w:ascii="Times New Roman" w:hAnsi="Times New Roman"/>
          <w:sz w:val="24"/>
          <w:szCs w:val="24"/>
        </w:rPr>
        <w:tab/>
        <w:t>района Новосибирской области</w:t>
      </w:r>
      <w:r w:rsidRPr="00835C68">
        <w:rPr>
          <w:rFonts w:ascii="Times New Roman" w:hAnsi="Times New Roman"/>
          <w:sz w:val="24"/>
          <w:szCs w:val="24"/>
        </w:rPr>
        <w:tab/>
      </w:r>
    </w:p>
    <w:p w:rsidR="00835C68" w:rsidRPr="00835C68" w:rsidRDefault="00835C68" w:rsidP="00835C68">
      <w:pPr>
        <w:tabs>
          <w:tab w:val="left" w:pos="10845"/>
        </w:tabs>
        <w:rPr>
          <w:rFonts w:ascii="Times New Roman" w:hAnsi="Times New Roman"/>
          <w:sz w:val="24"/>
          <w:szCs w:val="24"/>
        </w:rPr>
      </w:pPr>
      <w:r w:rsidRPr="00835C68">
        <w:rPr>
          <w:rFonts w:ascii="Times New Roman" w:hAnsi="Times New Roman"/>
          <w:sz w:val="24"/>
          <w:szCs w:val="24"/>
        </w:rPr>
        <w:tab/>
        <w:t xml:space="preserve">_________________ Н.А. </w:t>
      </w:r>
      <w:proofErr w:type="spellStart"/>
      <w:r w:rsidRPr="00835C68">
        <w:rPr>
          <w:rFonts w:ascii="Times New Roman" w:hAnsi="Times New Roman"/>
          <w:sz w:val="24"/>
          <w:szCs w:val="24"/>
        </w:rPr>
        <w:t>Сорц</w:t>
      </w:r>
      <w:proofErr w:type="spellEnd"/>
    </w:p>
    <w:p w:rsidR="00835C68" w:rsidRPr="00835C68" w:rsidRDefault="00835C68" w:rsidP="00835C68">
      <w:pPr>
        <w:jc w:val="center"/>
        <w:rPr>
          <w:rFonts w:ascii="Times New Roman" w:hAnsi="Times New Roman"/>
          <w:b/>
          <w:sz w:val="24"/>
          <w:szCs w:val="24"/>
        </w:rPr>
      </w:pPr>
      <w:r w:rsidRPr="00835C68">
        <w:rPr>
          <w:rFonts w:ascii="Times New Roman" w:hAnsi="Times New Roman"/>
          <w:b/>
          <w:sz w:val="24"/>
          <w:szCs w:val="24"/>
        </w:rPr>
        <w:t>.</w:t>
      </w:r>
    </w:p>
    <w:p w:rsidR="00835C68" w:rsidRPr="00835C68" w:rsidRDefault="00835C68" w:rsidP="00835C68">
      <w:pPr>
        <w:tabs>
          <w:tab w:val="left" w:pos="12780"/>
        </w:tabs>
        <w:rPr>
          <w:rFonts w:ascii="Times New Roman" w:hAnsi="Times New Roman"/>
          <w:b/>
          <w:sz w:val="24"/>
          <w:szCs w:val="24"/>
        </w:rPr>
      </w:pPr>
      <w:r w:rsidRPr="00835C68">
        <w:rPr>
          <w:rFonts w:ascii="Times New Roman" w:hAnsi="Times New Roman"/>
          <w:b/>
          <w:sz w:val="24"/>
          <w:szCs w:val="24"/>
        </w:rPr>
        <w:tab/>
      </w:r>
      <w:r w:rsidRPr="00835C68">
        <w:rPr>
          <w:rFonts w:ascii="Times New Roman" w:hAnsi="Times New Roman"/>
          <w:sz w:val="24"/>
          <w:szCs w:val="24"/>
        </w:rPr>
        <w:t>25.12.2024г</w:t>
      </w:r>
      <w:r w:rsidRPr="00835C68">
        <w:rPr>
          <w:rFonts w:ascii="Times New Roman" w:hAnsi="Times New Roman"/>
          <w:b/>
          <w:sz w:val="24"/>
          <w:szCs w:val="24"/>
        </w:rPr>
        <w:t>.</w:t>
      </w:r>
    </w:p>
    <w:p w:rsidR="007B5EDF" w:rsidRPr="008744F9" w:rsidRDefault="007B5EDF" w:rsidP="00CE6CE7">
      <w:pPr>
        <w:rPr>
          <w:rFonts w:ascii="Times New Roman" w:hAnsi="Times New Roman"/>
          <w:sz w:val="24"/>
          <w:szCs w:val="24"/>
        </w:rPr>
      </w:pPr>
    </w:p>
    <w:p w:rsidR="007B5EDF" w:rsidRPr="007E2DB7" w:rsidRDefault="007B5EDF" w:rsidP="00CE6CE7">
      <w:pPr>
        <w:jc w:val="right"/>
        <w:rPr>
          <w:rFonts w:ascii="Times New Roman" w:hAnsi="Times New Roman"/>
          <w:b/>
          <w:sz w:val="24"/>
          <w:szCs w:val="24"/>
        </w:rPr>
      </w:pPr>
    </w:p>
    <w:p w:rsidR="007B5EDF" w:rsidRPr="007E2DB7" w:rsidRDefault="007B5EDF" w:rsidP="00CE6CE7">
      <w:pPr>
        <w:jc w:val="right"/>
        <w:rPr>
          <w:rFonts w:ascii="Times New Roman" w:hAnsi="Times New Roman"/>
          <w:b/>
          <w:sz w:val="24"/>
          <w:szCs w:val="24"/>
        </w:rPr>
      </w:pPr>
    </w:p>
    <w:p w:rsidR="007B5EDF" w:rsidRPr="007E2DB7" w:rsidRDefault="007B5EDF" w:rsidP="007B5EDF">
      <w:pPr>
        <w:jc w:val="center"/>
        <w:rPr>
          <w:rFonts w:ascii="Times New Roman" w:hAnsi="Times New Roman"/>
          <w:b/>
          <w:sz w:val="24"/>
          <w:szCs w:val="24"/>
        </w:rPr>
      </w:pPr>
    </w:p>
    <w:p w:rsidR="007B5EDF" w:rsidRPr="007E2DB7" w:rsidRDefault="007B5EDF" w:rsidP="007B5EDF">
      <w:pPr>
        <w:jc w:val="center"/>
        <w:rPr>
          <w:rFonts w:ascii="Times New Roman" w:hAnsi="Times New Roman"/>
          <w:b/>
          <w:sz w:val="24"/>
          <w:szCs w:val="24"/>
        </w:rPr>
      </w:pPr>
    </w:p>
    <w:p w:rsidR="007B5EDF" w:rsidRPr="007E2DB7" w:rsidRDefault="007B5EDF" w:rsidP="007B5EDF">
      <w:pPr>
        <w:jc w:val="center"/>
        <w:rPr>
          <w:rFonts w:ascii="Times New Roman" w:hAnsi="Times New Roman"/>
          <w:b/>
          <w:sz w:val="24"/>
          <w:szCs w:val="24"/>
        </w:rPr>
      </w:pPr>
    </w:p>
    <w:p w:rsidR="007B5EDF" w:rsidRPr="007E2DB7" w:rsidRDefault="007B5EDF" w:rsidP="007B5EDF">
      <w:pPr>
        <w:jc w:val="center"/>
        <w:rPr>
          <w:rFonts w:ascii="Times New Roman" w:hAnsi="Times New Roman"/>
          <w:b/>
          <w:sz w:val="24"/>
          <w:szCs w:val="24"/>
        </w:rPr>
      </w:pPr>
    </w:p>
    <w:p w:rsidR="007B5EDF" w:rsidRPr="007E2DB7" w:rsidRDefault="007B5EDF" w:rsidP="007B5EDF">
      <w:pPr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7E2DB7">
        <w:rPr>
          <w:rFonts w:ascii="Times New Roman" w:hAnsi="Times New Roman"/>
          <w:b/>
          <w:sz w:val="24"/>
          <w:szCs w:val="24"/>
        </w:rPr>
        <w:t>П</w:t>
      </w:r>
      <w:proofErr w:type="gramEnd"/>
      <w:r w:rsidRPr="007E2DB7">
        <w:rPr>
          <w:rFonts w:ascii="Times New Roman" w:hAnsi="Times New Roman"/>
          <w:b/>
          <w:sz w:val="24"/>
          <w:szCs w:val="24"/>
        </w:rPr>
        <w:t xml:space="preserve"> Л А Н</w:t>
      </w:r>
    </w:p>
    <w:p w:rsidR="007B5EDF" w:rsidRPr="007E2DB7" w:rsidRDefault="00713825" w:rsidP="007B5EDF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РАБОТЫ МКУК </w:t>
      </w:r>
      <w:r w:rsidR="007B5EDF" w:rsidRPr="007E2DB7">
        <w:rPr>
          <w:rFonts w:ascii="Times New Roman" w:hAnsi="Times New Roman"/>
          <w:b/>
          <w:sz w:val="24"/>
          <w:szCs w:val="24"/>
        </w:rPr>
        <w:t>«Боровское сельское культурное объединение» п. Бор</w:t>
      </w:r>
    </w:p>
    <w:p w:rsidR="007B5EDF" w:rsidRPr="007E2DB7" w:rsidRDefault="00645187" w:rsidP="007B5EDF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НА </w:t>
      </w:r>
      <w:r w:rsidRPr="001D0DE3">
        <w:rPr>
          <w:rFonts w:ascii="Times New Roman" w:hAnsi="Times New Roman"/>
          <w:b/>
          <w:szCs w:val="28"/>
        </w:rPr>
        <w:t>2025</w:t>
      </w:r>
      <w:r w:rsidR="001D0DE3">
        <w:rPr>
          <w:rFonts w:ascii="Times New Roman" w:hAnsi="Times New Roman"/>
          <w:b/>
          <w:sz w:val="24"/>
          <w:szCs w:val="24"/>
        </w:rPr>
        <w:t xml:space="preserve"> </w:t>
      </w:r>
      <w:r w:rsidR="007B5EDF" w:rsidRPr="007E2DB7">
        <w:rPr>
          <w:rFonts w:ascii="Times New Roman" w:hAnsi="Times New Roman"/>
          <w:b/>
          <w:sz w:val="24"/>
          <w:szCs w:val="24"/>
        </w:rPr>
        <w:t>ГОД</w:t>
      </w:r>
    </w:p>
    <w:p w:rsidR="007B5EDF" w:rsidRPr="007E2DB7" w:rsidRDefault="007B5EDF" w:rsidP="007B5EDF">
      <w:pPr>
        <w:jc w:val="center"/>
        <w:rPr>
          <w:rFonts w:ascii="Times New Roman" w:hAnsi="Times New Roman"/>
          <w:b/>
          <w:sz w:val="24"/>
          <w:szCs w:val="24"/>
        </w:rPr>
      </w:pPr>
    </w:p>
    <w:p w:rsidR="007B5EDF" w:rsidRPr="007E2DB7" w:rsidRDefault="007B5EDF" w:rsidP="007B5EDF">
      <w:pPr>
        <w:jc w:val="center"/>
        <w:rPr>
          <w:rFonts w:ascii="Times New Roman" w:hAnsi="Times New Roman"/>
          <w:b/>
          <w:sz w:val="24"/>
          <w:szCs w:val="24"/>
        </w:rPr>
      </w:pPr>
    </w:p>
    <w:p w:rsidR="007B5EDF" w:rsidRPr="007E2DB7" w:rsidRDefault="007B5EDF" w:rsidP="007B5EDF">
      <w:pPr>
        <w:jc w:val="center"/>
        <w:rPr>
          <w:rFonts w:ascii="Times New Roman" w:hAnsi="Times New Roman"/>
          <w:b/>
          <w:sz w:val="24"/>
          <w:szCs w:val="24"/>
        </w:rPr>
      </w:pPr>
    </w:p>
    <w:p w:rsidR="007B5EDF" w:rsidRPr="007E2DB7" w:rsidRDefault="00713825" w:rsidP="007B5EDF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МИССИЯ </w:t>
      </w:r>
      <w:proofErr w:type="gramStart"/>
      <w:r>
        <w:rPr>
          <w:rFonts w:ascii="Times New Roman" w:hAnsi="Times New Roman"/>
          <w:b/>
          <w:sz w:val="24"/>
          <w:szCs w:val="24"/>
        </w:rPr>
        <w:t>:</w:t>
      </w:r>
      <w:r w:rsidR="007B5EDF" w:rsidRPr="007E2DB7">
        <w:rPr>
          <w:rFonts w:ascii="Times New Roman" w:hAnsi="Times New Roman"/>
          <w:b/>
          <w:sz w:val="24"/>
          <w:szCs w:val="24"/>
        </w:rPr>
        <w:t>С</w:t>
      </w:r>
      <w:proofErr w:type="gramEnd"/>
      <w:r w:rsidR="007B5EDF" w:rsidRPr="007E2DB7">
        <w:rPr>
          <w:rFonts w:ascii="Times New Roman" w:hAnsi="Times New Roman"/>
          <w:b/>
          <w:sz w:val="24"/>
          <w:szCs w:val="24"/>
        </w:rPr>
        <w:t>одействие улучшению качества жизни населения МО , духовно – нравственному и эстетическому воспитанию людей средствами культуры и искусства.</w:t>
      </w:r>
    </w:p>
    <w:p w:rsidR="007B5EDF" w:rsidRPr="007E2DB7" w:rsidRDefault="007B5EDF" w:rsidP="007B5EDF">
      <w:pPr>
        <w:rPr>
          <w:rFonts w:ascii="Times New Roman" w:hAnsi="Times New Roman"/>
          <w:b/>
          <w:sz w:val="24"/>
          <w:szCs w:val="24"/>
        </w:rPr>
      </w:pPr>
    </w:p>
    <w:p w:rsidR="007B5EDF" w:rsidRPr="007E2DB7" w:rsidRDefault="007B5EDF" w:rsidP="007B5EDF">
      <w:pPr>
        <w:rPr>
          <w:rFonts w:ascii="Times New Roman" w:hAnsi="Times New Roman"/>
          <w:b/>
          <w:sz w:val="24"/>
          <w:szCs w:val="24"/>
        </w:rPr>
      </w:pPr>
    </w:p>
    <w:p w:rsidR="007B5EDF" w:rsidRPr="007E2DB7" w:rsidRDefault="00713825" w:rsidP="007B5EDF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ЦЕЛЬ: </w:t>
      </w:r>
      <w:r w:rsidR="007B5EDF" w:rsidRPr="007E2DB7">
        <w:rPr>
          <w:rFonts w:ascii="Times New Roman" w:hAnsi="Times New Roman"/>
          <w:b/>
          <w:sz w:val="24"/>
          <w:szCs w:val="24"/>
        </w:rPr>
        <w:t>Возрождение и развитие традиционной художественной культуры, поддержка самодеятельного художественного творчества и культурно – досуговой деятельности</w:t>
      </w:r>
    </w:p>
    <w:p w:rsidR="007B5EDF" w:rsidRPr="007E2DB7" w:rsidRDefault="007B5EDF" w:rsidP="007B5EDF">
      <w:pPr>
        <w:rPr>
          <w:rFonts w:ascii="Times New Roman" w:hAnsi="Times New Roman"/>
          <w:b/>
          <w:sz w:val="24"/>
          <w:szCs w:val="24"/>
        </w:rPr>
      </w:pPr>
    </w:p>
    <w:p w:rsidR="007B5EDF" w:rsidRPr="007E2DB7" w:rsidRDefault="007B5EDF" w:rsidP="000F2C08">
      <w:pPr>
        <w:rPr>
          <w:rFonts w:ascii="Times New Roman" w:hAnsi="Times New Roman"/>
          <w:b/>
          <w:sz w:val="24"/>
          <w:szCs w:val="24"/>
        </w:rPr>
      </w:pPr>
      <w:r w:rsidRPr="007E2DB7">
        <w:rPr>
          <w:rFonts w:ascii="Times New Roman" w:hAnsi="Times New Roman"/>
          <w:b/>
          <w:sz w:val="24"/>
          <w:szCs w:val="24"/>
        </w:rPr>
        <w:t>ЗАДАЧИ:  1. Сохранение и развитие коллективов художественной самодеятельности и клубных формирований;</w:t>
      </w:r>
    </w:p>
    <w:p w:rsidR="007B5EDF" w:rsidRPr="007E2DB7" w:rsidRDefault="007B5EDF" w:rsidP="000F2C08">
      <w:pPr>
        <w:rPr>
          <w:rFonts w:ascii="Times New Roman" w:hAnsi="Times New Roman"/>
          <w:b/>
          <w:sz w:val="24"/>
          <w:szCs w:val="24"/>
        </w:rPr>
      </w:pPr>
      <w:r w:rsidRPr="007E2DB7">
        <w:rPr>
          <w:rFonts w:ascii="Times New Roman" w:hAnsi="Times New Roman"/>
          <w:b/>
          <w:sz w:val="24"/>
          <w:szCs w:val="24"/>
        </w:rPr>
        <w:t>2. Обеспе</w:t>
      </w:r>
      <w:r w:rsidR="00713825">
        <w:rPr>
          <w:rFonts w:ascii="Times New Roman" w:hAnsi="Times New Roman"/>
          <w:b/>
          <w:sz w:val="24"/>
          <w:szCs w:val="24"/>
        </w:rPr>
        <w:t xml:space="preserve">чение доступности концертных и </w:t>
      </w:r>
      <w:r w:rsidRPr="007E2DB7">
        <w:rPr>
          <w:rFonts w:ascii="Times New Roman" w:hAnsi="Times New Roman"/>
          <w:b/>
          <w:sz w:val="24"/>
          <w:szCs w:val="24"/>
        </w:rPr>
        <w:t>культурно – досуговых программ для всех слоев населения МО;</w:t>
      </w:r>
    </w:p>
    <w:p w:rsidR="007B5EDF" w:rsidRPr="007E2DB7" w:rsidRDefault="007B5EDF" w:rsidP="000F2C08">
      <w:pPr>
        <w:rPr>
          <w:rFonts w:ascii="Times New Roman" w:hAnsi="Times New Roman"/>
          <w:b/>
          <w:sz w:val="24"/>
          <w:szCs w:val="24"/>
        </w:rPr>
      </w:pPr>
      <w:r w:rsidRPr="007E2DB7">
        <w:rPr>
          <w:rFonts w:ascii="Times New Roman" w:hAnsi="Times New Roman"/>
          <w:b/>
          <w:sz w:val="24"/>
          <w:szCs w:val="24"/>
        </w:rPr>
        <w:t>3. Содействие с</w:t>
      </w:r>
      <w:r w:rsidR="00713825">
        <w:rPr>
          <w:rFonts w:ascii="Times New Roman" w:hAnsi="Times New Roman"/>
          <w:b/>
          <w:sz w:val="24"/>
          <w:szCs w:val="24"/>
        </w:rPr>
        <w:t xml:space="preserve">охранению культурного наследия </w:t>
      </w:r>
      <w:proofErr w:type="spellStart"/>
      <w:r w:rsidRPr="007E2DB7">
        <w:rPr>
          <w:rFonts w:ascii="Times New Roman" w:hAnsi="Times New Roman"/>
          <w:b/>
          <w:sz w:val="24"/>
          <w:szCs w:val="24"/>
        </w:rPr>
        <w:t>Болотнинского</w:t>
      </w:r>
      <w:proofErr w:type="spellEnd"/>
      <w:r w:rsidRPr="007E2DB7">
        <w:rPr>
          <w:rFonts w:ascii="Times New Roman" w:hAnsi="Times New Roman"/>
          <w:b/>
          <w:sz w:val="24"/>
          <w:szCs w:val="24"/>
        </w:rPr>
        <w:t xml:space="preserve"> района;</w:t>
      </w:r>
    </w:p>
    <w:p w:rsidR="007B5EDF" w:rsidRPr="007E2DB7" w:rsidRDefault="007B5EDF" w:rsidP="000F2C08">
      <w:pPr>
        <w:rPr>
          <w:rFonts w:ascii="Times New Roman" w:hAnsi="Times New Roman"/>
          <w:b/>
          <w:sz w:val="24"/>
          <w:szCs w:val="24"/>
        </w:rPr>
      </w:pPr>
      <w:r w:rsidRPr="007E2DB7">
        <w:rPr>
          <w:rFonts w:ascii="Times New Roman" w:hAnsi="Times New Roman"/>
          <w:b/>
          <w:sz w:val="24"/>
          <w:szCs w:val="24"/>
        </w:rPr>
        <w:t>4. Совершенствование содержания и качества проводимых мероприятий посредством различных художественных форм</w:t>
      </w:r>
    </w:p>
    <w:p w:rsidR="007B5EDF" w:rsidRPr="007E2DB7" w:rsidRDefault="007B5EDF" w:rsidP="000F2C08">
      <w:pPr>
        <w:rPr>
          <w:rFonts w:ascii="Times New Roman" w:hAnsi="Times New Roman"/>
          <w:b/>
          <w:sz w:val="24"/>
          <w:szCs w:val="24"/>
        </w:rPr>
      </w:pPr>
      <w:r w:rsidRPr="007E2DB7">
        <w:rPr>
          <w:rFonts w:ascii="Times New Roman" w:hAnsi="Times New Roman"/>
          <w:b/>
          <w:sz w:val="24"/>
          <w:szCs w:val="24"/>
        </w:rPr>
        <w:t>и применением технологических инноваций;</w:t>
      </w:r>
    </w:p>
    <w:p w:rsidR="007B5EDF" w:rsidRPr="007E2DB7" w:rsidRDefault="007B5EDF" w:rsidP="000F2C08">
      <w:pPr>
        <w:rPr>
          <w:rFonts w:ascii="Times New Roman" w:hAnsi="Times New Roman"/>
          <w:b/>
          <w:sz w:val="24"/>
          <w:szCs w:val="24"/>
        </w:rPr>
      </w:pPr>
      <w:r w:rsidRPr="007E2DB7">
        <w:rPr>
          <w:rFonts w:ascii="Times New Roman" w:hAnsi="Times New Roman"/>
          <w:b/>
          <w:sz w:val="24"/>
          <w:szCs w:val="24"/>
        </w:rPr>
        <w:t>5. Активизация творческой деяте</w:t>
      </w:r>
      <w:r w:rsidR="00713825">
        <w:rPr>
          <w:rFonts w:ascii="Times New Roman" w:hAnsi="Times New Roman"/>
          <w:b/>
          <w:sz w:val="24"/>
          <w:szCs w:val="24"/>
        </w:rPr>
        <w:t xml:space="preserve">льности специалистов, участие </w:t>
      </w:r>
      <w:proofErr w:type="gramStart"/>
      <w:r w:rsidR="00713825">
        <w:rPr>
          <w:rFonts w:ascii="Times New Roman" w:hAnsi="Times New Roman"/>
          <w:b/>
          <w:sz w:val="24"/>
          <w:szCs w:val="24"/>
        </w:rPr>
        <w:t>в</w:t>
      </w:r>
      <w:proofErr w:type="gramEnd"/>
      <w:r w:rsidR="00713825">
        <w:rPr>
          <w:rFonts w:ascii="Times New Roman" w:hAnsi="Times New Roman"/>
          <w:b/>
          <w:sz w:val="24"/>
          <w:szCs w:val="24"/>
        </w:rPr>
        <w:t xml:space="preserve"> </w:t>
      </w:r>
      <w:r w:rsidRPr="007E2DB7">
        <w:rPr>
          <w:rFonts w:ascii="Times New Roman" w:hAnsi="Times New Roman"/>
          <w:b/>
          <w:sz w:val="24"/>
          <w:szCs w:val="24"/>
        </w:rPr>
        <w:t>районных и областных мероприятий;</w:t>
      </w:r>
    </w:p>
    <w:p w:rsidR="000F2C08" w:rsidRPr="000F2C08" w:rsidRDefault="000F2C08" w:rsidP="000F2C08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6. </w:t>
      </w:r>
      <w:r w:rsidR="00713825">
        <w:rPr>
          <w:rFonts w:ascii="Times New Roman" w:hAnsi="Times New Roman"/>
          <w:b/>
          <w:sz w:val="24"/>
          <w:szCs w:val="24"/>
        </w:rPr>
        <w:t xml:space="preserve">проведение </w:t>
      </w:r>
      <w:r w:rsidRPr="000F2C08">
        <w:rPr>
          <w:rFonts w:ascii="Times New Roman" w:hAnsi="Times New Roman"/>
          <w:b/>
          <w:sz w:val="24"/>
          <w:szCs w:val="24"/>
        </w:rPr>
        <w:t>социально – культурных мероприятий в соответствии с Указом Президента Российской Федерации Путина В.В</w:t>
      </w:r>
      <w:r w:rsidR="00713825">
        <w:rPr>
          <w:rFonts w:ascii="Times New Roman" w:hAnsi="Times New Roman"/>
          <w:b/>
          <w:sz w:val="24"/>
          <w:szCs w:val="24"/>
        </w:rPr>
        <w:t>., о проведении в РФ Года Защитника Отечества</w:t>
      </w:r>
      <w:r w:rsidRPr="000F2C08">
        <w:rPr>
          <w:rFonts w:ascii="Times New Roman" w:hAnsi="Times New Roman"/>
          <w:b/>
          <w:sz w:val="24"/>
          <w:szCs w:val="24"/>
        </w:rPr>
        <w:t>.</w:t>
      </w:r>
    </w:p>
    <w:p w:rsidR="007B5EDF" w:rsidRPr="007E2DB7" w:rsidRDefault="007B5EDF" w:rsidP="007B5EDF">
      <w:pPr>
        <w:jc w:val="center"/>
        <w:rPr>
          <w:rFonts w:ascii="Times New Roman" w:hAnsi="Times New Roman"/>
          <w:b/>
          <w:sz w:val="24"/>
          <w:szCs w:val="24"/>
        </w:rPr>
      </w:pPr>
    </w:p>
    <w:p w:rsidR="007B5EDF" w:rsidRPr="007E2DB7" w:rsidRDefault="007B5EDF" w:rsidP="007B5EDF">
      <w:pPr>
        <w:rPr>
          <w:rFonts w:ascii="Times New Roman" w:hAnsi="Times New Roman"/>
          <w:b/>
          <w:sz w:val="24"/>
          <w:szCs w:val="24"/>
        </w:rPr>
      </w:pPr>
    </w:p>
    <w:p w:rsidR="007B5EDF" w:rsidRPr="007E2DB7" w:rsidRDefault="007B5EDF" w:rsidP="007B5EDF">
      <w:pPr>
        <w:rPr>
          <w:rFonts w:ascii="Times New Roman" w:hAnsi="Times New Roman"/>
          <w:b/>
          <w:sz w:val="24"/>
          <w:szCs w:val="24"/>
        </w:rPr>
      </w:pPr>
    </w:p>
    <w:tbl>
      <w:tblPr>
        <w:tblW w:w="150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7177"/>
        <w:gridCol w:w="2074"/>
        <w:gridCol w:w="2160"/>
        <w:gridCol w:w="2160"/>
        <w:gridCol w:w="1440"/>
      </w:tblGrid>
      <w:tr w:rsidR="007B5EDF" w:rsidRPr="007E2DB7" w:rsidTr="00CF7C6C">
        <w:tc>
          <w:tcPr>
            <w:tcW w:w="7177" w:type="dxa"/>
          </w:tcPr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>1.ОРГАНИЗАЦИОННО–АНАЛИТИЧЕСКАЯ ДЕЯТЕЛЬНОСТЬ</w:t>
            </w:r>
          </w:p>
        </w:tc>
        <w:tc>
          <w:tcPr>
            <w:tcW w:w="2074" w:type="dxa"/>
          </w:tcPr>
          <w:p w:rsidR="007B5EDF" w:rsidRPr="007E2DB7" w:rsidRDefault="007B5EDF" w:rsidP="00CF7C6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>Место проведения                       (село, учреждение)</w:t>
            </w:r>
          </w:p>
          <w:p w:rsidR="007B5EDF" w:rsidRPr="007E2DB7" w:rsidRDefault="007B5EDF" w:rsidP="00CF7C6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60" w:type="dxa"/>
          </w:tcPr>
          <w:p w:rsidR="007B5EDF" w:rsidRPr="007E2DB7" w:rsidRDefault="007B5EDF" w:rsidP="00CF7C6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>Сроки проведения</w:t>
            </w:r>
          </w:p>
        </w:tc>
        <w:tc>
          <w:tcPr>
            <w:tcW w:w="2160" w:type="dxa"/>
          </w:tcPr>
          <w:p w:rsidR="007B5EDF" w:rsidRPr="007E2DB7" w:rsidRDefault="007B5EDF" w:rsidP="00CF7C6C">
            <w:pPr>
              <w:pStyle w:val="1"/>
              <w:rPr>
                <w:rFonts w:ascii="Times New Roman" w:hAnsi="Times New Roman"/>
                <w:szCs w:val="24"/>
              </w:rPr>
            </w:pPr>
            <w:r w:rsidRPr="007E2DB7">
              <w:rPr>
                <w:rFonts w:ascii="Times New Roman" w:hAnsi="Times New Roman"/>
                <w:szCs w:val="24"/>
              </w:rPr>
              <w:t>Ответствен.</w:t>
            </w:r>
          </w:p>
        </w:tc>
        <w:tc>
          <w:tcPr>
            <w:tcW w:w="1440" w:type="dxa"/>
          </w:tcPr>
          <w:p w:rsidR="007B5EDF" w:rsidRPr="007E2DB7" w:rsidRDefault="007B5EDF" w:rsidP="00CF7C6C">
            <w:pPr>
              <w:pStyle w:val="1"/>
              <w:rPr>
                <w:rFonts w:ascii="Times New Roman" w:hAnsi="Times New Roman"/>
                <w:szCs w:val="24"/>
              </w:rPr>
            </w:pPr>
            <w:r w:rsidRPr="007E2DB7">
              <w:rPr>
                <w:rFonts w:ascii="Times New Roman" w:hAnsi="Times New Roman"/>
                <w:szCs w:val="24"/>
              </w:rPr>
              <w:t xml:space="preserve">Источник </w:t>
            </w:r>
            <w:proofErr w:type="spellStart"/>
            <w:r w:rsidRPr="007E2DB7">
              <w:rPr>
                <w:rFonts w:ascii="Times New Roman" w:hAnsi="Times New Roman"/>
                <w:szCs w:val="24"/>
              </w:rPr>
              <w:t>финанс-ния</w:t>
            </w:r>
            <w:proofErr w:type="spellEnd"/>
            <w:r w:rsidRPr="007E2DB7">
              <w:rPr>
                <w:rFonts w:ascii="Times New Roman" w:hAnsi="Times New Roman"/>
                <w:szCs w:val="24"/>
              </w:rPr>
              <w:t>,</w:t>
            </w:r>
          </w:p>
          <w:p w:rsidR="007B5EDF" w:rsidRPr="007E2DB7" w:rsidRDefault="007B5EDF" w:rsidP="00CF7C6C">
            <w:pPr>
              <w:pStyle w:val="1"/>
              <w:rPr>
                <w:rFonts w:ascii="Times New Roman" w:hAnsi="Times New Roman"/>
                <w:szCs w:val="24"/>
              </w:rPr>
            </w:pPr>
            <w:r w:rsidRPr="007E2DB7">
              <w:rPr>
                <w:rFonts w:ascii="Times New Roman" w:hAnsi="Times New Roman"/>
                <w:szCs w:val="24"/>
              </w:rPr>
              <w:t xml:space="preserve">сумма </w:t>
            </w:r>
          </w:p>
          <w:p w:rsidR="007B5EDF" w:rsidRPr="007E2DB7" w:rsidRDefault="007B5EDF" w:rsidP="00CF7C6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 xml:space="preserve">(тыс. </w:t>
            </w:r>
            <w:proofErr w:type="spellStart"/>
            <w:r w:rsidRPr="007E2DB7">
              <w:rPr>
                <w:rFonts w:ascii="Times New Roman" w:hAnsi="Times New Roman"/>
                <w:b/>
                <w:sz w:val="24"/>
                <w:szCs w:val="24"/>
              </w:rPr>
              <w:t>руб</w:t>
            </w:r>
            <w:proofErr w:type="spellEnd"/>
            <w:r w:rsidRPr="007E2DB7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</w:tr>
      <w:tr w:rsidR="007B5EDF" w:rsidRPr="007E2DB7" w:rsidTr="00CF7C6C">
        <w:tc>
          <w:tcPr>
            <w:tcW w:w="7177" w:type="dxa"/>
          </w:tcPr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 xml:space="preserve">1.1. Сдача информационно – аналитического и статистического отчетов </w:t>
            </w:r>
            <w:r w:rsidR="00523B6F">
              <w:rPr>
                <w:rFonts w:ascii="Times New Roman" w:hAnsi="Times New Roman"/>
                <w:b/>
                <w:sz w:val="24"/>
                <w:szCs w:val="24"/>
              </w:rPr>
              <w:t>о</w:t>
            </w:r>
            <w:r w:rsidR="00645187">
              <w:rPr>
                <w:rFonts w:ascii="Times New Roman" w:hAnsi="Times New Roman"/>
                <w:b/>
                <w:sz w:val="24"/>
                <w:szCs w:val="24"/>
              </w:rPr>
              <w:t xml:space="preserve"> деятельности учреждения за 2024</w:t>
            </w: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 xml:space="preserve"> год.</w:t>
            </w:r>
          </w:p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074" w:type="dxa"/>
          </w:tcPr>
          <w:p w:rsidR="007B5EDF" w:rsidRPr="00BB2230" w:rsidRDefault="007B5ED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РОМЦ</w:t>
            </w:r>
          </w:p>
        </w:tc>
        <w:tc>
          <w:tcPr>
            <w:tcW w:w="2160" w:type="dxa"/>
          </w:tcPr>
          <w:p w:rsidR="007B5EDF" w:rsidRPr="00BB2230" w:rsidRDefault="007B5ED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2160" w:type="dxa"/>
          </w:tcPr>
          <w:p w:rsidR="007B5EDF" w:rsidRPr="00BB2230" w:rsidRDefault="00523B6F" w:rsidP="00CF7C6C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b w:val="0"/>
                <w:szCs w:val="24"/>
              </w:rPr>
              <w:t>Сорц</w:t>
            </w:r>
            <w:proofErr w:type="spellEnd"/>
            <w:r w:rsidRPr="00BB2230">
              <w:rPr>
                <w:rFonts w:ascii="Times New Roman" w:hAnsi="Times New Roman"/>
                <w:b w:val="0"/>
                <w:szCs w:val="24"/>
              </w:rPr>
              <w:t xml:space="preserve"> Н.А.</w:t>
            </w:r>
          </w:p>
        </w:tc>
        <w:tc>
          <w:tcPr>
            <w:tcW w:w="1440" w:type="dxa"/>
          </w:tcPr>
          <w:p w:rsidR="007B5EDF" w:rsidRPr="007E2DB7" w:rsidRDefault="007B5EDF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B5EDF" w:rsidRPr="007E2DB7" w:rsidTr="00CF7C6C">
        <w:tc>
          <w:tcPr>
            <w:tcW w:w="7177" w:type="dxa"/>
          </w:tcPr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>1.2. Производственные собрания, работа Совета клуба</w:t>
            </w:r>
          </w:p>
        </w:tc>
        <w:tc>
          <w:tcPr>
            <w:tcW w:w="2074" w:type="dxa"/>
          </w:tcPr>
          <w:p w:rsidR="007B5EDF" w:rsidRPr="00BB2230" w:rsidRDefault="007B5ED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B5EDF" w:rsidRPr="00BB2230" w:rsidRDefault="007B5ED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1 раз в квартал</w:t>
            </w:r>
          </w:p>
        </w:tc>
        <w:tc>
          <w:tcPr>
            <w:tcW w:w="2160" w:type="dxa"/>
          </w:tcPr>
          <w:p w:rsidR="007B5EDF" w:rsidRPr="00BB2230" w:rsidRDefault="00523B6F" w:rsidP="00CF7C6C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b w:val="0"/>
                <w:szCs w:val="24"/>
              </w:rPr>
              <w:t>Сорц</w:t>
            </w:r>
            <w:proofErr w:type="spellEnd"/>
            <w:r w:rsidRPr="00BB2230">
              <w:rPr>
                <w:rFonts w:ascii="Times New Roman" w:hAnsi="Times New Roman"/>
                <w:b w:val="0"/>
                <w:szCs w:val="24"/>
              </w:rPr>
              <w:t xml:space="preserve"> Н.А.</w:t>
            </w:r>
          </w:p>
        </w:tc>
        <w:tc>
          <w:tcPr>
            <w:tcW w:w="1440" w:type="dxa"/>
          </w:tcPr>
          <w:p w:rsidR="007B5EDF" w:rsidRPr="007E2DB7" w:rsidRDefault="007B5EDF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B5EDF" w:rsidRPr="007E2DB7" w:rsidTr="00CF7C6C">
        <w:tc>
          <w:tcPr>
            <w:tcW w:w="7177" w:type="dxa"/>
          </w:tcPr>
          <w:p w:rsidR="007B5EDF" w:rsidRPr="007E2DB7" w:rsidRDefault="00645187" w:rsidP="009C6C69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* итоги работы МКУК за 2024</w:t>
            </w:r>
            <w:r w:rsidR="007B5EDF" w:rsidRPr="007E2DB7">
              <w:rPr>
                <w:rFonts w:ascii="Times New Roman" w:hAnsi="Times New Roman"/>
                <w:b/>
                <w:sz w:val="24"/>
                <w:szCs w:val="24"/>
              </w:rPr>
              <w:t xml:space="preserve"> год</w:t>
            </w:r>
          </w:p>
        </w:tc>
        <w:tc>
          <w:tcPr>
            <w:tcW w:w="2074" w:type="dxa"/>
          </w:tcPr>
          <w:p w:rsidR="007B5EDF" w:rsidRPr="00BB2230" w:rsidRDefault="007B5ED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7B5EDF" w:rsidRPr="00BB2230" w:rsidRDefault="00D27F2B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1 раз в квартал</w:t>
            </w:r>
          </w:p>
        </w:tc>
        <w:tc>
          <w:tcPr>
            <w:tcW w:w="2160" w:type="dxa"/>
          </w:tcPr>
          <w:p w:rsidR="007B5EDF" w:rsidRPr="00BB2230" w:rsidRDefault="00523B6F" w:rsidP="00CF7C6C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b w:val="0"/>
                <w:szCs w:val="24"/>
              </w:rPr>
              <w:t>Сорц</w:t>
            </w:r>
            <w:proofErr w:type="spellEnd"/>
            <w:r w:rsidRPr="00BB2230">
              <w:rPr>
                <w:rFonts w:ascii="Times New Roman" w:hAnsi="Times New Roman"/>
                <w:b w:val="0"/>
                <w:szCs w:val="24"/>
              </w:rPr>
              <w:t xml:space="preserve"> Н.А.</w:t>
            </w:r>
          </w:p>
        </w:tc>
        <w:tc>
          <w:tcPr>
            <w:tcW w:w="1440" w:type="dxa"/>
          </w:tcPr>
          <w:p w:rsidR="007B5EDF" w:rsidRPr="007E2DB7" w:rsidRDefault="007B5EDF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B5EDF" w:rsidRPr="007E2DB7" w:rsidTr="00CF7C6C">
        <w:tc>
          <w:tcPr>
            <w:tcW w:w="7177" w:type="dxa"/>
          </w:tcPr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 xml:space="preserve">       * о подготовке и проведении мероприятий </w:t>
            </w:r>
          </w:p>
        </w:tc>
        <w:tc>
          <w:tcPr>
            <w:tcW w:w="2074" w:type="dxa"/>
          </w:tcPr>
          <w:p w:rsidR="007B5EDF" w:rsidRPr="00BB2230" w:rsidRDefault="007B5ED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7B5EDF" w:rsidRPr="00BB2230" w:rsidRDefault="00D27F2B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160" w:type="dxa"/>
          </w:tcPr>
          <w:p w:rsidR="007B5EDF" w:rsidRPr="00BB2230" w:rsidRDefault="00D27F2B" w:rsidP="00CF7C6C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b w:val="0"/>
                <w:szCs w:val="24"/>
              </w:rPr>
              <w:t>Цибизова</w:t>
            </w:r>
            <w:proofErr w:type="spellEnd"/>
            <w:r w:rsidRPr="00BB2230">
              <w:rPr>
                <w:rFonts w:ascii="Times New Roman" w:hAnsi="Times New Roman"/>
                <w:b w:val="0"/>
                <w:szCs w:val="24"/>
              </w:rPr>
              <w:t xml:space="preserve"> Е.А.</w:t>
            </w:r>
          </w:p>
        </w:tc>
        <w:tc>
          <w:tcPr>
            <w:tcW w:w="1440" w:type="dxa"/>
          </w:tcPr>
          <w:p w:rsidR="007B5EDF" w:rsidRPr="007E2DB7" w:rsidRDefault="007B5EDF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B5EDF" w:rsidRPr="007E2DB7" w:rsidTr="00CF7C6C">
        <w:tc>
          <w:tcPr>
            <w:tcW w:w="7177" w:type="dxa"/>
          </w:tcPr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 xml:space="preserve">        * о благоустройстве</w:t>
            </w:r>
          </w:p>
        </w:tc>
        <w:tc>
          <w:tcPr>
            <w:tcW w:w="2074" w:type="dxa"/>
          </w:tcPr>
          <w:p w:rsidR="007B5EDF" w:rsidRPr="00BB2230" w:rsidRDefault="007B5ED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7B5EDF" w:rsidRPr="00BB2230" w:rsidRDefault="007B5ED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7B5EDF" w:rsidRPr="00BB2230" w:rsidRDefault="007B5EDF" w:rsidP="00CF7C6C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7B5EDF" w:rsidRPr="007E2DB7" w:rsidRDefault="007B5EDF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B5EDF" w:rsidRPr="007E2DB7" w:rsidTr="00CF7C6C">
        <w:tc>
          <w:tcPr>
            <w:tcW w:w="7177" w:type="dxa"/>
          </w:tcPr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074" w:type="dxa"/>
          </w:tcPr>
          <w:p w:rsidR="007B5EDF" w:rsidRPr="00BB2230" w:rsidRDefault="007B5ED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7B5EDF" w:rsidRPr="00BB2230" w:rsidRDefault="007B5ED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7B5EDF" w:rsidRPr="00BB2230" w:rsidRDefault="007B5EDF" w:rsidP="00CF7C6C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7B5EDF" w:rsidRPr="007E2DB7" w:rsidRDefault="007B5EDF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B5EDF" w:rsidRPr="007E2DB7" w:rsidTr="00CF7C6C">
        <w:tc>
          <w:tcPr>
            <w:tcW w:w="7177" w:type="dxa"/>
          </w:tcPr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>1.3. Разработка плана работы, полож</w:t>
            </w:r>
            <w:r w:rsidR="00824EF4" w:rsidRPr="007E2DB7">
              <w:rPr>
                <w:rFonts w:ascii="Times New Roman" w:hAnsi="Times New Roman"/>
                <w:b/>
                <w:sz w:val="24"/>
                <w:szCs w:val="24"/>
              </w:rPr>
              <w:t>е</w:t>
            </w:r>
            <w:r w:rsidR="004F518F">
              <w:rPr>
                <w:rFonts w:ascii="Times New Roman" w:hAnsi="Times New Roman"/>
                <w:b/>
                <w:sz w:val="24"/>
                <w:szCs w:val="24"/>
              </w:rPr>
              <w:t xml:space="preserve">ний основных мероприятий на </w:t>
            </w:r>
            <w:r w:rsidR="00645187">
              <w:rPr>
                <w:rFonts w:ascii="Times New Roman" w:hAnsi="Times New Roman"/>
                <w:b/>
                <w:sz w:val="24"/>
                <w:szCs w:val="24"/>
              </w:rPr>
              <w:t>2025</w:t>
            </w: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 xml:space="preserve"> год</w:t>
            </w:r>
          </w:p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074" w:type="dxa"/>
          </w:tcPr>
          <w:p w:rsidR="007B5EDF" w:rsidRPr="00BB2230" w:rsidRDefault="007B5ED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7B5EDF" w:rsidRPr="00BB2230" w:rsidRDefault="007B5ED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 xml:space="preserve">4 квартал </w:t>
            </w:r>
          </w:p>
        </w:tc>
        <w:tc>
          <w:tcPr>
            <w:tcW w:w="2160" w:type="dxa"/>
          </w:tcPr>
          <w:p w:rsidR="007B5EDF" w:rsidRPr="00BB2230" w:rsidRDefault="007B5EDF" w:rsidP="00CF7C6C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7B5EDF" w:rsidRPr="007E2DB7" w:rsidRDefault="007B5EDF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B5EDF" w:rsidRPr="007E2DB7" w:rsidTr="00CF7C6C">
        <w:tc>
          <w:tcPr>
            <w:tcW w:w="7177" w:type="dxa"/>
          </w:tcPr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</w:t>
            </w: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>. УЧЕБНО – МЕТОДИЧЕСКОЕ ОБЕСПЕЧЕНИЕ КУЛЬТУРНО – ДОСУГОВОЙ ДЕЯТЕЛЬНОСТИ, ПОВЫШЕНИЕ КВАЛИФИКАЦИИ:</w:t>
            </w:r>
          </w:p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074" w:type="dxa"/>
          </w:tcPr>
          <w:p w:rsidR="007B5EDF" w:rsidRPr="00BB2230" w:rsidRDefault="007B5ED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7B5EDF" w:rsidRPr="00BB2230" w:rsidRDefault="007B5ED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7B5EDF" w:rsidRPr="00BB2230" w:rsidRDefault="007B5EDF" w:rsidP="00CF7C6C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7B5EDF" w:rsidRPr="007E2DB7" w:rsidRDefault="007B5EDF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B5EDF" w:rsidRPr="007E2DB7" w:rsidTr="00CF7C6C">
        <w:trPr>
          <w:trHeight w:val="865"/>
        </w:trPr>
        <w:tc>
          <w:tcPr>
            <w:tcW w:w="7177" w:type="dxa"/>
          </w:tcPr>
          <w:p w:rsidR="00C6117F" w:rsidRPr="007E2DB7" w:rsidRDefault="007B5EDF" w:rsidP="00C6117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 xml:space="preserve">2.1. </w:t>
            </w:r>
            <w:r w:rsidR="00C6117F" w:rsidRPr="007E2DB7">
              <w:rPr>
                <w:rFonts w:ascii="Times New Roman" w:hAnsi="Times New Roman"/>
                <w:b/>
                <w:sz w:val="24"/>
                <w:szCs w:val="24"/>
              </w:rPr>
              <w:t xml:space="preserve">Проведение консультаций </w:t>
            </w:r>
          </w:p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074" w:type="dxa"/>
          </w:tcPr>
          <w:p w:rsidR="007B5EDF" w:rsidRPr="00BB2230" w:rsidRDefault="00C6117F" w:rsidP="00C6117F">
            <w:pPr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РОМЦ</w:t>
            </w:r>
          </w:p>
        </w:tc>
        <w:tc>
          <w:tcPr>
            <w:tcW w:w="2160" w:type="dxa"/>
          </w:tcPr>
          <w:p w:rsidR="007B5EDF" w:rsidRPr="00BB2230" w:rsidRDefault="00C6117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160" w:type="dxa"/>
          </w:tcPr>
          <w:p w:rsidR="007B5EDF" w:rsidRPr="00BB2230" w:rsidRDefault="007B5EDF" w:rsidP="00CF7C6C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7B5EDF" w:rsidRPr="007E2DB7" w:rsidRDefault="007B5EDF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B5EDF" w:rsidRPr="007E2DB7" w:rsidTr="00CF7C6C">
        <w:tc>
          <w:tcPr>
            <w:tcW w:w="7177" w:type="dxa"/>
          </w:tcPr>
          <w:p w:rsidR="00C6117F" w:rsidRPr="007E2DB7" w:rsidRDefault="007B5EDF" w:rsidP="00C6117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 xml:space="preserve">2.2.  </w:t>
            </w:r>
            <w:r w:rsidR="00C6117F" w:rsidRPr="007E2DB7">
              <w:rPr>
                <w:rFonts w:ascii="Times New Roman" w:hAnsi="Times New Roman"/>
                <w:b/>
                <w:sz w:val="24"/>
                <w:szCs w:val="24"/>
              </w:rPr>
              <w:t>Совет директоров МКУК:</w:t>
            </w:r>
          </w:p>
          <w:p w:rsidR="00C6117F" w:rsidRPr="007E2DB7" w:rsidRDefault="00C6117F" w:rsidP="00C6117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C6117F" w:rsidRPr="007E2DB7" w:rsidRDefault="00645187" w:rsidP="00C6117F">
            <w:pPr>
              <w:numPr>
                <w:ilvl w:val="0"/>
                <w:numId w:val="1"/>
              </w:numPr>
              <w:ind w:left="735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Итоги работы за 2024</w:t>
            </w:r>
            <w:r w:rsidR="00C6117F" w:rsidRPr="007E2DB7">
              <w:rPr>
                <w:rFonts w:ascii="Times New Roman" w:hAnsi="Times New Roman"/>
                <w:b/>
                <w:sz w:val="24"/>
                <w:szCs w:val="24"/>
              </w:rPr>
              <w:t xml:space="preserve"> год; организация проведе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ния основных  мероприятий в 2025</w:t>
            </w:r>
            <w:r w:rsidR="00C6117F" w:rsidRPr="007E2DB7">
              <w:rPr>
                <w:rFonts w:ascii="Times New Roman" w:hAnsi="Times New Roman"/>
                <w:b/>
                <w:sz w:val="24"/>
                <w:szCs w:val="24"/>
              </w:rPr>
              <w:t xml:space="preserve"> году;</w:t>
            </w:r>
          </w:p>
          <w:p w:rsidR="00C6117F" w:rsidRPr="007E2DB7" w:rsidRDefault="00C6117F" w:rsidP="00C6117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074" w:type="dxa"/>
          </w:tcPr>
          <w:p w:rsidR="00C6117F" w:rsidRPr="00BB2230" w:rsidRDefault="00C6117F" w:rsidP="00C6117F">
            <w:pPr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 xml:space="preserve">РДК </w:t>
            </w:r>
            <w:proofErr w:type="spellStart"/>
            <w:r w:rsidRPr="00BB2230">
              <w:rPr>
                <w:rFonts w:ascii="Times New Roman" w:hAnsi="Times New Roman"/>
                <w:sz w:val="24"/>
                <w:szCs w:val="24"/>
              </w:rPr>
              <w:t>им</w:t>
            </w:r>
            <w:proofErr w:type="gramStart"/>
            <w:r w:rsidRPr="00BB2230">
              <w:rPr>
                <w:rFonts w:ascii="Times New Roman" w:hAnsi="Times New Roman"/>
                <w:sz w:val="24"/>
                <w:szCs w:val="24"/>
              </w:rPr>
              <w:t>.К</w:t>
            </w:r>
            <w:proofErr w:type="gramEnd"/>
            <w:r w:rsidRPr="00BB2230">
              <w:rPr>
                <w:rFonts w:ascii="Times New Roman" w:hAnsi="Times New Roman"/>
                <w:sz w:val="24"/>
                <w:szCs w:val="24"/>
              </w:rPr>
              <w:t>ирова</w:t>
            </w:r>
            <w:proofErr w:type="spellEnd"/>
          </w:p>
        </w:tc>
        <w:tc>
          <w:tcPr>
            <w:tcW w:w="2160" w:type="dxa"/>
          </w:tcPr>
          <w:p w:rsidR="00C6117F" w:rsidRPr="00BB2230" w:rsidRDefault="00C6117F" w:rsidP="00C6117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B5EDF" w:rsidRPr="00BB2230" w:rsidRDefault="00C6117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1р. в 2 месяца</w:t>
            </w:r>
          </w:p>
        </w:tc>
        <w:tc>
          <w:tcPr>
            <w:tcW w:w="2160" w:type="dxa"/>
          </w:tcPr>
          <w:p w:rsidR="007B5EDF" w:rsidRPr="00BB2230" w:rsidRDefault="007B5EDF" w:rsidP="00CF7C6C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7B5EDF" w:rsidRPr="007E2DB7" w:rsidRDefault="007B5EDF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B5EDF" w:rsidRPr="007E2DB7" w:rsidTr="00CF7C6C">
        <w:tc>
          <w:tcPr>
            <w:tcW w:w="7177" w:type="dxa"/>
          </w:tcPr>
          <w:p w:rsidR="00C6117F" w:rsidRPr="007E2DB7" w:rsidRDefault="00C6117F" w:rsidP="00C6117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>2.3. Организация и проведение семинаров-практикумов:</w:t>
            </w:r>
          </w:p>
          <w:p w:rsidR="007B5EDF" w:rsidRPr="007E2DB7" w:rsidRDefault="00C6117F" w:rsidP="008744F9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- </w:t>
            </w:r>
          </w:p>
        </w:tc>
        <w:tc>
          <w:tcPr>
            <w:tcW w:w="2074" w:type="dxa"/>
          </w:tcPr>
          <w:p w:rsidR="007B5EDF" w:rsidRPr="00BB2230" w:rsidRDefault="00C6117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lastRenderedPageBreak/>
              <w:t>КДУ МО</w:t>
            </w:r>
          </w:p>
        </w:tc>
        <w:tc>
          <w:tcPr>
            <w:tcW w:w="2160" w:type="dxa"/>
          </w:tcPr>
          <w:p w:rsidR="007B5EDF" w:rsidRPr="00BB2230" w:rsidRDefault="00C6117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2160" w:type="dxa"/>
          </w:tcPr>
          <w:p w:rsidR="007B5EDF" w:rsidRPr="00BB2230" w:rsidRDefault="007B5EDF" w:rsidP="00CF7C6C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7B5EDF" w:rsidRPr="007E2DB7" w:rsidRDefault="007B5EDF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C6117F" w:rsidRPr="007E2DB7" w:rsidTr="00CF7C6C">
        <w:tc>
          <w:tcPr>
            <w:tcW w:w="7177" w:type="dxa"/>
          </w:tcPr>
          <w:p w:rsidR="00C6117F" w:rsidRPr="007E2DB7" w:rsidRDefault="00C6117F" w:rsidP="00C6117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2.4. Организация и проведение семинаров-совещаний:</w:t>
            </w:r>
          </w:p>
          <w:p w:rsidR="00C6117F" w:rsidRPr="007E2DB7" w:rsidRDefault="00C6117F" w:rsidP="00C6117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>- «Проектная деятельность учреждений культуры»;</w:t>
            </w:r>
          </w:p>
          <w:p w:rsidR="00C6117F" w:rsidRPr="007E2DB7" w:rsidRDefault="00C6117F" w:rsidP="00C6117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074" w:type="dxa"/>
          </w:tcPr>
          <w:p w:rsidR="00C6117F" w:rsidRPr="00FD2896" w:rsidRDefault="00713825" w:rsidP="001D0D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2896">
              <w:rPr>
                <w:rFonts w:ascii="Times New Roman" w:hAnsi="Times New Roman"/>
                <w:sz w:val="24"/>
                <w:szCs w:val="24"/>
              </w:rPr>
              <w:t>ОКОМ</w:t>
            </w:r>
            <w:r w:rsidR="001D0DE3" w:rsidRPr="00FD2896">
              <w:rPr>
                <w:rFonts w:ascii="Times New Roman" w:hAnsi="Times New Roman"/>
                <w:sz w:val="24"/>
                <w:szCs w:val="24"/>
              </w:rPr>
              <w:t>ПиС</w:t>
            </w:r>
            <w:proofErr w:type="spellEnd"/>
          </w:p>
        </w:tc>
        <w:tc>
          <w:tcPr>
            <w:tcW w:w="2160" w:type="dxa"/>
          </w:tcPr>
          <w:p w:rsidR="00C6117F" w:rsidRPr="00BB2230" w:rsidRDefault="009F2225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2160" w:type="dxa"/>
          </w:tcPr>
          <w:p w:rsidR="00C6117F" w:rsidRPr="00BB2230" w:rsidRDefault="00C6117F" w:rsidP="00CF7C6C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C6117F" w:rsidRPr="007E2DB7" w:rsidRDefault="00C6117F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C6117F" w:rsidRPr="007E2DB7" w:rsidTr="00CF7C6C">
        <w:tc>
          <w:tcPr>
            <w:tcW w:w="7177" w:type="dxa"/>
          </w:tcPr>
          <w:p w:rsidR="00C6117F" w:rsidRPr="007E2DB7" w:rsidRDefault="00C6117F" w:rsidP="00C6117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>2.5</w:t>
            </w:r>
            <w:r w:rsidRPr="007E2DB7">
              <w:rPr>
                <w:rFonts w:ascii="Times New Roman" w:hAnsi="Times New Roman"/>
                <w:b/>
                <w:i/>
                <w:sz w:val="24"/>
                <w:szCs w:val="24"/>
              </w:rPr>
              <w:t>.</w:t>
            </w: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>Методические дни:</w:t>
            </w:r>
          </w:p>
          <w:p w:rsidR="00C6117F" w:rsidRPr="007E2DB7" w:rsidRDefault="00C6117F" w:rsidP="00C6117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 xml:space="preserve">        Консультация для работников культуры </w:t>
            </w:r>
          </w:p>
          <w:p w:rsidR="00C6117F" w:rsidRPr="007E2DB7" w:rsidRDefault="00C6117F" w:rsidP="00C6117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>Методические  выезды по заявкам</w:t>
            </w:r>
          </w:p>
          <w:p w:rsidR="00C6117F" w:rsidRPr="007E2DB7" w:rsidRDefault="00C6117F" w:rsidP="00C6117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074" w:type="dxa"/>
          </w:tcPr>
          <w:p w:rsidR="00C6117F" w:rsidRPr="00BB2230" w:rsidRDefault="00C6117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КДУ МО</w:t>
            </w:r>
          </w:p>
        </w:tc>
        <w:tc>
          <w:tcPr>
            <w:tcW w:w="2160" w:type="dxa"/>
          </w:tcPr>
          <w:p w:rsidR="00C6117F" w:rsidRPr="00BB2230" w:rsidRDefault="00C6117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По заявке</w:t>
            </w:r>
          </w:p>
        </w:tc>
        <w:tc>
          <w:tcPr>
            <w:tcW w:w="2160" w:type="dxa"/>
          </w:tcPr>
          <w:p w:rsidR="00C6117F" w:rsidRPr="00BB2230" w:rsidRDefault="00C6117F" w:rsidP="00CF7C6C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C6117F" w:rsidRPr="007E2DB7" w:rsidRDefault="00C6117F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C6117F" w:rsidRPr="007E2DB7" w:rsidTr="00CF7C6C">
        <w:tc>
          <w:tcPr>
            <w:tcW w:w="7177" w:type="dxa"/>
          </w:tcPr>
          <w:p w:rsidR="00C6117F" w:rsidRPr="007E2DB7" w:rsidRDefault="00C6117F" w:rsidP="00C6117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>2.6 .Участие в семинарах, учеба в школах НГОДНТ</w:t>
            </w:r>
          </w:p>
        </w:tc>
        <w:tc>
          <w:tcPr>
            <w:tcW w:w="2074" w:type="dxa"/>
          </w:tcPr>
          <w:p w:rsidR="00C6117F" w:rsidRPr="00BB2230" w:rsidRDefault="00C6117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C6117F" w:rsidRPr="00BB2230" w:rsidRDefault="00C6117F" w:rsidP="00C611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  <w:p w:rsidR="00C6117F" w:rsidRDefault="00C6117F" w:rsidP="00C611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По плану НГОДНТ</w:t>
            </w:r>
            <w:r w:rsidR="00904EBC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904EBC" w:rsidRDefault="00904EBC" w:rsidP="00904E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плану ГАУК НСО</w:t>
            </w:r>
          </w:p>
          <w:p w:rsidR="00904EBC" w:rsidRDefault="00904EBC" w:rsidP="00904E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«Дирекция фестивальных, конкурсных и культурно-массовых программ»</w:t>
            </w:r>
          </w:p>
          <w:p w:rsidR="00904EBC" w:rsidRPr="00BB2230" w:rsidRDefault="00904EBC" w:rsidP="00C611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C6117F" w:rsidRPr="00BB2230" w:rsidRDefault="00C6117F" w:rsidP="00CF7C6C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C6117F" w:rsidRPr="007E2DB7" w:rsidRDefault="00C6117F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C6117F" w:rsidRPr="007E2DB7" w:rsidTr="00CF7C6C">
        <w:tc>
          <w:tcPr>
            <w:tcW w:w="7177" w:type="dxa"/>
          </w:tcPr>
          <w:p w:rsidR="00C6117F" w:rsidRPr="007E2DB7" w:rsidRDefault="00C6117F" w:rsidP="00C6117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074" w:type="dxa"/>
          </w:tcPr>
          <w:p w:rsidR="00C6117F" w:rsidRPr="00BB2230" w:rsidRDefault="00C6117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C6117F" w:rsidRPr="00BB2230" w:rsidRDefault="00C6117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C6117F" w:rsidRPr="00BB2230" w:rsidRDefault="00C6117F" w:rsidP="00CF7C6C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C6117F" w:rsidRPr="007E2DB7" w:rsidRDefault="00C6117F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C6117F" w:rsidRPr="007E2DB7" w:rsidTr="00CF7C6C">
        <w:tc>
          <w:tcPr>
            <w:tcW w:w="7177" w:type="dxa"/>
          </w:tcPr>
          <w:p w:rsidR="00C6117F" w:rsidRPr="00196DA1" w:rsidRDefault="00C6117F" w:rsidP="00C6117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Pr="00196DA1">
              <w:rPr>
                <w:rFonts w:ascii="Times New Roman" w:hAnsi="Times New Roman"/>
                <w:b/>
                <w:sz w:val="24"/>
                <w:szCs w:val="24"/>
              </w:rPr>
              <w:t>.Организация и проведение социально – значимых акций, массовых культурно – досуговых мероприятий</w:t>
            </w:r>
          </w:p>
          <w:p w:rsidR="00C6117F" w:rsidRPr="007E2DB7" w:rsidRDefault="00C6117F" w:rsidP="00C6117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074" w:type="dxa"/>
          </w:tcPr>
          <w:p w:rsidR="00C6117F" w:rsidRPr="00BB2230" w:rsidRDefault="00C6117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C6117F" w:rsidRPr="00BB2230" w:rsidRDefault="00C6117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C6117F" w:rsidRPr="00BB2230" w:rsidRDefault="00C6117F" w:rsidP="00CF7C6C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C6117F" w:rsidRPr="007E2DB7" w:rsidRDefault="00C6117F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81323" w:rsidRPr="007E2DB7" w:rsidTr="00151AED">
        <w:trPr>
          <w:trHeight w:val="315"/>
        </w:trPr>
        <w:tc>
          <w:tcPr>
            <w:tcW w:w="7177" w:type="dxa"/>
          </w:tcPr>
          <w:p w:rsidR="00781323" w:rsidRPr="00936BB5" w:rsidRDefault="00781323" w:rsidP="004F518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3.1. «</w:t>
            </w:r>
            <w:r w:rsidR="00FB4F35">
              <w:rPr>
                <w:rFonts w:ascii="Times New Roman" w:hAnsi="Times New Roman"/>
                <w:sz w:val="24"/>
                <w:szCs w:val="24"/>
              </w:rPr>
              <w:t>Всё – по новому!</w:t>
            </w:r>
            <w:r w:rsidR="007A5D46" w:rsidRPr="00936BB5">
              <w:rPr>
                <w:rFonts w:ascii="Times New Roman" w:hAnsi="Times New Roman"/>
                <w:sz w:val="24"/>
                <w:szCs w:val="24"/>
              </w:rPr>
              <w:t xml:space="preserve">» </w:t>
            </w:r>
            <w:r w:rsidRPr="00936BB5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824EF4" w:rsidRPr="00936BB5">
              <w:rPr>
                <w:rFonts w:ascii="Times New Roman" w:hAnsi="Times New Roman"/>
                <w:sz w:val="24"/>
                <w:szCs w:val="24"/>
              </w:rPr>
              <w:t>новогодняя дискотека</w:t>
            </w:r>
          </w:p>
        </w:tc>
        <w:tc>
          <w:tcPr>
            <w:tcW w:w="2074" w:type="dxa"/>
          </w:tcPr>
          <w:p w:rsidR="00781323" w:rsidRPr="00936BB5" w:rsidRDefault="00781323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81323" w:rsidRPr="00936BB5" w:rsidRDefault="00781323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2160" w:type="dxa"/>
          </w:tcPr>
          <w:p w:rsidR="005751E2" w:rsidRDefault="009C6862" w:rsidP="005751E2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b w:val="0"/>
                <w:szCs w:val="24"/>
              </w:rPr>
              <w:t>Рыженкова</w:t>
            </w:r>
            <w:proofErr w:type="spellEnd"/>
            <w:r w:rsidRPr="00936BB5">
              <w:rPr>
                <w:rFonts w:ascii="Times New Roman" w:hAnsi="Times New Roman"/>
                <w:b w:val="0"/>
                <w:szCs w:val="24"/>
              </w:rPr>
              <w:t xml:space="preserve"> Т.</w:t>
            </w:r>
            <w:proofErr w:type="gramStart"/>
            <w:r w:rsidRPr="00936BB5">
              <w:rPr>
                <w:rFonts w:ascii="Times New Roman" w:hAnsi="Times New Roman"/>
                <w:b w:val="0"/>
                <w:szCs w:val="24"/>
              </w:rPr>
              <w:t>Р</w:t>
            </w:r>
            <w:proofErr w:type="gramEnd"/>
          </w:p>
          <w:p w:rsidR="00FB4F35" w:rsidRPr="00151AED" w:rsidRDefault="00FB4F35" w:rsidP="00FB4F35">
            <w:pPr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151AED">
              <w:rPr>
                <w:rFonts w:ascii="Times New Roman" w:hAnsi="Times New Roman"/>
                <w:sz w:val="24"/>
                <w:szCs w:val="24"/>
              </w:rPr>
              <w:t>Сорц</w:t>
            </w:r>
            <w:proofErr w:type="spellEnd"/>
            <w:r w:rsidRPr="00151AED">
              <w:rPr>
                <w:rFonts w:ascii="Times New Roman" w:hAnsi="Times New Roman"/>
                <w:sz w:val="24"/>
                <w:szCs w:val="24"/>
              </w:rPr>
              <w:t xml:space="preserve"> Н.А</w:t>
            </w:r>
            <w:r w:rsidRPr="00151AED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1440" w:type="dxa"/>
          </w:tcPr>
          <w:p w:rsidR="00781323" w:rsidRPr="007E2DB7" w:rsidRDefault="00781323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81323" w:rsidRPr="007E2DB7" w:rsidTr="00CF7C6C">
        <w:tc>
          <w:tcPr>
            <w:tcW w:w="7177" w:type="dxa"/>
          </w:tcPr>
          <w:p w:rsidR="00781323" w:rsidRPr="00936BB5" w:rsidRDefault="00781323" w:rsidP="007A5D4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3.2</w:t>
            </w:r>
            <w:r w:rsidR="00FB4F35">
              <w:rPr>
                <w:rFonts w:ascii="Times New Roman" w:hAnsi="Times New Roman"/>
                <w:sz w:val="24"/>
                <w:szCs w:val="24"/>
              </w:rPr>
              <w:t xml:space="preserve">. «По следам Снеговика»- </w:t>
            </w:r>
            <w:proofErr w:type="gramStart"/>
            <w:r w:rsidR="00FB4F35">
              <w:rPr>
                <w:rFonts w:ascii="Times New Roman" w:hAnsi="Times New Roman"/>
                <w:sz w:val="24"/>
                <w:szCs w:val="24"/>
              </w:rPr>
              <w:t>новогодняя</w:t>
            </w:r>
            <w:proofErr w:type="gramEnd"/>
            <w:r w:rsidR="00FB4F3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FB4F35">
              <w:rPr>
                <w:rFonts w:ascii="Times New Roman" w:hAnsi="Times New Roman"/>
                <w:sz w:val="24"/>
                <w:szCs w:val="24"/>
              </w:rPr>
              <w:t>квест</w:t>
            </w:r>
            <w:proofErr w:type="spellEnd"/>
            <w:r w:rsidR="00FB4F35">
              <w:rPr>
                <w:rFonts w:ascii="Times New Roman" w:hAnsi="Times New Roman"/>
                <w:sz w:val="24"/>
                <w:szCs w:val="24"/>
              </w:rPr>
              <w:t>-игра</w:t>
            </w:r>
            <w:r w:rsidR="007A5D46" w:rsidRPr="00936BB5">
              <w:rPr>
                <w:rFonts w:ascii="Times New Roman" w:hAnsi="Times New Roman"/>
                <w:sz w:val="24"/>
                <w:szCs w:val="24"/>
              </w:rPr>
              <w:t xml:space="preserve"> для детей</w:t>
            </w:r>
          </w:p>
        </w:tc>
        <w:tc>
          <w:tcPr>
            <w:tcW w:w="2074" w:type="dxa"/>
          </w:tcPr>
          <w:p w:rsidR="00781323" w:rsidRPr="00936BB5" w:rsidRDefault="00781323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81323" w:rsidRPr="00936BB5" w:rsidRDefault="00781323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январь.</w:t>
            </w:r>
          </w:p>
        </w:tc>
        <w:tc>
          <w:tcPr>
            <w:tcW w:w="2160" w:type="dxa"/>
          </w:tcPr>
          <w:p w:rsidR="00781323" w:rsidRPr="00936BB5" w:rsidRDefault="00196DA1" w:rsidP="00AB0ACA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b w:val="0"/>
                <w:szCs w:val="24"/>
              </w:rPr>
              <w:t>Цибизова</w:t>
            </w:r>
            <w:proofErr w:type="spellEnd"/>
            <w:r w:rsidRPr="00936BB5">
              <w:rPr>
                <w:rFonts w:ascii="Times New Roman" w:hAnsi="Times New Roman"/>
                <w:b w:val="0"/>
                <w:szCs w:val="24"/>
              </w:rPr>
              <w:t xml:space="preserve"> Е.А.</w:t>
            </w:r>
          </w:p>
        </w:tc>
        <w:tc>
          <w:tcPr>
            <w:tcW w:w="1440" w:type="dxa"/>
          </w:tcPr>
          <w:p w:rsidR="00781323" w:rsidRPr="007E2DB7" w:rsidRDefault="00781323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AD7B30" w:rsidRPr="007E2DB7" w:rsidTr="00CF7C6C">
        <w:tc>
          <w:tcPr>
            <w:tcW w:w="7177" w:type="dxa"/>
          </w:tcPr>
          <w:p w:rsidR="00AD7B30" w:rsidRPr="00936BB5" w:rsidRDefault="00FB4F35" w:rsidP="0064518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3.3. </w:t>
            </w:r>
            <w:r w:rsidR="00645187">
              <w:rPr>
                <w:rFonts w:ascii="Times New Roman" w:hAnsi="Times New Roman"/>
                <w:sz w:val="24"/>
                <w:szCs w:val="24"/>
              </w:rPr>
              <w:t>«В ожидании чуда</w:t>
            </w:r>
            <w:r w:rsidR="00645187" w:rsidRPr="00936BB5">
              <w:rPr>
                <w:rFonts w:ascii="Times New Roman" w:hAnsi="Times New Roman"/>
                <w:sz w:val="24"/>
                <w:szCs w:val="24"/>
              </w:rPr>
              <w:t>»- рождеств</w:t>
            </w:r>
            <w:r w:rsidR="00645187">
              <w:rPr>
                <w:rFonts w:ascii="Times New Roman" w:hAnsi="Times New Roman"/>
                <w:sz w:val="24"/>
                <w:szCs w:val="24"/>
              </w:rPr>
              <w:t>енские чтения</w:t>
            </w:r>
          </w:p>
        </w:tc>
        <w:tc>
          <w:tcPr>
            <w:tcW w:w="2074" w:type="dxa"/>
          </w:tcPr>
          <w:p w:rsidR="00AD7B30" w:rsidRPr="00936BB5" w:rsidRDefault="00AD7B30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AD7B30" w:rsidRPr="00936BB5" w:rsidRDefault="00AD7B30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январь.</w:t>
            </w:r>
          </w:p>
        </w:tc>
        <w:tc>
          <w:tcPr>
            <w:tcW w:w="2160" w:type="dxa"/>
          </w:tcPr>
          <w:p w:rsidR="00AD7B30" w:rsidRPr="00936BB5" w:rsidRDefault="00645187" w:rsidP="00AB0ACA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>
              <w:rPr>
                <w:rFonts w:ascii="Times New Roman" w:hAnsi="Times New Roman"/>
                <w:b w:val="0"/>
                <w:szCs w:val="24"/>
              </w:rPr>
              <w:t>Цибизова</w:t>
            </w:r>
            <w:proofErr w:type="spellEnd"/>
            <w:r>
              <w:rPr>
                <w:rFonts w:ascii="Times New Roman" w:hAnsi="Times New Roman"/>
                <w:b w:val="0"/>
                <w:szCs w:val="24"/>
              </w:rPr>
              <w:t xml:space="preserve"> Е.А.</w:t>
            </w:r>
          </w:p>
        </w:tc>
        <w:tc>
          <w:tcPr>
            <w:tcW w:w="1440" w:type="dxa"/>
          </w:tcPr>
          <w:p w:rsidR="00AD7B30" w:rsidRPr="007E2DB7" w:rsidRDefault="00AD7B30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81323" w:rsidRPr="007E2DB7" w:rsidTr="00E61157">
        <w:trPr>
          <w:trHeight w:val="427"/>
        </w:trPr>
        <w:tc>
          <w:tcPr>
            <w:tcW w:w="7177" w:type="dxa"/>
          </w:tcPr>
          <w:p w:rsidR="00781323" w:rsidRPr="00936BB5" w:rsidRDefault="003C3D9A" w:rsidP="0064518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3.4</w:t>
            </w:r>
            <w:r w:rsidR="00645187">
              <w:rPr>
                <w:rFonts w:ascii="Times New Roman" w:hAnsi="Times New Roman"/>
                <w:sz w:val="24"/>
                <w:szCs w:val="24"/>
              </w:rPr>
              <w:t>.  «Загадки Нового года»- развлекательная программа для детей</w:t>
            </w:r>
          </w:p>
        </w:tc>
        <w:tc>
          <w:tcPr>
            <w:tcW w:w="2074" w:type="dxa"/>
          </w:tcPr>
          <w:p w:rsidR="00781323" w:rsidRPr="00936BB5" w:rsidRDefault="00781323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81323" w:rsidRPr="00936BB5" w:rsidRDefault="00781323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2160" w:type="dxa"/>
          </w:tcPr>
          <w:p w:rsidR="00781323" w:rsidRPr="00936BB5" w:rsidRDefault="00645187" w:rsidP="00AB0ACA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>
              <w:rPr>
                <w:rFonts w:ascii="Times New Roman" w:hAnsi="Times New Roman"/>
                <w:b w:val="0"/>
                <w:szCs w:val="24"/>
              </w:rPr>
              <w:t>Зогая</w:t>
            </w:r>
            <w:proofErr w:type="spellEnd"/>
            <w:r>
              <w:rPr>
                <w:rFonts w:ascii="Times New Roman" w:hAnsi="Times New Roman"/>
                <w:b w:val="0"/>
                <w:szCs w:val="24"/>
              </w:rPr>
              <w:t xml:space="preserve"> Т.В.</w:t>
            </w:r>
          </w:p>
        </w:tc>
        <w:tc>
          <w:tcPr>
            <w:tcW w:w="1440" w:type="dxa"/>
          </w:tcPr>
          <w:p w:rsidR="00781323" w:rsidRPr="007E2DB7" w:rsidRDefault="00781323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81323" w:rsidRPr="007E2DB7" w:rsidTr="00CF7C6C">
        <w:tc>
          <w:tcPr>
            <w:tcW w:w="7177" w:type="dxa"/>
          </w:tcPr>
          <w:p w:rsidR="00781323" w:rsidRPr="00936BB5" w:rsidRDefault="003C3D9A" w:rsidP="0064518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3.5</w:t>
            </w:r>
            <w:r w:rsidR="004E492A" w:rsidRPr="00936BB5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645187">
              <w:rPr>
                <w:rFonts w:ascii="Times New Roman" w:hAnsi="Times New Roman"/>
                <w:sz w:val="24"/>
                <w:szCs w:val="24"/>
              </w:rPr>
              <w:t>«Зимняя карусель»- игровая программа на свежем воздухе</w:t>
            </w:r>
          </w:p>
        </w:tc>
        <w:tc>
          <w:tcPr>
            <w:tcW w:w="2074" w:type="dxa"/>
          </w:tcPr>
          <w:p w:rsidR="00781323" w:rsidRPr="00936BB5" w:rsidRDefault="00781323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81323" w:rsidRPr="00936BB5" w:rsidRDefault="00781323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2160" w:type="dxa"/>
          </w:tcPr>
          <w:p w:rsidR="00781323" w:rsidRPr="00936BB5" w:rsidRDefault="005C4540" w:rsidP="00AB0ACA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>
              <w:rPr>
                <w:rFonts w:ascii="Times New Roman" w:hAnsi="Times New Roman"/>
                <w:b w:val="0"/>
                <w:szCs w:val="24"/>
              </w:rPr>
              <w:t>Цибизова</w:t>
            </w:r>
            <w:proofErr w:type="spellEnd"/>
            <w:r>
              <w:rPr>
                <w:rFonts w:ascii="Times New Roman" w:hAnsi="Times New Roman"/>
                <w:b w:val="0"/>
                <w:szCs w:val="24"/>
              </w:rPr>
              <w:t xml:space="preserve"> Е.А.</w:t>
            </w:r>
          </w:p>
        </w:tc>
        <w:tc>
          <w:tcPr>
            <w:tcW w:w="1440" w:type="dxa"/>
          </w:tcPr>
          <w:p w:rsidR="00781323" w:rsidRPr="007E2DB7" w:rsidRDefault="00781323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127BFB" w:rsidRPr="007E2DB7" w:rsidTr="00CF7C6C">
        <w:tc>
          <w:tcPr>
            <w:tcW w:w="7177" w:type="dxa"/>
          </w:tcPr>
          <w:p w:rsidR="00127BFB" w:rsidRPr="00936BB5" w:rsidRDefault="003C3D9A" w:rsidP="0064518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3.6</w:t>
            </w:r>
            <w:r w:rsidR="00127BFB" w:rsidRPr="00936BB5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645187">
              <w:rPr>
                <w:rFonts w:ascii="Times New Roman" w:hAnsi="Times New Roman"/>
                <w:sz w:val="24"/>
                <w:szCs w:val="24"/>
              </w:rPr>
              <w:t>«Снежный ком»- игровая программа на свежем воздухе</w:t>
            </w:r>
          </w:p>
        </w:tc>
        <w:tc>
          <w:tcPr>
            <w:tcW w:w="2074" w:type="dxa"/>
          </w:tcPr>
          <w:p w:rsidR="00127BFB" w:rsidRPr="00936BB5" w:rsidRDefault="00127BFB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127BFB" w:rsidRPr="00936BB5" w:rsidRDefault="00127BFB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2160" w:type="dxa"/>
          </w:tcPr>
          <w:p w:rsidR="00127BFB" w:rsidRPr="00936BB5" w:rsidRDefault="00645187" w:rsidP="007A5D46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>
              <w:rPr>
                <w:rFonts w:ascii="Times New Roman" w:hAnsi="Times New Roman"/>
                <w:b w:val="0"/>
                <w:szCs w:val="24"/>
              </w:rPr>
              <w:t>Зогая</w:t>
            </w:r>
            <w:proofErr w:type="spellEnd"/>
            <w:r>
              <w:rPr>
                <w:rFonts w:ascii="Times New Roman" w:hAnsi="Times New Roman"/>
                <w:b w:val="0"/>
                <w:szCs w:val="24"/>
              </w:rPr>
              <w:t xml:space="preserve"> Т.В.</w:t>
            </w:r>
          </w:p>
        </w:tc>
        <w:tc>
          <w:tcPr>
            <w:tcW w:w="1440" w:type="dxa"/>
          </w:tcPr>
          <w:p w:rsidR="00127BFB" w:rsidRPr="007E2DB7" w:rsidRDefault="00127BFB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81323" w:rsidRPr="007E2DB7" w:rsidTr="00CF7C6C">
        <w:tc>
          <w:tcPr>
            <w:tcW w:w="7177" w:type="dxa"/>
          </w:tcPr>
          <w:p w:rsidR="00781323" w:rsidRPr="00936BB5" w:rsidRDefault="003C3D9A" w:rsidP="0064518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3.7</w:t>
            </w:r>
            <w:r w:rsidR="007A0BBB" w:rsidRPr="00936BB5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BE4002">
              <w:rPr>
                <w:rFonts w:ascii="Times New Roman" w:hAnsi="Times New Roman"/>
                <w:sz w:val="24"/>
                <w:szCs w:val="24"/>
              </w:rPr>
              <w:t>«У Слонёнка день рождения» - показ музыкального спектакля</w:t>
            </w:r>
          </w:p>
        </w:tc>
        <w:tc>
          <w:tcPr>
            <w:tcW w:w="2074" w:type="dxa"/>
          </w:tcPr>
          <w:p w:rsidR="00781323" w:rsidRPr="00936BB5" w:rsidRDefault="00781323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81323" w:rsidRPr="00936BB5" w:rsidRDefault="00781323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2160" w:type="dxa"/>
          </w:tcPr>
          <w:p w:rsidR="00127BFB" w:rsidRPr="00936BB5" w:rsidRDefault="00BE4002" w:rsidP="00127BFB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>
              <w:rPr>
                <w:rFonts w:ascii="Times New Roman" w:hAnsi="Times New Roman"/>
                <w:b w:val="0"/>
                <w:szCs w:val="24"/>
              </w:rPr>
              <w:t>Цибизова</w:t>
            </w:r>
            <w:proofErr w:type="spellEnd"/>
            <w:r>
              <w:rPr>
                <w:rFonts w:ascii="Times New Roman" w:hAnsi="Times New Roman"/>
                <w:b w:val="0"/>
                <w:szCs w:val="24"/>
              </w:rPr>
              <w:t xml:space="preserve"> Е.А.</w:t>
            </w:r>
          </w:p>
        </w:tc>
        <w:tc>
          <w:tcPr>
            <w:tcW w:w="1440" w:type="dxa"/>
          </w:tcPr>
          <w:p w:rsidR="00781323" w:rsidRPr="007E2DB7" w:rsidRDefault="00781323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81323" w:rsidRPr="007E2DB7" w:rsidTr="00CF7C6C">
        <w:tc>
          <w:tcPr>
            <w:tcW w:w="7177" w:type="dxa"/>
          </w:tcPr>
          <w:p w:rsidR="00BE4002" w:rsidRDefault="003C3D9A" w:rsidP="0064518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3.8</w:t>
            </w:r>
            <w:r w:rsidR="00895EF5" w:rsidRPr="00936BB5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BE4002" w:rsidRPr="00BE4002">
              <w:rPr>
                <w:rFonts w:ascii="Times New Roman" w:hAnsi="Times New Roman"/>
                <w:sz w:val="24"/>
                <w:szCs w:val="24"/>
              </w:rPr>
              <w:t>«Будь внимателен на дороге</w:t>
            </w:r>
            <w:proofErr w:type="gramStart"/>
            <w:r w:rsidR="00BE4002" w:rsidRPr="00BE4002">
              <w:rPr>
                <w:rFonts w:ascii="Times New Roman" w:hAnsi="Times New Roman"/>
                <w:sz w:val="24"/>
                <w:szCs w:val="24"/>
              </w:rPr>
              <w:t>»</w:t>
            </w:r>
            <w:r w:rsidR="00BE4002">
              <w:rPr>
                <w:rFonts w:ascii="Times New Roman" w:hAnsi="Times New Roman"/>
                <w:sz w:val="24"/>
                <w:szCs w:val="24"/>
              </w:rPr>
              <w:t>-</w:t>
            </w:r>
            <w:proofErr w:type="gramEnd"/>
            <w:r w:rsidR="00BE4002" w:rsidRPr="00BE4002">
              <w:rPr>
                <w:rFonts w:ascii="Times New Roman" w:hAnsi="Times New Roman"/>
                <w:sz w:val="24"/>
                <w:szCs w:val="24"/>
              </w:rPr>
              <w:t>познавательная программа</w:t>
            </w:r>
          </w:p>
          <w:p w:rsidR="00781323" w:rsidRPr="00936BB5" w:rsidRDefault="00BE4002" w:rsidP="0064518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Pr="00BE4002">
              <w:rPr>
                <w:rFonts w:ascii="Times New Roman" w:hAnsi="Times New Roman"/>
                <w:sz w:val="24"/>
                <w:szCs w:val="24"/>
              </w:rPr>
              <w:t>в рамках профилактики детского травматизма)</w:t>
            </w:r>
          </w:p>
        </w:tc>
        <w:tc>
          <w:tcPr>
            <w:tcW w:w="2074" w:type="dxa"/>
          </w:tcPr>
          <w:p w:rsidR="00781323" w:rsidRPr="00936BB5" w:rsidRDefault="00781323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81323" w:rsidRPr="00936BB5" w:rsidRDefault="00895EF5" w:rsidP="008744F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2160" w:type="dxa"/>
          </w:tcPr>
          <w:p w:rsidR="00781323" w:rsidRPr="00936BB5" w:rsidRDefault="00895EF5" w:rsidP="00AB0A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Зогая</w:t>
            </w:r>
            <w:proofErr w:type="spellEnd"/>
            <w:r w:rsidRPr="00936BB5">
              <w:rPr>
                <w:rFonts w:ascii="Times New Roman" w:hAnsi="Times New Roman"/>
                <w:sz w:val="24"/>
                <w:szCs w:val="24"/>
              </w:rPr>
              <w:t xml:space="preserve"> Т.В</w:t>
            </w:r>
          </w:p>
        </w:tc>
        <w:tc>
          <w:tcPr>
            <w:tcW w:w="1440" w:type="dxa"/>
          </w:tcPr>
          <w:p w:rsidR="00781323" w:rsidRPr="007E2DB7" w:rsidRDefault="00781323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81323" w:rsidRPr="007E2DB7" w:rsidTr="00CF7C6C">
        <w:tc>
          <w:tcPr>
            <w:tcW w:w="7177" w:type="dxa"/>
          </w:tcPr>
          <w:p w:rsidR="00895EF5" w:rsidRPr="00936BB5" w:rsidRDefault="003C3D9A" w:rsidP="00433184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3.9</w:t>
            </w:r>
            <w:r w:rsidR="00EF5B8B" w:rsidRPr="00936BB5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433184" w:rsidRPr="00433184">
              <w:rPr>
                <w:rFonts w:ascii="Times New Roman" w:hAnsi="Times New Roman"/>
                <w:sz w:val="24"/>
                <w:szCs w:val="24"/>
              </w:rPr>
              <w:t>«Передай добро по кругу»</w:t>
            </w:r>
            <w:r w:rsidR="00433184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proofErr w:type="spellStart"/>
            <w:r w:rsidR="00433184">
              <w:rPr>
                <w:rFonts w:ascii="Times New Roman" w:hAnsi="Times New Roman"/>
                <w:sz w:val="24"/>
                <w:szCs w:val="24"/>
              </w:rPr>
              <w:t>к</w:t>
            </w:r>
            <w:r w:rsidR="00433184" w:rsidRPr="00433184">
              <w:rPr>
                <w:rFonts w:ascii="Times New Roman" w:hAnsi="Times New Roman"/>
                <w:sz w:val="24"/>
                <w:szCs w:val="24"/>
              </w:rPr>
              <w:t>онкурсно</w:t>
            </w:r>
            <w:proofErr w:type="spellEnd"/>
            <w:r w:rsidR="00433184" w:rsidRPr="0043318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="00433184" w:rsidRPr="00433184">
              <w:rPr>
                <w:rFonts w:ascii="Times New Roman" w:hAnsi="Times New Roman"/>
                <w:sz w:val="24"/>
                <w:szCs w:val="24"/>
              </w:rPr>
              <w:t>-и</w:t>
            </w:r>
            <w:proofErr w:type="gramEnd"/>
            <w:r w:rsidR="00433184" w:rsidRPr="00433184">
              <w:rPr>
                <w:rFonts w:ascii="Times New Roman" w:hAnsi="Times New Roman"/>
                <w:sz w:val="24"/>
                <w:szCs w:val="24"/>
              </w:rPr>
              <w:t xml:space="preserve">гровая программа </w:t>
            </w:r>
          </w:p>
        </w:tc>
        <w:tc>
          <w:tcPr>
            <w:tcW w:w="2074" w:type="dxa"/>
          </w:tcPr>
          <w:p w:rsidR="00781323" w:rsidRPr="00936BB5" w:rsidRDefault="008D761E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81323" w:rsidRPr="00936BB5" w:rsidRDefault="00781323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2160" w:type="dxa"/>
          </w:tcPr>
          <w:p w:rsidR="00781323" w:rsidRPr="00936BB5" w:rsidRDefault="008D761E" w:rsidP="00AB0A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Цибизова</w:t>
            </w:r>
            <w:proofErr w:type="spellEnd"/>
            <w:r w:rsidRPr="00936BB5">
              <w:rPr>
                <w:rFonts w:ascii="Times New Roman" w:hAnsi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1440" w:type="dxa"/>
          </w:tcPr>
          <w:p w:rsidR="00781323" w:rsidRPr="007E2DB7" w:rsidRDefault="00781323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62A37" w:rsidRPr="007E2DB7" w:rsidTr="00CF7C6C">
        <w:tc>
          <w:tcPr>
            <w:tcW w:w="7177" w:type="dxa"/>
          </w:tcPr>
          <w:p w:rsidR="00862A37" w:rsidRPr="00936BB5" w:rsidRDefault="003C3D9A" w:rsidP="00BE4002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3.10</w:t>
            </w:r>
            <w:r w:rsidR="00862A37" w:rsidRPr="00936BB5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58342F" w:rsidRPr="00877889">
              <w:rPr>
                <w:rFonts w:ascii="Times New Roman" w:hAnsi="Times New Roman"/>
                <w:sz w:val="24"/>
                <w:szCs w:val="24"/>
              </w:rPr>
              <w:t>«Ох, Широкая ты Масленица»</w:t>
            </w:r>
            <w:r w:rsidR="0058342F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r w:rsidR="00862A37" w:rsidRPr="00936BB5">
              <w:rPr>
                <w:rFonts w:ascii="Times New Roman" w:hAnsi="Times New Roman"/>
                <w:sz w:val="24"/>
                <w:szCs w:val="24"/>
              </w:rPr>
              <w:t xml:space="preserve">театрализованная </w:t>
            </w:r>
            <w:r w:rsidR="0058342F">
              <w:rPr>
                <w:rFonts w:ascii="Times New Roman" w:hAnsi="Times New Roman"/>
                <w:sz w:val="24"/>
                <w:szCs w:val="24"/>
              </w:rPr>
              <w:t xml:space="preserve">игровая </w:t>
            </w:r>
            <w:r w:rsidR="00BE4002">
              <w:rPr>
                <w:rFonts w:ascii="Times New Roman" w:hAnsi="Times New Roman"/>
                <w:sz w:val="24"/>
                <w:szCs w:val="24"/>
              </w:rPr>
              <w:lastRenderedPageBreak/>
              <w:t>программа</w:t>
            </w:r>
          </w:p>
        </w:tc>
        <w:tc>
          <w:tcPr>
            <w:tcW w:w="2074" w:type="dxa"/>
          </w:tcPr>
          <w:p w:rsidR="00862A37" w:rsidRPr="00936BB5" w:rsidRDefault="008D761E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lastRenderedPageBreak/>
              <w:t>Площадь ДК</w:t>
            </w:r>
          </w:p>
        </w:tc>
        <w:tc>
          <w:tcPr>
            <w:tcW w:w="2160" w:type="dxa"/>
          </w:tcPr>
          <w:p w:rsidR="00862A37" w:rsidRPr="00936BB5" w:rsidRDefault="0058342F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2160" w:type="dxa"/>
          </w:tcPr>
          <w:p w:rsidR="00862A37" w:rsidRPr="00936BB5" w:rsidRDefault="00862A37" w:rsidP="00A13D80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Цибизова</w:t>
            </w:r>
            <w:proofErr w:type="spellEnd"/>
            <w:r w:rsidRPr="00936BB5">
              <w:rPr>
                <w:rFonts w:ascii="Times New Roman" w:hAnsi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1440" w:type="dxa"/>
          </w:tcPr>
          <w:p w:rsidR="00862A37" w:rsidRPr="007E2DB7" w:rsidRDefault="00862A37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62A37" w:rsidRPr="007E2DB7" w:rsidTr="00CF7C6C">
        <w:tc>
          <w:tcPr>
            <w:tcW w:w="7177" w:type="dxa"/>
          </w:tcPr>
          <w:p w:rsidR="00862A37" w:rsidRPr="00936BB5" w:rsidRDefault="003C3D9A" w:rsidP="0064518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lastRenderedPageBreak/>
              <w:t>3.11</w:t>
            </w:r>
            <w:r w:rsidR="00862A37" w:rsidRPr="00936BB5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433184" w:rsidRPr="00F968B0">
              <w:rPr>
                <w:rFonts w:ascii="Times New Roman" w:eastAsia="SimSun" w:hAnsi="Times New Roman"/>
                <w:kern w:val="1"/>
                <w:sz w:val="24"/>
                <w:szCs w:val="24"/>
                <w:lang w:eastAsia="zh-CN"/>
              </w:rPr>
              <w:t>«Веселая карусель»</w:t>
            </w:r>
            <w:r w:rsidR="00433184">
              <w:rPr>
                <w:rFonts w:ascii="Times New Roman" w:eastAsia="SimSun" w:hAnsi="Times New Roman"/>
                <w:kern w:val="1"/>
                <w:sz w:val="24"/>
                <w:szCs w:val="24"/>
                <w:lang w:eastAsia="zh-CN"/>
              </w:rPr>
              <w:t xml:space="preserve"> - игровая программа</w:t>
            </w:r>
          </w:p>
        </w:tc>
        <w:tc>
          <w:tcPr>
            <w:tcW w:w="2074" w:type="dxa"/>
          </w:tcPr>
          <w:p w:rsidR="00862A37" w:rsidRPr="00936BB5" w:rsidRDefault="00862A37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62A37" w:rsidRPr="00936BB5" w:rsidRDefault="00862A37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 xml:space="preserve">март </w:t>
            </w:r>
          </w:p>
        </w:tc>
        <w:tc>
          <w:tcPr>
            <w:tcW w:w="2160" w:type="dxa"/>
          </w:tcPr>
          <w:p w:rsidR="00862A37" w:rsidRPr="00936BB5" w:rsidRDefault="008D761E" w:rsidP="008D761E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Зогая</w:t>
            </w:r>
            <w:proofErr w:type="spellEnd"/>
            <w:r w:rsidRPr="00936BB5">
              <w:rPr>
                <w:rFonts w:ascii="Times New Roman" w:hAnsi="Times New Roman"/>
                <w:sz w:val="24"/>
                <w:szCs w:val="24"/>
              </w:rPr>
              <w:t xml:space="preserve"> Т.В</w:t>
            </w:r>
          </w:p>
        </w:tc>
        <w:tc>
          <w:tcPr>
            <w:tcW w:w="1440" w:type="dxa"/>
          </w:tcPr>
          <w:p w:rsidR="00862A37" w:rsidRPr="007E2DB7" w:rsidRDefault="00862A37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62A37" w:rsidRPr="007E2DB7" w:rsidTr="00CF7C6C">
        <w:tc>
          <w:tcPr>
            <w:tcW w:w="7177" w:type="dxa"/>
          </w:tcPr>
          <w:p w:rsidR="00862A37" w:rsidRPr="00936BB5" w:rsidRDefault="003C3D9A" w:rsidP="00404A2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3.12</w:t>
            </w:r>
            <w:r w:rsidR="001D0DE3">
              <w:rPr>
                <w:rFonts w:ascii="Times New Roman" w:hAnsi="Times New Roman"/>
                <w:sz w:val="24"/>
                <w:szCs w:val="24"/>
              </w:rPr>
              <w:t>. Показ кукольного</w:t>
            </w:r>
            <w:r w:rsidR="00862A37" w:rsidRPr="00936BB5">
              <w:rPr>
                <w:rFonts w:ascii="Times New Roman" w:hAnsi="Times New Roman"/>
                <w:sz w:val="24"/>
                <w:szCs w:val="24"/>
              </w:rPr>
              <w:t xml:space="preserve"> спектакл</w:t>
            </w:r>
            <w:r w:rsidR="001D0DE3">
              <w:rPr>
                <w:rFonts w:ascii="Times New Roman" w:hAnsi="Times New Roman"/>
                <w:sz w:val="24"/>
                <w:szCs w:val="24"/>
              </w:rPr>
              <w:t>я</w:t>
            </w:r>
          </w:p>
        </w:tc>
        <w:tc>
          <w:tcPr>
            <w:tcW w:w="2074" w:type="dxa"/>
          </w:tcPr>
          <w:p w:rsidR="00862A37" w:rsidRPr="00936BB5" w:rsidRDefault="00862A37" w:rsidP="00404A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62A37" w:rsidRPr="00936BB5" w:rsidRDefault="00862A37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160" w:type="dxa"/>
          </w:tcPr>
          <w:p w:rsidR="00862A37" w:rsidRPr="00936BB5" w:rsidRDefault="00862A37" w:rsidP="00D45930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b w:val="0"/>
                <w:szCs w:val="24"/>
              </w:rPr>
              <w:t>Цибизова</w:t>
            </w:r>
            <w:proofErr w:type="spellEnd"/>
            <w:proofErr w:type="gramStart"/>
            <w:r w:rsidRPr="00936BB5">
              <w:rPr>
                <w:rFonts w:ascii="Times New Roman" w:hAnsi="Times New Roman"/>
                <w:b w:val="0"/>
                <w:szCs w:val="24"/>
              </w:rPr>
              <w:t xml:space="preserve"> Е</w:t>
            </w:r>
            <w:proofErr w:type="gramEnd"/>
            <w:r w:rsidRPr="00936BB5">
              <w:rPr>
                <w:rFonts w:ascii="Times New Roman" w:hAnsi="Times New Roman"/>
                <w:b w:val="0"/>
                <w:szCs w:val="24"/>
              </w:rPr>
              <w:t xml:space="preserve"> А.</w:t>
            </w:r>
          </w:p>
        </w:tc>
        <w:tc>
          <w:tcPr>
            <w:tcW w:w="1440" w:type="dxa"/>
          </w:tcPr>
          <w:p w:rsidR="00862A37" w:rsidRPr="007E2DB7" w:rsidRDefault="00862A37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62A37" w:rsidRPr="007E2DB7" w:rsidTr="00151AED">
        <w:trPr>
          <w:trHeight w:val="435"/>
        </w:trPr>
        <w:tc>
          <w:tcPr>
            <w:tcW w:w="7177" w:type="dxa"/>
          </w:tcPr>
          <w:p w:rsidR="00862A37" w:rsidRPr="00936BB5" w:rsidRDefault="003C3D9A" w:rsidP="00151AED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3.13</w:t>
            </w:r>
            <w:r w:rsidR="00862A37" w:rsidRPr="00936BB5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151AED">
              <w:rPr>
                <w:rFonts w:ascii="Times New Roman" w:hAnsi="Times New Roman"/>
                <w:sz w:val="24"/>
                <w:szCs w:val="24"/>
              </w:rPr>
              <w:t>Музыкаль</w:t>
            </w:r>
            <w:r w:rsidR="001D0DE3">
              <w:rPr>
                <w:rFonts w:ascii="Times New Roman" w:hAnsi="Times New Roman"/>
                <w:sz w:val="24"/>
                <w:szCs w:val="24"/>
              </w:rPr>
              <w:t>ная радуга</w:t>
            </w:r>
            <w:proofErr w:type="gramStart"/>
            <w:r w:rsidR="00862A37" w:rsidRPr="00936BB5">
              <w:rPr>
                <w:rFonts w:ascii="Times New Roman" w:hAnsi="Times New Roman"/>
                <w:sz w:val="24"/>
                <w:szCs w:val="24"/>
              </w:rPr>
              <w:t>»</w:t>
            </w:r>
            <w:r w:rsidR="008D761E" w:rsidRPr="00936BB5">
              <w:rPr>
                <w:rFonts w:ascii="Times New Roman" w:hAnsi="Times New Roman"/>
                <w:sz w:val="24"/>
                <w:szCs w:val="24"/>
              </w:rPr>
              <w:t>-</w:t>
            </w:r>
            <w:proofErr w:type="gramEnd"/>
            <w:r w:rsidR="008D761E" w:rsidRPr="00936BB5">
              <w:rPr>
                <w:rFonts w:ascii="Times New Roman" w:hAnsi="Times New Roman"/>
                <w:sz w:val="24"/>
                <w:szCs w:val="24"/>
              </w:rPr>
              <w:t>р</w:t>
            </w:r>
            <w:r w:rsidR="00862A37" w:rsidRPr="00936BB5">
              <w:rPr>
                <w:rFonts w:ascii="Times New Roman" w:hAnsi="Times New Roman"/>
                <w:sz w:val="24"/>
                <w:szCs w:val="24"/>
              </w:rPr>
              <w:t>азвлекательная программа</w:t>
            </w:r>
          </w:p>
        </w:tc>
        <w:tc>
          <w:tcPr>
            <w:tcW w:w="2074" w:type="dxa"/>
          </w:tcPr>
          <w:p w:rsidR="00862A37" w:rsidRPr="00936BB5" w:rsidRDefault="00862A37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  <w:p w:rsidR="00862A37" w:rsidRPr="00936BB5" w:rsidRDefault="00862A37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862A37" w:rsidRPr="00936BB5" w:rsidRDefault="00862A37" w:rsidP="00286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2160" w:type="dxa"/>
          </w:tcPr>
          <w:p w:rsidR="00862A37" w:rsidRPr="00936BB5" w:rsidRDefault="00862A37" w:rsidP="00AB0ACA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b w:val="0"/>
                <w:szCs w:val="24"/>
              </w:rPr>
              <w:t>Зогая</w:t>
            </w:r>
            <w:proofErr w:type="spellEnd"/>
            <w:r w:rsidRPr="00936BB5">
              <w:rPr>
                <w:rFonts w:ascii="Times New Roman" w:hAnsi="Times New Roman"/>
                <w:b w:val="0"/>
                <w:szCs w:val="24"/>
              </w:rPr>
              <w:t xml:space="preserve"> Т.В.</w:t>
            </w:r>
          </w:p>
          <w:p w:rsidR="00862A37" w:rsidRPr="00936BB5" w:rsidRDefault="00862A37" w:rsidP="007A0BB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862A37" w:rsidRPr="007E2DB7" w:rsidRDefault="00862A37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62A37" w:rsidRPr="007E2DB7" w:rsidTr="00CF7C6C">
        <w:tc>
          <w:tcPr>
            <w:tcW w:w="7177" w:type="dxa"/>
          </w:tcPr>
          <w:p w:rsidR="00862A37" w:rsidRPr="00936BB5" w:rsidRDefault="00862A37" w:rsidP="007A0BB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3.1</w:t>
            </w:r>
            <w:r w:rsidR="003C3D9A" w:rsidRPr="00936BB5">
              <w:rPr>
                <w:rFonts w:ascii="Times New Roman" w:hAnsi="Times New Roman"/>
                <w:sz w:val="24"/>
                <w:szCs w:val="24"/>
              </w:rPr>
              <w:t>4</w:t>
            </w:r>
            <w:r w:rsidRPr="00936BB5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5751E2" w:rsidRPr="00936BB5">
              <w:rPr>
                <w:rFonts w:ascii="Times New Roman" w:hAnsi="Times New Roman"/>
                <w:sz w:val="24"/>
                <w:szCs w:val="24"/>
              </w:rPr>
              <w:t>«</w:t>
            </w:r>
            <w:r w:rsidR="00151AED">
              <w:rPr>
                <w:rFonts w:ascii="Times New Roman" w:hAnsi="Times New Roman"/>
                <w:sz w:val="24"/>
                <w:szCs w:val="24"/>
              </w:rPr>
              <w:t>Как прекрасен этот мир</w:t>
            </w:r>
            <w:r w:rsidRPr="00936BB5">
              <w:rPr>
                <w:rFonts w:ascii="Times New Roman" w:hAnsi="Times New Roman"/>
                <w:sz w:val="24"/>
                <w:szCs w:val="24"/>
              </w:rPr>
              <w:t>» - отчётный концерт</w:t>
            </w:r>
          </w:p>
          <w:p w:rsidR="00862A37" w:rsidRPr="00936BB5" w:rsidRDefault="00862A37" w:rsidP="007A0BB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74" w:type="dxa"/>
          </w:tcPr>
          <w:p w:rsidR="00862A37" w:rsidRPr="00936BB5" w:rsidRDefault="00862A37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62A37" w:rsidRPr="00936BB5" w:rsidRDefault="00862A37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май.</w:t>
            </w:r>
          </w:p>
        </w:tc>
        <w:tc>
          <w:tcPr>
            <w:tcW w:w="2160" w:type="dxa"/>
          </w:tcPr>
          <w:p w:rsidR="00862A37" w:rsidRPr="00936BB5" w:rsidRDefault="00862A37" w:rsidP="007A0BBB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b w:val="0"/>
                <w:szCs w:val="24"/>
              </w:rPr>
              <w:t>Цибизова</w:t>
            </w:r>
            <w:proofErr w:type="spellEnd"/>
            <w:r w:rsidRPr="00936BB5">
              <w:rPr>
                <w:rFonts w:ascii="Times New Roman" w:hAnsi="Times New Roman"/>
                <w:b w:val="0"/>
                <w:szCs w:val="24"/>
              </w:rPr>
              <w:t xml:space="preserve"> Е.А.</w:t>
            </w:r>
          </w:p>
          <w:p w:rsidR="00862A37" w:rsidRPr="00936BB5" w:rsidRDefault="00862A37" w:rsidP="00AB0AC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862A37" w:rsidRPr="007E2DB7" w:rsidRDefault="00862A37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62A37" w:rsidRPr="007E2DB7" w:rsidTr="00CF7C6C">
        <w:tc>
          <w:tcPr>
            <w:tcW w:w="7177" w:type="dxa"/>
          </w:tcPr>
          <w:p w:rsidR="00862A37" w:rsidRPr="00936BB5" w:rsidRDefault="003C3D9A" w:rsidP="00DE75A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3.15</w:t>
            </w:r>
            <w:r w:rsidR="008D761E" w:rsidRPr="00936BB5">
              <w:rPr>
                <w:rFonts w:ascii="Times New Roman" w:hAnsi="Times New Roman"/>
                <w:sz w:val="24"/>
                <w:szCs w:val="24"/>
              </w:rPr>
              <w:t>. «</w:t>
            </w:r>
            <w:r w:rsidR="00DE75A2">
              <w:rPr>
                <w:rFonts w:ascii="Times New Roman" w:hAnsi="Times New Roman"/>
                <w:sz w:val="24"/>
                <w:szCs w:val="24"/>
              </w:rPr>
              <w:t>Добрая дорога детства</w:t>
            </w:r>
            <w:r w:rsidR="00862A37" w:rsidRPr="00936BB5">
              <w:rPr>
                <w:rFonts w:ascii="Times New Roman" w:hAnsi="Times New Roman"/>
                <w:sz w:val="24"/>
                <w:szCs w:val="24"/>
              </w:rPr>
              <w:t xml:space="preserve">» - </w:t>
            </w:r>
            <w:r w:rsidR="00DE75A2">
              <w:rPr>
                <w:rFonts w:ascii="Times New Roman" w:hAnsi="Times New Roman"/>
                <w:sz w:val="24"/>
                <w:szCs w:val="24"/>
              </w:rPr>
              <w:t xml:space="preserve">познавательная </w:t>
            </w:r>
            <w:r w:rsidR="00862A37" w:rsidRPr="00936BB5">
              <w:rPr>
                <w:rFonts w:ascii="Times New Roman" w:hAnsi="Times New Roman"/>
                <w:sz w:val="24"/>
                <w:szCs w:val="24"/>
              </w:rPr>
              <w:t>игровая программа</w:t>
            </w:r>
            <w:r w:rsidR="00DE75A2">
              <w:rPr>
                <w:rFonts w:ascii="Times New Roman" w:hAnsi="Times New Roman"/>
                <w:sz w:val="24"/>
                <w:szCs w:val="24"/>
              </w:rPr>
              <w:t xml:space="preserve"> к 100-летию Артека</w:t>
            </w:r>
          </w:p>
        </w:tc>
        <w:tc>
          <w:tcPr>
            <w:tcW w:w="2074" w:type="dxa"/>
          </w:tcPr>
          <w:p w:rsidR="00862A37" w:rsidRPr="00936BB5" w:rsidRDefault="00862A37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62A37" w:rsidRPr="00936BB5" w:rsidRDefault="00862A37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 xml:space="preserve">июнь </w:t>
            </w:r>
          </w:p>
        </w:tc>
        <w:tc>
          <w:tcPr>
            <w:tcW w:w="2160" w:type="dxa"/>
          </w:tcPr>
          <w:p w:rsidR="00862A37" w:rsidRPr="00936BB5" w:rsidRDefault="00862A37" w:rsidP="00A63931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ЦибизоваЕ.А</w:t>
            </w:r>
            <w:proofErr w:type="spellEnd"/>
            <w:r w:rsidRPr="00936BB5">
              <w:rPr>
                <w:rFonts w:ascii="Times New Roman" w:hAnsi="Times New Roman"/>
                <w:sz w:val="24"/>
                <w:szCs w:val="24"/>
              </w:rPr>
              <w:t xml:space="preserve">., </w:t>
            </w:r>
          </w:p>
        </w:tc>
        <w:tc>
          <w:tcPr>
            <w:tcW w:w="1440" w:type="dxa"/>
          </w:tcPr>
          <w:p w:rsidR="00862A37" w:rsidRPr="007E2DB7" w:rsidRDefault="00862A37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62A37" w:rsidRPr="007E2DB7" w:rsidTr="00CF7C6C">
        <w:tc>
          <w:tcPr>
            <w:tcW w:w="7177" w:type="dxa"/>
          </w:tcPr>
          <w:p w:rsidR="00862A37" w:rsidRPr="00936BB5" w:rsidRDefault="00862A37" w:rsidP="00DE75A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3.1</w:t>
            </w:r>
            <w:r w:rsidR="003C3D9A" w:rsidRPr="00936BB5">
              <w:rPr>
                <w:rFonts w:ascii="Times New Roman" w:hAnsi="Times New Roman"/>
                <w:sz w:val="24"/>
                <w:szCs w:val="24"/>
              </w:rPr>
              <w:t>6</w:t>
            </w:r>
            <w:r w:rsidRPr="00936BB5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8D761E" w:rsidRPr="00936BB5">
              <w:rPr>
                <w:rFonts w:ascii="Times New Roman" w:hAnsi="Times New Roman"/>
                <w:sz w:val="24"/>
                <w:szCs w:val="24"/>
              </w:rPr>
              <w:t>«</w:t>
            </w:r>
            <w:r w:rsidR="00DE75A2">
              <w:rPr>
                <w:rFonts w:ascii="Times New Roman" w:hAnsi="Times New Roman"/>
                <w:sz w:val="24"/>
                <w:szCs w:val="24"/>
              </w:rPr>
              <w:t>Летняя мозаика</w:t>
            </w:r>
            <w:r w:rsidR="008D761E" w:rsidRPr="00936BB5">
              <w:rPr>
                <w:rFonts w:ascii="Times New Roman" w:hAnsi="Times New Roman"/>
                <w:sz w:val="24"/>
                <w:szCs w:val="24"/>
              </w:rPr>
              <w:t>»- игровая программа</w:t>
            </w:r>
          </w:p>
        </w:tc>
        <w:tc>
          <w:tcPr>
            <w:tcW w:w="2074" w:type="dxa"/>
          </w:tcPr>
          <w:p w:rsidR="00862A37" w:rsidRPr="00936BB5" w:rsidRDefault="00862A37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62A37" w:rsidRPr="00936BB5" w:rsidRDefault="00862A37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 xml:space="preserve">июнь </w:t>
            </w:r>
          </w:p>
        </w:tc>
        <w:tc>
          <w:tcPr>
            <w:tcW w:w="2160" w:type="dxa"/>
          </w:tcPr>
          <w:p w:rsidR="00862A37" w:rsidRPr="00936BB5" w:rsidRDefault="008D761E" w:rsidP="00A63931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b w:val="0"/>
                <w:szCs w:val="24"/>
              </w:rPr>
              <w:t>Зогая</w:t>
            </w:r>
            <w:proofErr w:type="spellEnd"/>
            <w:r w:rsidRPr="00936BB5">
              <w:rPr>
                <w:rFonts w:ascii="Times New Roman" w:hAnsi="Times New Roman"/>
                <w:b w:val="0"/>
                <w:szCs w:val="24"/>
              </w:rPr>
              <w:t xml:space="preserve"> Т.В.</w:t>
            </w:r>
          </w:p>
        </w:tc>
        <w:tc>
          <w:tcPr>
            <w:tcW w:w="1440" w:type="dxa"/>
          </w:tcPr>
          <w:p w:rsidR="00862A37" w:rsidRPr="007E2DB7" w:rsidRDefault="00862A37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62A37" w:rsidRPr="007E2DB7" w:rsidTr="00CF7C6C">
        <w:tc>
          <w:tcPr>
            <w:tcW w:w="7177" w:type="dxa"/>
          </w:tcPr>
          <w:p w:rsidR="00DE75A2" w:rsidRDefault="00862A37" w:rsidP="00DE75A2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3.1</w:t>
            </w:r>
            <w:r w:rsidR="003C3D9A" w:rsidRPr="00936BB5">
              <w:rPr>
                <w:rFonts w:ascii="Times New Roman" w:hAnsi="Times New Roman"/>
                <w:sz w:val="24"/>
                <w:szCs w:val="24"/>
              </w:rPr>
              <w:t>7</w:t>
            </w:r>
            <w:r w:rsidRPr="00936BB5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DE75A2" w:rsidRPr="0087442C">
              <w:rPr>
                <w:rFonts w:ascii="Times New Roman" w:hAnsi="Times New Roman"/>
                <w:sz w:val="24"/>
                <w:szCs w:val="24"/>
              </w:rPr>
              <w:t>«Нет - наркотикам!»</w:t>
            </w:r>
            <w:r w:rsidR="001D0DE3">
              <w:rPr>
                <w:rFonts w:ascii="Times New Roman" w:hAnsi="Times New Roman"/>
                <w:sz w:val="24"/>
                <w:szCs w:val="24"/>
              </w:rPr>
              <w:t xml:space="preserve"> - познавательный </w:t>
            </w:r>
            <w:r w:rsidR="00DE75A2">
              <w:rPr>
                <w:rFonts w:ascii="Times New Roman" w:hAnsi="Times New Roman"/>
                <w:sz w:val="24"/>
                <w:szCs w:val="24"/>
              </w:rPr>
              <w:t>час для детей</w:t>
            </w:r>
          </w:p>
          <w:p w:rsidR="00862A37" w:rsidRPr="00936BB5" w:rsidRDefault="00DE75A2" w:rsidP="00DE75A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посвященный</w:t>
            </w:r>
            <w:proofErr w:type="gramEnd"/>
            <w:r w:rsidRPr="00BF6CC3">
              <w:rPr>
                <w:rFonts w:ascii="Times New Roman" w:hAnsi="Times New Roman"/>
                <w:sz w:val="24"/>
                <w:szCs w:val="24"/>
              </w:rPr>
              <w:t xml:space="preserve"> Международному Дню борь</w:t>
            </w:r>
            <w:r>
              <w:rPr>
                <w:rFonts w:ascii="Times New Roman" w:hAnsi="Times New Roman"/>
                <w:sz w:val="24"/>
                <w:szCs w:val="24"/>
              </w:rPr>
              <w:t>бы с наркоманией и наркобизнесом</w:t>
            </w:r>
          </w:p>
          <w:p w:rsidR="00862A37" w:rsidRPr="00936BB5" w:rsidRDefault="00862A37" w:rsidP="00AB0AC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74" w:type="dxa"/>
          </w:tcPr>
          <w:p w:rsidR="00862A37" w:rsidRPr="00936BB5" w:rsidRDefault="00862A37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62A37" w:rsidRPr="00936BB5" w:rsidRDefault="00862A37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 xml:space="preserve">июнь </w:t>
            </w:r>
          </w:p>
        </w:tc>
        <w:tc>
          <w:tcPr>
            <w:tcW w:w="2160" w:type="dxa"/>
          </w:tcPr>
          <w:p w:rsidR="00862A37" w:rsidRPr="00936BB5" w:rsidRDefault="00C03C46" w:rsidP="00AB0ACA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>
              <w:rPr>
                <w:rFonts w:ascii="Times New Roman" w:hAnsi="Times New Roman"/>
                <w:b w:val="0"/>
                <w:szCs w:val="24"/>
              </w:rPr>
              <w:t>Цибизова</w:t>
            </w:r>
            <w:proofErr w:type="spellEnd"/>
            <w:r>
              <w:rPr>
                <w:rFonts w:ascii="Times New Roman" w:hAnsi="Times New Roman"/>
                <w:b w:val="0"/>
                <w:szCs w:val="24"/>
              </w:rPr>
              <w:t xml:space="preserve"> Е.А</w:t>
            </w:r>
          </w:p>
        </w:tc>
        <w:tc>
          <w:tcPr>
            <w:tcW w:w="1440" w:type="dxa"/>
          </w:tcPr>
          <w:p w:rsidR="00862A37" w:rsidRPr="007E2DB7" w:rsidRDefault="00862A37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62A37" w:rsidRPr="007E2DB7" w:rsidTr="00CF7C6C">
        <w:tc>
          <w:tcPr>
            <w:tcW w:w="7177" w:type="dxa"/>
          </w:tcPr>
          <w:p w:rsidR="00862A37" w:rsidRPr="00936BB5" w:rsidRDefault="003C3D9A" w:rsidP="00DE75A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3.18</w:t>
            </w:r>
            <w:r w:rsidR="00862A37" w:rsidRPr="00936BB5">
              <w:rPr>
                <w:rFonts w:ascii="Times New Roman" w:hAnsi="Times New Roman"/>
                <w:sz w:val="24"/>
                <w:szCs w:val="24"/>
              </w:rPr>
              <w:t>. «</w:t>
            </w:r>
            <w:r w:rsidR="00DE75A2">
              <w:rPr>
                <w:rFonts w:ascii="Times New Roman" w:hAnsi="Times New Roman"/>
                <w:sz w:val="24"/>
                <w:szCs w:val="24"/>
              </w:rPr>
              <w:t xml:space="preserve">За природу в ответе и </w:t>
            </w:r>
            <w:proofErr w:type="gramStart"/>
            <w:r w:rsidR="00DE75A2">
              <w:rPr>
                <w:rFonts w:ascii="Times New Roman" w:hAnsi="Times New Roman"/>
                <w:sz w:val="24"/>
                <w:szCs w:val="24"/>
              </w:rPr>
              <w:t>взрослые</w:t>
            </w:r>
            <w:proofErr w:type="gramEnd"/>
            <w:r w:rsidR="00DE75A2">
              <w:rPr>
                <w:rFonts w:ascii="Times New Roman" w:hAnsi="Times New Roman"/>
                <w:sz w:val="24"/>
                <w:szCs w:val="24"/>
              </w:rPr>
              <w:t xml:space="preserve"> и дети</w:t>
            </w:r>
            <w:r w:rsidR="00862A37" w:rsidRPr="00936BB5">
              <w:rPr>
                <w:rFonts w:ascii="Times New Roman" w:hAnsi="Times New Roman"/>
                <w:sz w:val="24"/>
                <w:szCs w:val="24"/>
              </w:rPr>
              <w:t xml:space="preserve">!» - экологическая </w:t>
            </w:r>
            <w:r w:rsidR="00C21704" w:rsidRPr="00936BB5">
              <w:rPr>
                <w:rFonts w:ascii="Times New Roman" w:hAnsi="Times New Roman"/>
                <w:sz w:val="24"/>
                <w:szCs w:val="24"/>
              </w:rPr>
              <w:t xml:space="preserve">познавательная </w:t>
            </w:r>
            <w:r w:rsidR="00862A37" w:rsidRPr="00936BB5">
              <w:rPr>
                <w:rFonts w:ascii="Times New Roman" w:hAnsi="Times New Roman"/>
                <w:sz w:val="24"/>
                <w:szCs w:val="24"/>
              </w:rPr>
              <w:t>программа для детей</w:t>
            </w:r>
          </w:p>
        </w:tc>
        <w:tc>
          <w:tcPr>
            <w:tcW w:w="2074" w:type="dxa"/>
          </w:tcPr>
          <w:p w:rsidR="00862A37" w:rsidRPr="00936BB5" w:rsidRDefault="00862A37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62A37" w:rsidRPr="00936BB5" w:rsidRDefault="00862A37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 xml:space="preserve">июнь </w:t>
            </w:r>
          </w:p>
        </w:tc>
        <w:tc>
          <w:tcPr>
            <w:tcW w:w="2160" w:type="dxa"/>
          </w:tcPr>
          <w:p w:rsidR="00862A37" w:rsidRPr="00936BB5" w:rsidRDefault="00862A37" w:rsidP="00AB0ACA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b w:val="0"/>
                <w:szCs w:val="24"/>
              </w:rPr>
              <w:t>Зогая</w:t>
            </w:r>
            <w:proofErr w:type="spellEnd"/>
            <w:r w:rsidRPr="00936BB5">
              <w:rPr>
                <w:rFonts w:ascii="Times New Roman" w:hAnsi="Times New Roman"/>
                <w:b w:val="0"/>
                <w:szCs w:val="24"/>
              </w:rPr>
              <w:t xml:space="preserve"> Т.В.</w:t>
            </w:r>
          </w:p>
          <w:p w:rsidR="00862A37" w:rsidRPr="00936BB5" w:rsidRDefault="00862A37" w:rsidP="00AB0ACA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862A37" w:rsidRPr="007E2DB7" w:rsidRDefault="00862A37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62A37" w:rsidRPr="007E2DB7" w:rsidTr="00CF7C6C">
        <w:tc>
          <w:tcPr>
            <w:tcW w:w="7177" w:type="dxa"/>
          </w:tcPr>
          <w:p w:rsidR="00862A37" w:rsidRPr="00936BB5" w:rsidRDefault="00862A37" w:rsidP="00DE75A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3.1</w:t>
            </w:r>
            <w:r w:rsidR="003C3D9A" w:rsidRPr="00936BB5">
              <w:rPr>
                <w:rFonts w:ascii="Times New Roman" w:hAnsi="Times New Roman"/>
                <w:sz w:val="24"/>
                <w:szCs w:val="24"/>
              </w:rPr>
              <w:t>9</w:t>
            </w:r>
            <w:r w:rsidRPr="00936BB5">
              <w:rPr>
                <w:rFonts w:ascii="Times New Roman" w:hAnsi="Times New Roman"/>
                <w:sz w:val="24"/>
                <w:szCs w:val="24"/>
              </w:rPr>
              <w:t>. «</w:t>
            </w:r>
            <w:r w:rsidR="00DE75A2" w:rsidRPr="00360EBA">
              <w:rPr>
                <w:rFonts w:ascii="Times New Roman" w:hAnsi="Times New Roman"/>
                <w:sz w:val="24"/>
                <w:szCs w:val="24"/>
              </w:rPr>
              <w:t>Хорошее настроение</w:t>
            </w:r>
            <w:r w:rsidRPr="00936BB5">
              <w:rPr>
                <w:rFonts w:ascii="Times New Roman" w:hAnsi="Times New Roman"/>
                <w:sz w:val="24"/>
                <w:szCs w:val="24"/>
              </w:rPr>
              <w:t>» - развлекательная игровая программа</w:t>
            </w:r>
          </w:p>
        </w:tc>
        <w:tc>
          <w:tcPr>
            <w:tcW w:w="2074" w:type="dxa"/>
          </w:tcPr>
          <w:p w:rsidR="00862A37" w:rsidRPr="00936BB5" w:rsidRDefault="00C21704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62A37" w:rsidRPr="00936BB5" w:rsidRDefault="00C21704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2160" w:type="dxa"/>
          </w:tcPr>
          <w:p w:rsidR="00862A37" w:rsidRPr="00936BB5" w:rsidRDefault="00862A37" w:rsidP="00AB0ACA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b w:val="0"/>
                <w:szCs w:val="24"/>
              </w:rPr>
              <w:t>Зогая</w:t>
            </w:r>
            <w:proofErr w:type="spellEnd"/>
            <w:r w:rsidRPr="00936BB5">
              <w:rPr>
                <w:rFonts w:ascii="Times New Roman" w:hAnsi="Times New Roman"/>
                <w:b w:val="0"/>
                <w:szCs w:val="24"/>
              </w:rPr>
              <w:t xml:space="preserve"> Т.В.</w:t>
            </w:r>
          </w:p>
        </w:tc>
        <w:tc>
          <w:tcPr>
            <w:tcW w:w="1440" w:type="dxa"/>
          </w:tcPr>
          <w:p w:rsidR="00862A37" w:rsidRPr="007E2DB7" w:rsidRDefault="00862A37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62A37" w:rsidRPr="007E2DB7" w:rsidTr="002864DB">
        <w:trPr>
          <w:trHeight w:val="621"/>
        </w:trPr>
        <w:tc>
          <w:tcPr>
            <w:tcW w:w="7177" w:type="dxa"/>
          </w:tcPr>
          <w:p w:rsidR="00862A37" w:rsidRPr="00936BB5" w:rsidRDefault="00862A37" w:rsidP="00DE75A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3.</w:t>
            </w:r>
            <w:r w:rsidR="003C3D9A" w:rsidRPr="00936BB5">
              <w:rPr>
                <w:rFonts w:ascii="Times New Roman" w:hAnsi="Times New Roman"/>
                <w:sz w:val="24"/>
                <w:szCs w:val="24"/>
              </w:rPr>
              <w:t>20</w:t>
            </w:r>
            <w:r w:rsidRPr="00936BB5">
              <w:rPr>
                <w:rFonts w:ascii="Times New Roman" w:hAnsi="Times New Roman"/>
                <w:sz w:val="24"/>
                <w:szCs w:val="24"/>
              </w:rPr>
              <w:t>.«</w:t>
            </w:r>
            <w:r w:rsidR="00DE75A2">
              <w:rPr>
                <w:rFonts w:ascii="Times New Roman" w:hAnsi="Times New Roman"/>
                <w:sz w:val="24"/>
                <w:szCs w:val="24"/>
              </w:rPr>
              <w:t>Все на старт</w:t>
            </w:r>
            <w:r w:rsidRPr="00936BB5">
              <w:rPr>
                <w:rFonts w:ascii="Times New Roman" w:hAnsi="Times New Roman"/>
                <w:sz w:val="24"/>
                <w:szCs w:val="24"/>
              </w:rPr>
              <w:t>!» - детская спортивно-игровая программа</w:t>
            </w:r>
          </w:p>
        </w:tc>
        <w:tc>
          <w:tcPr>
            <w:tcW w:w="2074" w:type="dxa"/>
          </w:tcPr>
          <w:p w:rsidR="00862A37" w:rsidRPr="00936BB5" w:rsidRDefault="00862A37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Площадь ДК</w:t>
            </w:r>
          </w:p>
        </w:tc>
        <w:tc>
          <w:tcPr>
            <w:tcW w:w="2160" w:type="dxa"/>
          </w:tcPr>
          <w:p w:rsidR="00862A37" w:rsidRPr="00C03C46" w:rsidRDefault="00862A37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3C46">
              <w:rPr>
                <w:rFonts w:ascii="Times New Roman" w:hAnsi="Times New Roman"/>
                <w:sz w:val="24"/>
                <w:szCs w:val="24"/>
              </w:rPr>
              <w:t>август</w:t>
            </w:r>
          </w:p>
          <w:p w:rsidR="00862A37" w:rsidRPr="00C03C46" w:rsidRDefault="00862A37" w:rsidP="00C21704">
            <w:pPr>
              <w:rPr>
                <w:rFonts w:ascii="Times New Roman" w:hAnsi="Times New Roman"/>
                <w:sz w:val="24"/>
                <w:szCs w:val="24"/>
              </w:rPr>
            </w:pPr>
            <w:r w:rsidRPr="00C03C4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160" w:type="dxa"/>
          </w:tcPr>
          <w:p w:rsidR="00862A37" w:rsidRPr="00C03C46" w:rsidRDefault="00C03C46" w:rsidP="00AB0A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03C46">
              <w:rPr>
                <w:rFonts w:ascii="Times New Roman" w:hAnsi="Times New Roman"/>
                <w:sz w:val="24"/>
                <w:szCs w:val="24"/>
              </w:rPr>
              <w:t>Цибизова</w:t>
            </w:r>
            <w:proofErr w:type="spellEnd"/>
            <w:r w:rsidRPr="00C03C46">
              <w:rPr>
                <w:rFonts w:ascii="Times New Roman" w:hAnsi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1440" w:type="dxa"/>
          </w:tcPr>
          <w:p w:rsidR="00862A37" w:rsidRPr="007E2DB7" w:rsidRDefault="00862A37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62A37" w:rsidRPr="007E2DB7" w:rsidTr="00CF7C6C">
        <w:trPr>
          <w:trHeight w:val="639"/>
        </w:trPr>
        <w:tc>
          <w:tcPr>
            <w:tcW w:w="7177" w:type="dxa"/>
          </w:tcPr>
          <w:p w:rsidR="00862A37" w:rsidRPr="00936BB5" w:rsidRDefault="003C3D9A" w:rsidP="00DE75A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3.21</w:t>
            </w:r>
            <w:r w:rsidR="00DF1E04">
              <w:rPr>
                <w:rFonts w:ascii="Times New Roman" w:hAnsi="Times New Roman"/>
                <w:sz w:val="24"/>
                <w:szCs w:val="24"/>
              </w:rPr>
              <w:t>.</w:t>
            </w:r>
            <w:r w:rsidR="008D761E" w:rsidRPr="00936BB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«</w:t>
            </w:r>
            <w:r w:rsidR="00DE75A2" w:rsidRPr="002A5012">
              <w:rPr>
                <w:rFonts w:ascii="Times New Roman" w:hAnsi="Times New Roman"/>
                <w:sz w:val="24"/>
                <w:szCs w:val="24"/>
              </w:rPr>
              <w:t>Весёлый светофор</w:t>
            </w:r>
            <w:r w:rsidR="008D761E" w:rsidRPr="00936BB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»</w:t>
            </w:r>
            <w:r w:rsidR="00862A37" w:rsidRPr="00936BB5">
              <w:rPr>
                <w:rFonts w:ascii="Times New Roman" w:hAnsi="Times New Roman"/>
                <w:sz w:val="24"/>
                <w:szCs w:val="24"/>
              </w:rPr>
              <w:t>- развлекательно-познавательная программа</w:t>
            </w:r>
            <w:r w:rsidR="00DE75A2">
              <w:rPr>
                <w:rFonts w:ascii="Times New Roman" w:hAnsi="Times New Roman"/>
                <w:sz w:val="24"/>
                <w:szCs w:val="24"/>
              </w:rPr>
              <w:t xml:space="preserve"> по </w:t>
            </w:r>
            <w:proofErr w:type="spellStart"/>
            <w:r w:rsidR="00DE75A2">
              <w:rPr>
                <w:rFonts w:ascii="Times New Roman" w:hAnsi="Times New Roman"/>
                <w:sz w:val="24"/>
                <w:szCs w:val="24"/>
              </w:rPr>
              <w:t>пдд</w:t>
            </w:r>
            <w:proofErr w:type="spellEnd"/>
          </w:p>
        </w:tc>
        <w:tc>
          <w:tcPr>
            <w:tcW w:w="2074" w:type="dxa"/>
          </w:tcPr>
          <w:p w:rsidR="00862A37" w:rsidRPr="00936BB5" w:rsidRDefault="00862A37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Площадь ДК</w:t>
            </w:r>
          </w:p>
        </w:tc>
        <w:tc>
          <w:tcPr>
            <w:tcW w:w="2160" w:type="dxa"/>
          </w:tcPr>
          <w:p w:rsidR="00862A37" w:rsidRPr="00936BB5" w:rsidRDefault="00862A37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август</w:t>
            </w:r>
          </w:p>
        </w:tc>
        <w:tc>
          <w:tcPr>
            <w:tcW w:w="2160" w:type="dxa"/>
          </w:tcPr>
          <w:p w:rsidR="00862A37" w:rsidRPr="00936BB5" w:rsidRDefault="00862A37" w:rsidP="00AB0ACA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b w:val="0"/>
                <w:szCs w:val="24"/>
              </w:rPr>
              <w:t>Цибизова</w:t>
            </w:r>
            <w:proofErr w:type="spellEnd"/>
            <w:r w:rsidRPr="00936BB5">
              <w:rPr>
                <w:rFonts w:ascii="Times New Roman" w:hAnsi="Times New Roman"/>
                <w:b w:val="0"/>
                <w:szCs w:val="24"/>
              </w:rPr>
              <w:t xml:space="preserve"> Е.А.</w:t>
            </w:r>
          </w:p>
        </w:tc>
        <w:tc>
          <w:tcPr>
            <w:tcW w:w="1440" w:type="dxa"/>
          </w:tcPr>
          <w:p w:rsidR="00862A37" w:rsidRPr="007E2DB7" w:rsidRDefault="00862A37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62A37" w:rsidRPr="007E2DB7" w:rsidTr="00CF7C6C">
        <w:trPr>
          <w:trHeight w:val="639"/>
        </w:trPr>
        <w:tc>
          <w:tcPr>
            <w:tcW w:w="7177" w:type="dxa"/>
          </w:tcPr>
          <w:p w:rsidR="00862A37" w:rsidRPr="00936BB5" w:rsidRDefault="00862A37" w:rsidP="00C50A2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3.2</w:t>
            </w:r>
            <w:r w:rsidR="003C3D9A" w:rsidRPr="00936BB5">
              <w:rPr>
                <w:rFonts w:ascii="Times New Roman" w:hAnsi="Times New Roman"/>
                <w:sz w:val="24"/>
                <w:szCs w:val="24"/>
              </w:rPr>
              <w:t>2</w:t>
            </w:r>
            <w:r w:rsidRPr="00936BB5">
              <w:rPr>
                <w:rFonts w:ascii="Times New Roman" w:hAnsi="Times New Roman"/>
                <w:sz w:val="24"/>
                <w:szCs w:val="24"/>
              </w:rPr>
              <w:t>. «</w:t>
            </w:r>
            <w:r w:rsidR="00DE75A2">
              <w:rPr>
                <w:rFonts w:ascii="Times New Roman" w:hAnsi="Times New Roman"/>
                <w:sz w:val="24"/>
                <w:szCs w:val="24"/>
              </w:rPr>
              <w:t>Дом культуры открывает сезон</w:t>
            </w:r>
            <w:r w:rsidRPr="00936BB5">
              <w:rPr>
                <w:rFonts w:ascii="Times New Roman" w:hAnsi="Times New Roman"/>
                <w:sz w:val="24"/>
                <w:szCs w:val="24"/>
              </w:rPr>
              <w:t>» - открытие творческого сезона</w:t>
            </w:r>
          </w:p>
        </w:tc>
        <w:tc>
          <w:tcPr>
            <w:tcW w:w="2074" w:type="dxa"/>
          </w:tcPr>
          <w:p w:rsidR="00862A37" w:rsidRPr="00936BB5" w:rsidRDefault="00862A37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62A37" w:rsidRPr="00936BB5" w:rsidRDefault="00862A37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2160" w:type="dxa"/>
          </w:tcPr>
          <w:p w:rsidR="00862A37" w:rsidRPr="00936BB5" w:rsidRDefault="00862A37" w:rsidP="00AB0A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ЦибизоваЕ</w:t>
            </w:r>
            <w:proofErr w:type="gramStart"/>
            <w:r w:rsidRPr="00936BB5">
              <w:rPr>
                <w:rFonts w:ascii="Times New Roman" w:hAnsi="Times New Roman"/>
                <w:sz w:val="24"/>
                <w:szCs w:val="24"/>
              </w:rPr>
              <w:t>,А</w:t>
            </w:r>
            <w:proofErr w:type="spellEnd"/>
            <w:proofErr w:type="gramEnd"/>
          </w:p>
          <w:p w:rsidR="00862A37" w:rsidRPr="00936BB5" w:rsidRDefault="00862A37" w:rsidP="00AB0A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Зогая</w:t>
            </w:r>
            <w:proofErr w:type="spellEnd"/>
            <w:r w:rsidRPr="00936BB5">
              <w:rPr>
                <w:rFonts w:ascii="Times New Roman" w:hAnsi="Times New Roman"/>
                <w:sz w:val="24"/>
                <w:szCs w:val="24"/>
              </w:rPr>
              <w:t xml:space="preserve"> Т.В.</w:t>
            </w:r>
          </w:p>
        </w:tc>
        <w:tc>
          <w:tcPr>
            <w:tcW w:w="1440" w:type="dxa"/>
          </w:tcPr>
          <w:p w:rsidR="00862A37" w:rsidRPr="007E2DB7" w:rsidRDefault="00862A37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62A37" w:rsidRPr="007E2DB7" w:rsidTr="00CF7C6C">
        <w:trPr>
          <w:trHeight w:val="639"/>
        </w:trPr>
        <w:tc>
          <w:tcPr>
            <w:tcW w:w="7177" w:type="dxa"/>
          </w:tcPr>
          <w:p w:rsidR="00862A37" w:rsidRPr="00936BB5" w:rsidRDefault="00862A37" w:rsidP="00DF1E0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3.23. «</w:t>
            </w:r>
            <w:r w:rsidR="00DF1E04">
              <w:rPr>
                <w:rFonts w:ascii="Times New Roman" w:hAnsi="Times New Roman"/>
                <w:sz w:val="24"/>
                <w:szCs w:val="24"/>
              </w:rPr>
              <w:t>По следам Деда Мороза</w:t>
            </w:r>
            <w:r w:rsidRPr="00936BB5">
              <w:rPr>
                <w:rFonts w:ascii="Times New Roman" w:hAnsi="Times New Roman"/>
                <w:sz w:val="24"/>
                <w:szCs w:val="24"/>
              </w:rPr>
              <w:t xml:space="preserve">» -  </w:t>
            </w:r>
            <w:proofErr w:type="spellStart"/>
            <w:r w:rsidR="00DF1E04">
              <w:rPr>
                <w:rFonts w:ascii="Times New Roman" w:hAnsi="Times New Roman"/>
                <w:sz w:val="24"/>
                <w:szCs w:val="24"/>
              </w:rPr>
              <w:t>квест</w:t>
            </w:r>
            <w:proofErr w:type="spellEnd"/>
            <w:r w:rsidR="00DF1E04">
              <w:rPr>
                <w:rFonts w:ascii="Times New Roman" w:hAnsi="Times New Roman"/>
                <w:sz w:val="24"/>
                <w:szCs w:val="24"/>
              </w:rPr>
              <w:t xml:space="preserve">-игра </w:t>
            </w:r>
            <w:r w:rsidRPr="00936BB5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074" w:type="dxa"/>
          </w:tcPr>
          <w:p w:rsidR="00862A37" w:rsidRPr="00936BB5" w:rsidRDefault="00862A37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62A37" w:rsidRPr="00936BB5" w:rsidRDefault="00862A37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2160" w:type="dxa"/>
          </w:tcPr>
          <w:p w:rsidR="00862A37" w:rsidRPr="00936BB5" w:rsidRDefault="00862A37" w:rsidP="00AB0ACA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b w:val="0"/>
                <w:szCs w:val="24"/>
              </w:rPr>
              <w:t>Цибизова</w:t>
            </w:r>
            <w:proofErr w:type="spellEnd"/>
            <w:r w:rsidRPr="00936BB5">
              <w:rPr>
                <w:rFonts w:ascii="Times New Roman" w:hAnsi="Times New Roman"/>
                <w:b w:val="0"/>
                <w:szCs w:val="24"/>
              </w:rPr>
              <w:t xml:space="preserve"> Е.А.</w:t>
            </w:r>
          </w:p>
        </w:tc>
        <w:tc>
          <w:tcPr>
            <w:tcW w:w="1440" w:type="dxa"/>
          </w:tcPr>
          <w:p w:rsidR="00862A37" w:rsidRPr="007E2DB7" w:rsidRDefault="00862A37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62A37" w:rsidRPr="007E2DB7" w:rsidTr="00B8550B">
        <w:trPr>
          <w:trHeight w:val="756"/>
        </w:trPr>
        <w:tc>
          <w:tcPr>
            <w:tcW w:w="7177" w:type="dxa"/>
          </w:tcPr>
          <w:p w:rsidR="00862A37" w:rsidRPr="00936BB5" w:rsidRDefault="00862A37" w:rsidP="00DF1E0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3.24.</w:t>
            </w:r>
            <w:r w:rsidRPr="00936BB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«</w:t>
            </w:r>
            <w:r w:rsidR="00DF1E0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Новогодняя путаница</w:t>
            </w:r>
            <w:r w:rsidRPr="00936BB5">
              <w:rPr>
                <w:rFonts w:ascii="Times New Roman" w:hAnsi="Times New Roman"/>
                <w:sz w:val="24"/>
                <w:szCs w:val="24"/>
              </w:rPr>
              <w:t xml:space="preserve">» - театрализованное представление </w:t>
            </w:r>
          </w:p>
        </w:tc>
        <w:tc>
          <w:tcPr>
            <w:tcW w:w="2074" w:type="dxa"/>
          </w:tcPr>
          <w:p w:rsidR="00862A37" w:rsidRPr="00936BB5" w:rsidRDefault="00862A37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62A37" w:rsidRPr="00936BB5" w:rsidRDefault="00862A37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 xml:space="preserve">декабрь </w:t>
            </w:r>
          </w:p>
        </w:tc>
        <w:tc>
          <w:tcPr>
            <w:tcW w:w="2160" w:type="dxa"/>
          </w:tcPr>
          <w:p w:rsidR="00862A37" w:rsidRPr="00936BB5" w:rsidRDefault="00862A37" w:rsidP="00AB0ACA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b w:val="0"/>
                <w:szCs w:val="24"/>
              </w:rPr>
              <w:t>Цибизова</w:t>
            </w:r>
            <w:proofErr w:type="spellEnd"/>
            <w:r w:rsidRPr="00936BB5">
              <w:rPr>
                <w:rFonts w:ascii="Times New Roman" w:hAnsi="Times New Roman"/>
                <w:b w:val="0"/>
                <w:szCs w:val="24"/>
              </w:rPr>
              <w:t xml:space="preserve"> Е.А.</w:t>
            </w:r>
          </w:p>
        </w:tc>
        <w:tc>
          <w:tcPr>
            <w:tcW w:w="1440" w:type="dxa"/>
          </w:tcPr>
          <w:p w:rsidR="00862A37" w:rsidRPr="007E2DB7" w:rsidRDefault="00862A37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62A37" w:rsidRPr="007E2DB7" w:rsidTr="00BB2230">
        <w:trPr>
          <w:trHeight w:val="687"/>
        </w:trPr>
        <w:tc>
          <w:tcPr>
            <w:tcW w:w="7177" w:type="dxa"/>
          </w:tcPr>
          <w:p w:rsidR="00862A37" w:rsidRPr="00936BB5" w:rsidRDefault="00862A37" w:rsidP="00DF1E0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3.25. «</w:t>
            </w:r>
            <w:r w:rsidR="00DF1E04">
              <w:rPr>
                <w:rFonts w:ascii="Times New Roman" w:hAnsi="Times New Roman"/>
                <w:sz w:val="24"/>
                <w:szCs w:val="24"/>
              </w:rPr>
              <w:t>Как-то раз под Новый год</w:t>
            </w:r>
            <w:r w:rsidR="003C3D9A" w:rsidRPr="00936BB5">
              <w:rPr>
                <w:rFonts w:ascii="Times New Roman" w:hAnsi="Times New Roman"/>
                <w:sz w:val="24"/>
                <w:szCs w:val="24"/>
              </w:rPr>
              <w:t>»</w:t>
            </w:r>
            <w:r w:rsidRPr="00936BB5">
              <w:rPr>
                <w:rFonts w:ascii="Times New Roman" w:hAnsi="Times New Roman"/>
                <w:sz w:val="24"/>
                <w:szCs w:val="24"/>
              </w:rPr>
              <w:t xml:space="preserve">- новогодняя программа </w:t>
            </w:r>
          </w:p>
        </w:tc>
        <w:tc>
          <w:tcPr>
            <w:tcW w:w="2074" w:type="dxa"/>
          </w:tcPr>
          <w:p w:rsidR="00862A37" w:rsidRPr="00936BB5" w:rsidRDefault="00862A37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62A37" w:rsidRPr="00936BB5" w:rsidRDefault="00862A37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2160" w:type="dxa"/>
          </w:tcPr>
          <w:p w:rsidR="003C3D9A" w:rsidRPr="00936BB5" w:rsidRDefault="003C3D9A" w:rsidP="00AB0ACA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b w:val="0"/>
                <w:szCs w:val="24"/>
              </w:rPr>
              <w:t>Зогая</w:t>
            </w:r>
            <w:proofErr w:type="spellEnd"/>
            <w:r w:rsidRPr="00936BB5">
              <w:rPr>
                <w:rFonts w:ascii="Times New Roman" w:hAnsi="Times New Roman"/>
                <w:b w:val="0"/>
                <w:szCs w:val="24"/>
              </w:rPr>
              <w:t xml:space="preserve"> Т.В.</w:t>
            </w:r>
          </w:p>
          <w:p w:rsidR="00862A37" w:rsidRPr="00936BB5" w:rsidRDefault="00862A37" w:rsidP="00AB0ACA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b w:val="0"/>
                <w:szCs w:val="24"/>
              </w:rPr>
              <w:t>Рыженкова</w:t>
            </w:r>
            <w:proofErr w:type="spellEnd"/>
            <w:r w:rsidRPr="00936BB5">
              <w:rPr>
                <w:rFonts w:ascii="Times New Roman" w:hAnsi="Times New Roman"/>
                <w:b w:val="0"/>
                <w:szCs w:val="24"/>
              </w:rPr>
              <w:t xml:space="preserve"> Т.Р.</w:t>
            </w:r>
          </w:p>
          <w:p w:rsidR="00862A37" w:rsidRPr="00936BB5" w:rsidRDefault="00862A37" w:rsidP="00AB0ACA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862A37" w:rsidRPr="007E2DB7" w:rsidRDefault="00862A37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62A37" w:rsidRPr="007E2DB7" w:rsidTr="00CF7C6C">
        <w:trPr>
          <w:trHeight w:val="1305"/>
        </w:trPr>
        <w:tc>
          <w:tcPr>
            <w:tcW w:w="7177" w:type="dxa"/>
          </w:tcPr>
          <w:p w:rsidR="00862A37" w:rsidRPr="007E2DB7" w:rsidRDefault="00862A37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4.ПРИНЯТЬ УЧАСТИЕ В РАЙОННЫХ КОНКУРСАХ И ФЕСТИВАЛЯХ</w:t>
            </w:r>
          </w:p>
        </w:tc>
        <w:tc>
          <w:tcPr>
            <w:tcW w:w="2074" w:type="dxa"/>
          </w:tcPr>
          <w:p w:rsidR="00862A37" w:rsidRPr="007E2DB7" w:rsidRDefault="00862A37" w:rsidP="00CF7C6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60" w:type="dxa"/>
          </w:tcPr>
          <w:p w:rsidR="00862A37" w:rsidRPr="007E2DB7" w:rsidRDefault="00862A37" w:rsidP="00CF7C6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60" w:type="dxa"/>
          </w:tcPr>
          <w:p w:rsidR="00862A37" w:rsidRPr="007E2DB7" w:rsidRDefault="00862A37" w:rsidP="00B8550B">
            <w:pPr>
              <w:pStyle w:val="1"/>
              <w:jc w:val="left"/>
              <w:rPr>
                <w:rFonts w:ascii="Times New Roman" w:hAnsi="Times New Roman"/>
                <w:szCs w:val="24"/>
              </w:rPr>
            </w:pPr>
          </w:p>
        </w:tc>
        <w:tc>
          <w:tcPr>
            <w:tcW w:w="1440" w:type="dxa"/>
          </w:tcPr>
          <w:p w:rsidR="00862A37" w:rsidRPr="007E2DB7" w:rsidRDefault="00862A37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904EBC" w:rsidRPr="007E2DB7" w:rsidTr="00CF7C6C">
        <w:tc>
          <w:tcPr>
            <w:tcW w:w="7177" w:type="dxa"/>
          </w:tcPr>
          <w:p w:rsidR="00904EBC" w:rsidRDefault="00904EBC" w:rsidP="00904EB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4.1. </w:t>
            </w:r>
            <w:r w:rsidRPr="0057525F">
              <w:rPr>
                <w:rFonts w:ascii="Times New Roman" w:hAnsi="Times New Roman"/>
                <w:sz w:val="24"/>
                <w:szCs w:val="24"/>
              </w:rPr>
              <w:t>Районный праздник, посвященный проводам зимы «</w:t>
            </w:r>
            <w:r>
              <w:rPr>
                <w:rFonts w:ascii="Times New Roman" w:hAnsi="Times New Roman"/>
                <w:sz w:val="24"/>
                <w:szCs w:val="24"/>
              </w:rPr>
              <w:t>Гуляй,</w:t>
            </w:r>
            <w:r w:rsidR="00752A2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Масленица</w:t>
            </w:r>
            <w:r w:rsidRPr="0057525F">
              <w:rPr>
                <w:rFonts w:ascii="Times New Roman" w:hAnsi="Times New Roman"/>
                <w:sz w:val="24"/>
                <w:szCs w:val="24"/>
              </w:rPr>
              <w:t xml:space="preserve">» </w:t>
            </w:r>
          </w:p>
        </w:tc>
        <w:tc>
          <w:tcPr>
            <w:tcW w:w="2074" w:type="dxa"/>
          </w:tcPr>
          <w:p w:rsidR="00904EBC" w:rsidRPr="009618C0" w:rsidRDefault="00904EBC" w:rsidP="00904E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РДК</w:t>
            </w:r>
          </w:p>
        </w:tc>
        <w:tc>
          <w:tcPr>
            <w:tcW w:w="2160" w:type="dxa"/>
          </w:tcPr>
          <w:p w:rsidR="00904EBC" w:rsidRDefault="00904EBC" w:rsidP="00904E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2160" w:type="dxa"/>
          </w:tcPr>
          <w:p w:rsidR="00904EBC" w:rsidRDefault="00904EBC" w:rsidP="00904E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Степанченко А.В.</w:t>
            </w:r>
          </w:p>
        </w:tc>
        <w:tc>
          <w:tcPr>
            <w:tcW w:w="1440" w:type="dxa"/>
          </w:tcPr>
          <w:p w:rsidR="00904EBC" w:rsidRPr="007E2DB7" w:rsidRDefault="00904EBC" w:rsidP="00CF7C6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04EBC" w:rsidRPr="007E2DB7" w:rsidTr="00CF7C6C">
        <w:tc>
          <w:tcPr>
            <w:tcW w:w="7177" w:type="dxa"/>
          </w:tcPr>
          <w:p w:rsidR="00904EBC" w:rsidRDefault="00904EBC" w:rsidP="00904EB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4.2. Командирская лыжня «На старт, командиры!»</w:t>
            </w:r>
          </w:p>
        </w:tc>
        <w:tc>
          <w:tcPr>
            <w:tcW w:w="2074" w:type="dxa"/>
          </w:tcPr>
          <w:p w:rsidR="00904EBC" w:rsidRPr="009618C0" w:rsidRDefault="00904EBC" w:rsidP="00904E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Загородный бор</w:t>
            </w:r>
          </w:p>
        </w:tc>
        <w:tc>
          <w:tcPr>
            <w:tcW w:w="2160" w:type="dxa"/>
          </w:tcPr>
          <w:p w:rsidR="00904EBC" w:rsidRDefault="00904EBC" w:rsidP="00904E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2160" w:type="dxa"/>
          </w:tcPr>
          <w:p w:rsidR="00904EBC" w:rsidRDefault="00904EBC" w:rsidP="00904E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Леоненко А.С.</w:t>
            </w:r>
          </w:p>
        </w:tc>
        <w:tc>
          <w:tcPr>
            <w:tcW w:w="1440" w:type="dxa"/>
          </w:tcPr>
          <w:p w:rsidR="00904EBC" w:rsidRPr="00840897" w:rsidRDefault="00904EBC" w:rsidP="00840897">
            <w:pPr>
              <w:ind w:firstLine="342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752A24" w:rsidRPr="007E2DB7" w:rsidTr="00CF7C6C">
        <w:tc>
          <w:tcPr>
            <w:tcW w:w="7177" w:type="dxa"/>
          </w:tcPr>
          <w:p w:rsidR="00752A24" w:rsidRDefault="00116AA9" w:rsidP="00752A2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4.3. </w:t>
            </w:r>
            <w:r w:rsidR="00752A24" w:rsidRPr="002B3E7E">
              <w:rPr>
                <w:rFonts w:ascii="Times New Roman" w:hAnsi="Times New Roman"/>
                <w:sz w:val="24"/>
                <w:szCs w:val="24"/>
              </w:rPr>
              <w:t>Праздничная программа</w:t>
            </w:r>
            <w:r w:rsidR="00752A24" w:rsidRPr="002B3E7E">
              <w:rPr>
                <w:rFonts w:ascii="Times New Roman" w:hAnsi="Times New Roman"/>
                <w:b/>
                <w:sz w:val="24"/>
                <w:szCs w:val="24"/>
              </w:rPr>
              <w:t xml:space="preserve"> «</w:t>
            </w:r>
            <w:proofErr w:type="gramStart"/>
            <w:r w:rsidR="00752A24">
              <w:rPr>
                <w:rFonts w:ascii="Times New Roman" w:hAnsi="Times New Roman"/>
                <w:sz w:val="24"/>
                <w:szCs w:val="24"/>
              </w:rPr>
              <w:t>Культура-чистый</w:t>
            </w:r>
            <w:proofErr w:type="gramEnd"/>
            <w:r w:rsidR="00752A24">
              <w:rPr>
                <w:rFonts w:ascii="Times New Roman" w:hAnsi="Times New Roman"/>
                <w:sz w:val="24"/>
                <w:szCs w:val="24"/>
              </w:rPr>
              <w:t xml:space="preserve"> свет души», </w:t>
            </w:r>
            <w:r w:rsidR="00752A24" w:rsidRPr="002B3E7E">
              <w:rPr>
                <w:rFonts w:ascii="Times New Roman" w:hAnsi="Times New Roman"/>
                <w:sz w:val="24"/>
                <w:szCs w:val="24"/>
              </w:rPr>
              <w:t>посвящённая Дню работник</w:t>
            </w:r>
            <w:r w:rsidR="00752A24">
              <w:rPr>
                <w:rFonts w:ascii="Times New Roman" w:hAnsi="Times New Roman"/>
                <w:sz w:val="24"/>
                <w:szCs w:val="24"/>
              </w:rPr>
              <w:t>ов</w:t>
            </w:r>
            <w:r w:rsidR="00752A24" w:rsidRPr="002B3E7E">
              <w:rPr>
                <w:rFonts w:ascii="Times New Roman" w:hAnsi="Times New Roman"/>
                <w:sz w:val="24"/>
                <w:szCs w:val="24"/>
              </w:rPr>
              <w:t xml:space="preserve"> культуры.</w:t>
            </w:r>
          </w:p>
        </w:tc>
        <w:tc>
          <w:tcPr>
            <w:tcW w:w="2074" w:type="dxa"/>
          </w:tcPr>
          <w:p w:rsidR="00752A24" w:rsidRPr="009618C0" w:rsidRDefault="00752A24" w:rsidP="00E91E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Большой </w:t>
            </w:r>
            <w:r w:rsidRPr="009618C0">
              <w:rPr>
                <w:rFonts w:ascii="Times New Roman" w:hAnsi="Times New Roman"/>
                <w:sz w:val="24"/>
                <w:szCs w:val="24"/>
              </w:rPr>
              <w:t>зал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РДК</w:t>
            </w:r>
          </w:p>
        </w:tc>
        <w:tc>
          <w:tcPr>
            <w:tcW w:w="2160" w:type="dxa"/>
          </w:tcPr>
          <w:p w:rsidR="00752A24" w:rsidRDefault="00752A24" w:rsidP="00E91E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2160" w:type="dxa"/>
          </w:tcPr>
          <w:p w:rsidR="00752A24" w:rsidRDefault="00752A24" w:rsidP="00E91E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Степанченко А.В.</w:t>
            </w:r>
          </w:p>
        </w:tc>
        <w:tc>
          <w:tcPr>
            <w:tcW w:w="1440" w:type="dxa"/>
          </w:tcPr>
          <w:p w:rsidR="00752A24" w:rsidRPr="00840897" w:rsidRDefault="00752A24" w:rsidP="00840897">
            <w:pPr>
              <w:ind w:firstLine="342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752A24" w:rsidRPr="007E2DB7" w:rsidTr="000329E6">
        <w:trPr>
          <w:trHeight w:val="534"/>
        </w:trPr>
        <w:tc>
          <w:tcPr>
            <w:tcW w:w="7177" w:type="dxa"/>
          </w:tcPr>
          <w:p w:rsidR="00752A24" w:rsidRDefault="00752A24" w:rsidP="00CA6C6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4.4.</w:t>
            </w:r>
            <w:r w:rsidRPr="002B3E7E">
              <w:rPr>
                <w:rFonts w:ascii="Times New Roman" w:hAnsi="Times New Roman"/>
                <w:sz w:val="24"/>
                <w:szCs w:val="24"/>
              </w:rPr>
              <w:t xml:space="preserve"> Районная линейка выпускников </w:t>
            </w:r>
            <w:r>
              <w:rPr>
                <w:rFonts w:ascii="Times New Roman" w:hAnsi="Times New Roman"/>
                <w:sz w:val="24"/>
                <w:szCs w:val="24"/>
              </w:rPr>
              <w:t>«В добрый путь!»</w:t>
            </w:r>
          </w:p>
        </w:tc>
        <w:tc>
          <w:tcPr>
            <w:tcW w:w="2074" w:type="dxa"/>
          </w:tcPr>
          <w:p w:rsidR="00752A24" w:rsidRPr="009618C0" w:rsidRDefault="00752A24" w:rsidP="00904E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РДК</w:t>
            </w:r>
          </w:p>
        </w:tc>
        <w:tc>
          <w:tcPr>
            <w:tcW w:w="2160" w:type="dxa"/>
          </w:tcPr>
          <w:p w:rsidR="00752A24" w:rsidRDefault="00752A24" w:rsidP="00904E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</w:p>
          <w:p w:rsidR="00752A24" w:rsidRDefault="00752A24" w:rsidP="00904E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752A24" w:rsidRDefault="00752A24" w:rsidP="00904E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Степанченко А.В.</w:t>
            </w:r>
          </w:p>
        </w:tc>
        <w:tc>
          <w:tcPr>
            <w:tcW w:w="1440" w:type="dxa"/>
          </w:tcPr>
          <w:p w:rsidR="00752A24" w:rsidRPr="00840897" w:rsidRDefault="00752A24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52A24" w:rsidRPr="007E2DB7" w:rsidTr="00CF7C6C">
        <w:tc>
          <w:tcPr>
            <w:tcW w:w="7177" w:type="dxa"/>
          </w:tcPr>
          <w:p w:rsidR="00752A24" w:rsidRDefault="00752A24" w:rsidP="00904EB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4.5.Районный конкурс «День рождения Деда Мороза» </w:t>
            </w:r>
          </w:p>
        </w:tc>
        <w:tc>
          <w:tcPr>
            <w:tcW w:w="2074" w:type="dxa"/>
          </w:tcPr>
          <w:p w:rsidR="00752A24" w:rsidRDefault="00752A24" w:rsidP="00904E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РДК</w:t>
            </w:r>
          </w:p>
        </w:tc>
        <w:tc>
          <w:tcPr>
            <w:tcW w:w="2160" w:type="dxa"/>
          </w:tcPr>
          <w:p w:rsidR="00752A24" w:rsidRDefault="00752A24" w:rsidP="00904E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8-18 ноября </w:t>
            </w:r>
          </w:p>
        </w:tc>
        <w:tc>
          <w:tcPr>
            <w:tcW w:w="2160" w:type="dxa"/>
          </w:tcPr>
          <w:p w:rsidR="00752A24" w:rsidRDefault="00752A24" w:rsidP="00904E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Степанченко А.В.</w:t>
            </w:r>
          </w:p>
        </w:tc>
        <w:tc>
          <w:tcPr>
            <w:tcW w:w="1440" w:type="dxa"/>
          </w:tcPr>
          <w:p w:rsidR="00752A24" w:rsidRPr="00840897" w:rsidRDefault="00752A24" w:rsidP="00840897">
            <w:pPr>
              <w:pStyle w:val="1"/>
              <w:ind w:firstLine="342"/>
              <w:jc w:val="left"/>
              <w:rPr>
                <w:rFonts w:ascii="Times New Roman" w:hAnsi="Times New Roman"/>
                <w:bCs/>
                <w:szCs w:val="24"/>
              </w:rPr>
            </w:pPr>
          </w:p>
        </w:tc>
      </w:tr>
      <w:tr w:rsidR="00752A24" w:rsidRPr="007E2DB7" w:rsidTr="00A21FE8">
        <w:trPr>
          <w:trHeight w:val="495"/>
        </w:trPr>
        <w:tc>
          <w:tcPr>
            <w:tcW w:w="7177" w:type="dxa"/>
          </w:tcPr>
          <w:p w:rsidR="00752A24" w:rsidRDefault="00752A24" w:rsidP="00904EB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4.6.Районный фестиваль «</w:t>
            </w:r>
            <w:r w:rsidRPr="00B8282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В 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единстве народа сила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России»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освящённый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Дню народного единства. </w:t>
            </w:r>
          </w:p>
        </w:tc>
        <w:tc>
          <w:tcPr>
            <w:tcW w:w="2074" w:type="dxa"/>
          </w:tcPr>
          <w:p w:rsidR="00752A24" w:rsidRDefault="00752A24" w:rsidP="00904E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Большой зал РДК</w:t>
            </w:r>
          </w:p>
        </w:tc>
        <w:tc>
          <w:tcPr>
            <w:tcW w:w="2160" w:type="dxa"/>
          </w:tcPr>
          <w:p w:rsidR="00752A24" w:rsidRDefault="00752A24" w:rsidP="00904E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2160" w:type="dxa"/>
          </w:tcPr>
          <w:p w:rsidR="00752A24" w:rsidRDefault="00752A24" w:rsidP="00904E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Степанченко А.В.</w:t>
            </w:r>
          </w:p>
        </w:tc>
        <w:tc>
          <w:tcPr>
            <w:tcW w:w="1440" w:type="dxa"/>
          </w:tcPr>
          <w:p w:rsidR="00752A24" w:rsidRPr="00840897" w:rsidRDefault="00752A24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52A24" w:rsidRPr="007E2DB7" w:rsidTr="00CF7C6C">
        <w:tc>
          <w:tcPr>
            <w:tcW w:w="7177" w:type="dxa"/>
          </w:tcPr>
          <w:p w:rsidR="00752A24" w:rsidRPr="005D4645" w:rsidRDefault="00752A24" w:rsidP="00840897">
            <w:pPr>
              <w:rPr>
                <w:rFonts w:ascii="Times New Roman" w:hAnsi="Times New Roman"/>
                <w:color w:val="00B050"/>
                <w:sz w:val="24"/>
                <w:szCs w:val="24"/>
              </w:rPr>
            </w:pPr>
          </w:p>
        </w:tc>
        <w:tc>
          <w:tcPr>
            <w:tcW w:w="2074" w:type="dxa"/>
          </w:tcPr>
          <w:p w:rsidR="00752A24" w:rsidRPr="005D4645" w:rsidRDefault="00752A24" w:rsidP="00840897">
            <w:pPr>
              <w:jc w:val="center"/>
              <w:rPr>
                <w:rFonts w:ascii="Times New Roman" w:hAnsi="Times New Roman"/>
                <w:color w:val="00B050"/>
                <w:sz w:val="24"/>
                <w:szCs w:val="24"/>
              </w:rPr>
            </w:pPr>
          </w:p>
        </w:tc>
        <w:tc>
          <w:tcPr>
            <w:tcW w:w="2160" w:type="dxa"/>
          </w:tcPr>
          <w:p w:rsidR="00752A24" w:rsidRPr="005D4645" w:rsidRDefault="00752A24" w:rsidP="00840897">
            <w:pPr>
              <w:jc w:val="center"/>
              <w:rPr>
                <w:rFonts w:ascii="Times New Roman" w:hAnsi="Times New Roman"/>
                <w:color w:val="00B050"/>
                <w:sz w:val="24"/>
                <w:szCs w:val="24"/>
              </w:rPr>
            </w:pPr>
          </w:p>
        </w:tc>
        <w:tc>
          <w:tcPr>
            <w:tcW w:w="2160" w:type="dxa"/>
          </w:tcPr>
          <w:p w:rsidR="00752A24" w:rsidRPr="005D4645" w:rsidRDefault="00752A24" w:rsidP="00840897">
            <w:pPr>
              <w:rPr>
                <w:rFonts w:ascii="Times New Roman" w:hAnsi="Times New Roman"/>
                <w:color w:val="00B050"/>
                <w:sz w:val="24"/>
                <w:szCs w:val="24"/>
              </w:rPr>
            </w:pPr>
          </w:p>
        </w:tc>
        <w:tc>
          <w:tcPr>
            <w:tcW w:w="1440" w:type="dxa"/>
          </w:tcPr>
          <w:p w:rsidR="00752A24" w:rsidRPr="007E2DB7" w:rsidRDefault="00752A24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52A24" w:rsidRPr="007E2DB7" w:rsidTr="00CF7C6C">
        <w:tc>
          <w:tcPr>
            <w:tcW w:w="7177" w:type="dxa"/>
          </w:tcPr>
          <w:p w:rsidR="00752A24" w:rsidRPr="007E2DB7" w:rsidRDefault="00752A24" w:rsidP="0084089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>IV</w:t>
            </w:r>
            <w:r w:rsidRPr="007E2DB7">
              <w:rPr>
                <w:rFonts w:ascii="Times New Roman" w:hAnsi="Times New Roman"/>
                <w:b/>
                <w:bCs/>
                <w:sz w:val="24"/>
                <w:szCs w:val="24"/>
              </w:rPr>
              <w:t>. ОРГАНИЗАЦИЯ КОНЦЕРТНОЙ ДЕЯТЕЛЬНОСТИ</w:t>
            </w:r>
          </w:p>
          <w:p w:rsidR="00752A24" w:rsidRPr="007E2DB7" w:rsidRDefault="00752A24" w:rsidP="0084089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074" w:type="dxa"/>
          </w:tcPr>
          <w:p w:rsidR="00752A24" w:rsidRPr="00D46070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46070">
              <w:rPr>
                <w:rFonts w:ascii="Times New Roman" w:hAnsi="Times New Roman"/>
                <w:bCs/>
                <w:sz w:val="24"/>
                <w:szCs w:val="24"/>
              </w:rPr>
              <w:t>По отдельному плану</w:t>
            </w:r>
          </w:p>
        </w:tc>
        <w:tc>
          <w:tcPr>
            <w:tcW w:w="2160" w:type="dxa"/>
          </w:tcPr>
          <w:p w:rsidR="00752A24" w:rsidRPr="00D46070" w:rsidRDefault="00752A24" w:rsidP="00840897">
            <w:pPr>
              <w:ind w:left="289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60" w:type="dxa"/>
          </w:tcPr>
          <w:p w:rsidR="00752A24" w:rsidRPr="00D46070" w:rsidRDefault="00752A24" w:rsidP="00840897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752A24" w:rsidRPr="007E2DB7" w:rsidRDefault="00752A24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52A24" w:rsidRPr="007E2DB7" w:rsidTr="00CF7C6C">
        <w:tc>
          <w:tcPr>
            <w:tcW w:w="7177" w:type="dxa"/>
          </w:tcPr>
          <w:p w:rsidR="00752A24" w:rsidRPr="007E2DB7" w:rsidRDefault="00752A24" w:rsidP="0084089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Выезд в д. Витебск</w:t>
            </w:r>
          </w:p>
          <w:p w:rsidR="00752A24" w:rsidRPr="007E2DB7" w:rsidRDefault="00752A24" w:rsidP="0084089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bCs/>
                <w:sz w:val="24"/>
                <w:szCs w:val="24"/>
              </w:rPr>
              <w:t>*Концерт на 23 февраля</w:t>
            </w:r>
          </w:p>
          <w:p w:rsidR="00752A24" w:rsidRPr="007E2DB7" w:rsidRDefault="00752A24" w:rsidP="0084089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bCs/>
                <w:sz w:val="24"/>
                <w:szCs w:val="24"/>
              </w:rPr>
              <w:t>*Концерт на 8 марта</w:t>
            </w:r>
          </w:p>
          <w:p w:rsidR="00752A24" w:rsidRPr="007E2DB7" w:rsidRDefault="00752A24" w:rsidP="0084089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bCs/>
                <w:sz w:val="24"/>
                <w:szCs w:val="24"/>
              </w:rPr>
              <w:t>*концерт на 9 мая</w:t>
            </w:r>
          </w:p>
          <w:p w:rsidR="00752A24" w:rsidRDefault="00752A24" w:rsidP="0084089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bCs/>
                <w:sz w:val="24"/>
                <w:szCs w:val="24"/>
              </w:rPr>
              <w:t>*концерт на день пожилого</w:t>
            </w:r>
          </w:p>
          <w:p w:rsidR="00752A24" w:rsidRPr="007E2DB7" w:rsidRDefault="00752A24" w:rsidP="0084089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752A24" w:rsidRPr="007E2DB7" w:rsidRDefault="00752A24" w:rsidP="0084089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074" w:type="dxa"/>
          </w:tcPr>
          <w:p w:rsidR="00752A24" w:rsidRPr="00D46070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46070">
              <w:rPr>
                <w:rFonts w:ascii="Times New Roman" w:hAnsi="Times New Roman"/>
                <w:bCs/>
                <w:sz w:val="24"/>
                <w:szCs w:val="24"/>
              </w:rPr>
              <w:t>МКУК</w:t>
            </w:r>
          </w:p>
          <w:p w:rsidR="00752A24" w:rsidRPr="00D46070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60" w:type="dxa"/>
          </w:tcPr>
          <w:p w:rsidR="00752A24" w:rsidRPr="00D46070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46070">
              <w:rPr>
                <w:rFonts w:ascii="Times New Roman" w:hAnsi="Times New Roman"/>
                <w:bCs/>
                <w:sz w:val="24"/>
                <w:szCs w:val="24"/>
              </w:rPr>
              <w:t>В течени</w:t>
            </w:r>
            <w:proofErr w:type="gramStart"/>
            <w:r w:rsidRPr="00D46070">
              <w:rPr>
                <w:rFonts w:ascii="Times New Roman" w:hAnsi="Times New Roman"/>
                <w:bCs/>
                <w:sz w:val="24"/>
                <w:szCs w:val="24"/>
              </w:rPr>
              <w:t>и</w:t>
            </w:r>
            <w:proofErr w:type="gramEnd"/>
            <w:r w:rsidRPr="00D46070">
              <w:rPr>
                <w:rFonts w:ascii="Times New Roman" w:hAnsi="Times New Roman"/>
                <w:bCs/>
                <w:sz w:val="24"/>
                <w:szCs w:val="24"/>
              </w:rPr>
              <w:t xml:space="preserve"> года</w:t>
            </w:r>
          </w:p>
        </w:tc>
        <w:tc>
          <w:tcPr>
            <w:tcW w:w="2160" w:type="dxa"/>
          </w:tcPr>
          <w:p w:rsidR="00752A24" w:rsidRPr="00D46070" w:rsidRDefault="00752A24" w:rsidP="00840897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752A24" w:rsidRPr="007E2DB7" w:rsidRDefault="00752A24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52A24" w:rsidRPr="007E2DB7" w:rsidTr="00CF7C6C">
        <w:tc>
          <w:tcPr>
            <w:tcW w:w="7177" w:type="dxa"/>
          </w:tcPr>
          <w:p w:rsidR="00752A24" w:rsidRPr="007E2DB7" w:rsidRDefault="00752A24" w:rsidP="0084089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752A24" w:rsidRPr="007E2DB7" w:rsidRDefault="00752A24" w:rsidP="0084089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5. Организация и проведение </w:t>
            </w:r>
            <w:r w:rsidRPr="007E2DB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мероприятий программы по патриотическому воспитанию </w:t>
            </w:r>
          </w:p>
          <w:p w:rsidR="00752A24" w:rsidRPr="007E2DB7" w:rsidRDefault="00752A24" w:rsidP="0084089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bCs/>
                <w:sz w:val="24"/>
                <w:szCs w:val="24"/>
              </w:rPr>
              <w:t>«Мы – Дети России»</w:t>
            </w:r>
          </w:p>
          <w:p w:rsidR="00752A24" w:rsidRPr="007E2DB7" w:rsidRDefault="00752A24" w:rsidP="0084089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074" w:type="dxa"/>
          </w:tcPr>
          <w:p w:rsidR="00752A24" w:rsidRPr="00D46070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60" w:type="dxa"/>
          </w:tcPr>
          <w:p w:rsidR="00752A24" w:rsidRPr="00D46070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60" w:type="dxa"/>
          </w:tcPr>
          <w:p w:rsidR="00752A24" w:rsidRPr="00D46070" w:rsidRDefault="00752A24" w:rsidP="00840897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752A24" w:rsidRPr="007E2DB7" w:rsidRDefault="00752A24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52A24" w:rsidRPr="00936BB5" w:rsidTr="00DB39AF">
        <w:trPr>
          <w:trHeight w:val="580"/>
        </w:trPr>
        <w:tc>
          <w:tcPr>
            <w:tcW w:w="7177" w:type="dxa"/>
          </w:tcPr>
          <w:p w:rsidR="00752A24" w:rsidRPr="00936BB5" w:rsidRDefault="00752A24" w:rsidP="0058342F">
            <w:pPr>
              <w:shd w:val="clear" w:color="auto" w:fill="FFFFFF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 xml:space="preserve">5.1. </w:t>
            </w:r>
            <w:r w:rsidRPr="00936BB5">
              <w:rPr>
                <w:rFonts w:ascii="Times New Roman" w:hAnsi="Times New Roman"/>
                <w:sz w:val="24"/>
                <w:szCs w:val="24"/>
              </w:rPr>
              <w:t xml:space="preserve">Акция памяти </w:t>
            </w:r>
            <w:proofErr w:type="gramStart"/>
            <w:r w:rsidRPr="00936BB5">
              <w:rPr>
                <w:rFonts w:ascii="Times New Roman" w:hAnsi="Times New Roman"/>
                <w:sz w:val="24"/>
                <w:szCs w:val="24"/>
              </w:rPr>
              <w:t>-«</w:t>
            </w:r>
            <w:proofErr w:type="gramEnd"/>
            <w:r w:rsidRPr="00936BB5">
              <w:rPr>
                <w:rFonts w:ascii="Times New Roman" w:hAnsi="Times New Roman"/>
                <w:sz w:val="24"/>
                <w:szCs w:val="24"/>
              </w:rPr>
              <w:t xml:space="preserve">Блокадный хлеб», </w:t>
            </w:r>
            <w:r>
              <w:rPr>
                <w:rFonts w:ascii="Times New Roman" w:hAnsi="Times New Roman"/>
                <w:sz w:val="24"/>
                <w:szCs w:val="24"/>
              </w:rPr>
              <w:t>«Дорогой жизни</w:t>
            </w:r>
            <w:r w:rsidRPr="00327998">
              <w:rPr>
                <w:rFonts w:ascii="Times New Roman" w:hAnsi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–урок мужества посвященный</w:t>
            </w:r>
            <w:r w:rsidRPr="0089027A">
              <w:rPr>
                <w:rFonts w:ascii="Times New Roman" w:hAnsi="Times New Roman"/>
                <w:sz w:val="24"/>
                <w:szCs w:val="24"/>
              </w:rPr>
              <w:t xml:space="preserve"> Дню снятия блокады Ленинграда.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январь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b w:val="0"/>
                <w:szCs w:val="24"/>
              </w:rPr>
              <w:t>ЦибизоваЕ</w:t>
            </w:r>
            <w:proofErr w:type="gramStart"/>
            <w:r w:rsidRPr="00936BB5">
              <w:rPr>
                <w:rFonts w:ascii="Times New Roman" w:hAnsi="Times New Roman"/>
                <w:b w:val="0"/>
                <w:szCs w:val="24"/>
              </w:rPr>
              <w:t>.А</w:t>
            </w:r>
            <w:proofErr w:type="spellEnd"/>
            <w:proofErr w:type="gramEnd"/>
            <w:r w:rsidRPr="00936BB5">
              <w:rPr>
                <w:rFonts w:ascii="Times New Roman" w:hAnsi="Times New Roman"/>
                <w:b w:val="0"/>
                <w:szCs w:val="24"/>
              </w:rPr>
              <w:t>,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52A24" w:rsidRPr="00936BB5" w:rsidTr="00CF7C6C">
        <w:tc>
          <w:tcPr>
            <w:tcW w:w="7177" w:type="dxa"/>
          </w:tcPr>
          <w:p w:rsidR="00752A24" w:rsidRPr="004860FA" w:rsidRDefault="00752A24" w:rsidP="004860FA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 xml:space="preserve">5.2. </w:t>
            </w:r>
            <w:r w:rsidRPr="004860FA">
              <w:rPr>
                <w:rFonts w:ascii="Times New Roman" w:hAnsi="Times New Roman"/>
                <w:sz w:val="24"/>
                <w:szCs w:val="24"/>
              </w:rPr>
              <w:t>Час мужества «Подвиг Сталинграда»</w:t>
            </w:r>
          </w:p>
          <w:p w:rsidR="00752A24" w:rsidRPr="00936BB5" w:rsidRDefault="00752A24" w:rsidP="004860FA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февраль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b w:val="0"/>
                <w:szCs w:val="24"/>
              </w:rPr>
              <w:t>Зогая</w:t>
            </w:r>
            <w:proofErr w:type="spellEnd"/>
            <w:r w:rsidRPr="00936BB5">
              <w:rPr>
                <w:rFonts w:ascii="Times New Roman" w:hAnsi="Times New Roman"/>
                <w:b w:val="0"/>
                <w:szCs w:val="24"/>
              </w:rPr>
              <w:t xml:space="preserve"> Т.В.</w:t>
            </w:r>
          </w:p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752A24" w:rsidRPr="00936BB5" w:rsidRDefault="00752A24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52A24" w:rsidRPr="00936BB5" w:rsidTr="00CF7C6C">
        <w:tc>
          <w:tcPr>
            <w:tcW w:w="7177" w:type="dxa"/>
          </w:tcPr>
          <w:p w:rsidR="00752A24" w:rsidRPr="00936BB5" w:rsidRDefault="00752A24" w:rsidP="004860FA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5.3.</w:t>
            </w:r>
            <w:r w:rsidRPr="002973F8">
              <w:rPr>
                <w:rFonts w:ascii="Times New Roman" w:hAnsi="Times New Roman"/>
                <w:sz w:val="24"/>
                <w:szCs w:val="24"/>
              </w:rPr>
              <w:t>«Афганистан - живая память»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- урок мужества для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молодёжипосвящённый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11432">
              <w:rPr>
                <w:rFonts w:ascii="Times New Roman" w:hAnsi="Times New Roman"/>
                <w:sz w:val="24"/>
                <w:szCs w:val="24"/>
              </w:rPr>
              <w:t>годовщине вывода войск из Афганистана</w:t>
            </w:r>
          </w:p>
          <w:p w:rsidR="00752A24" w:rsidRPr="00936BB5" w:rsidRDefault="00752A24" w:rsidP="0023656F">
            <w:pPr>
              <w:pStyle w:val="a8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февраль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b w:val="0"/>
                <w:szCs w:val="24"/>
              </w:rPr>
              <w:t>ЦибизоваЕ</w:t>
            </w:r>
            <w:proofErr w:type="gramStart"/>
            <w:r w:rsidRPr="00936BB5">
              <w:rPr>
                <w:rFonts w:ascii="Times New Roman" w:hAnsi="Times New Roman"/>
                <w:b w:val="0"/>
                <w:szCs w:val="24"/>
              </w:rPr>
              <w:t>.А</w:t>
            </w:r>
            <w:proofErr w:type="spellEnd"/>
            <w:proofErr w:type="gramEnd"/>
            <w:r w:rsidRPr="00936BB5">
              <w:rPr>
                <w:rFonts w:ascii="Times New Roman" w:hAnsi="Times New Roman"/>
                <w:b w:val="0"/>
                <w:szCs w:val="24"/>
              </w:rPr>
              <w:t>,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52A24" w:rsidRPr="00936BB5" w:rsidTr="00CF7C6C">
        <w:tc>
          <w:tcPr>
            <w:tcW w:w="7177" w:type="dxa"/>
          </w:tcPr>
          <w:p w:rsidR="00752A24" w:rsidRPr="00936BB5" w:rsidRDefault="00752A24" w:rsidP="0058342F">
            <w:pPr>
              <w:shd w:val="clear" w:color="auto" w:fill="FFFFFF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lastRenderedPageBreak/>
              <w:t>5.4.</w:t>
            </w:r>
            <w:r w:rsidRPr="008D7EA9">
              <w:rPr>
                <w:rFonts w:ascii="Times New Roman" w:hAnsi="Times New Roman"/>
                <w:sz w:val="24"/>
                <w:szCs w:val="24"/>
              </w:rPr>
              <w:t>«Российская космонавтика–вчера, сегодня, завтра»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- интерактивный час для детей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апрель</w:t>
            </w:r>
          </w:p>
        </w:tc>
        <w:tc>
          <w:tcPr>
            <w:tcW w:w="2160" w:type="dxa"/>
          </w:tcPr>
          <w:p w:rsidR="00752A24" w:rsidRPr="00936BB5" w:rsidRDefault="00752A24" w:rsidP="00E43450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b w:val="0"/>
                <w:szCs w:val="24"/>
              </w:rPr>
              <w:t>Зогая</w:t>
            </w:r>
            <w:proofErr w:type="spellEnd"/>
            <w:r w:rsidRPr="00936BB5">
              <w:rPr>
                <w:rFonts w:ascii="Times New Roman" w:hAnsi="Times New Roman"/>
                <w:b w:val="0"/>
                <w:szCs w:val="24"/>
              </w:rPr>
              <w:t xml:space="preserve"> Т.В.</w:t>
            </w:r>
          </w:p>
          <w:p w:rsidR="00752A24" w:rsidRPr="00936BB5" w:rsidRDefault="00752A24" w:rsidP="00840897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752A24" w:rsidRPr="00936BB5" w:rsidRDefault="00752A24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52A24" w:rsidRPr="00936BB5" w:rsidTr="00CF7C6C">
        <w:tc>
          <w:tcPr>
            <w:tcW w:w="7177" w:type="dxa"/>
          </w:tcPr>
          <w:p w:rsidR="00752A24" w:rsidRPr="00936BB5" w:rsidRDefault="00752A24" w:rsidP="0058342F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5.5. Акция «Георгиевская ленточка»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апрель</w:t>
            </w:r>
          </w:p>
        </w:tc>
        <w:tc>
          <w:tcPr>
            <w:tcW w:w="2160" w:type="dxa"/>
          </w:tcPr>
          <w:p w:rsidR="00752A24" w:rsidRPr="00936BB5" w:rsidRDefault="00752A24" w:rsidP="00713825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b w:val="0"/>
                <w:szCs w:val="24"/>
              </w:rPr>
              <w:t>Зогая</w:t>
            </w:r>
            <w:proofErr w:type="spellEnd"/>
            <w:r w:rsidRPr="00936BB5">
              <w:rPr>
                <w:rFonts w:ascii="Times New Roman" w:hAnsi="Times New Roman"/>
                <w:b w:val="0"/>
                <w:szCs w:val="24"/>
              </w:rPr>
              <w:t xml:space="preserve"> Т.В.</w:t>
            </w:r>
          </w:p>
          <w:p w:rsidR="00752A24" w:rsidRPr="00936BB5" w:rsidRDefault="00752A24" w:rsidP="00E43450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752A24" w:rsidRPr="00936BB5" w:rsidRDefault="00752A24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52A24" w:rsidRPr="00936BB5" w:rsidTr="00CF7C6C">
        <w:tc>
          <w:tcPr>
            <w:tcW w:w="7177" w:type="dxa"/>
          </w:tcPr>
          <w:p w:rsidR="00752A24" w:rsidRPr="00936BB5" w:rsidRDefault="00752A24" w:rsidP="00840897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5.6</w:t>
            </w: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.Акция «Обелиск»</w:t>
            </w:r>
          </w:p>
          <w:p w:rsidR="00752A24" w:rsidRPr="00936BB5" w:rsidRDefault="00752A24" w:rsidP="00840897">
            <w:p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Памятник воинам ВОВ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апрель</w:t>
            </w:r>
          </w:p>
        </w:tc>
        <w:tc>
          <w:tcPr>
            <w:tcW w:w="2160" w:type="dxa"/>
          </w:tcPr>
          <w:p w:rsidR="00752A24" w:rsidRPr="00936BB5" w:rsidRDefault="00752A24" w:rsidP="00E43450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b w:val="0"/>
                <w:szCs w:val="24"/>
              </w:rPr>
              <w:t>Сорц</w:t>
            </w:r>
            <w:proofErr w:type="spellEnd"/>
            <w:r w:rsidRPr="00936BB5">
              <w:rPr>
                <w:rFonts w:ascii="Times New Roman" w:hAnsi="Times New Roman"/>
                <w:b w:val="0"/>
                <w:szCs w:val="24"/>
              </w:rPr>
              <w:t xml:space="preserve"> Н.А.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52A24" w:rsidRPr="00936BB5" w:rsidTr="00CF7C6C">
        <w:tc>
          <w:tcPr>
            <w:tcW w:w="7177" w:type="dxa"/>
          </w:tcPr>
          <w:p w:rsidR="00752A24" w:rsidRPr="00936BB5" w:rsidRDefault="00752A24" w:rsidP="00840897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5.7</w:t>
            </w: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.Конкурс чтецов «О войне стихами говорим»</w:t>
            </w:r>
          </w:p>
          <w:p w:rsidR="00752A24" w:rsidRPr="00936BB5" w:rsidRDefault="00752A24" w:rsidP="00840897">
            <w:p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май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Цибизова</w:t>
            </w:r>
            <w:proofErr w:type="spellEnd"/>
            <w:r w:rsidRPr="00936BB5">
              <w:rPr>
                <w:rFonts w:ascii="Times New Roman" w:hAnsi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52A24" w:rsidRPr="00936BB5" w:rsidTr="00CF7C6C">
        <w:tc>
          <w:tcPr>
            <w:tcW w:w="7177" w:type="dxa"/>
          </w:tcPr>
          <w:p w:rsidR="00752A24" w:rsidRPr="00936BB5" w:rsidRDefault="00752A24" w:rsidP="0058342F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5.8</w:t>
            </w: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  <w:r w:rsidRPr="00713825">
              <w:rPr>
                <w:rFonts w:ascii="Times New Roman" w:hAnsi="Times New Roman"/>
                <w:sz w:val="24"/>
                <w:szCs w:val="24"/>
              </w:rPr>
              <w:t>Час памяти «Тот первый день войны и первый шаг к победе»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июнь</w:t>
            </w:r>
          </w:p>
        </w:tc>
        <w:tc>
          <w:tcPr>
            <w:tcW w:w="2160" w:type="dxa"/>
          </w:tcPr>
          <w:p w:rsidR="00752A24" w:rsidRPr="00936BB5" w:rsidRDefault="00752A24" w:rsidP="00E43450">
            <w:pPr>
              <w:pStyle w:val="1"/>
              <w:rPr>
                <w:rFonts w:ascii="Times New Roman" w:hAnsi="Times New Roman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b w:val="0"/>
                <w:szCs w:val="24"/>
              </w:rPr>
              <w:t>Зогая</w:t>
            </w:r>
            <w:proofErr w:type="spellEnd"/>
            <w:r w:rsidRPr="00936BB5">
              <w:rPr>
                <w:rFonts w:ascii="Times New Roman" w:hAnsi="Times New Roman"/>
                <w:b w:val="0"/>
                <w:szCs w:val="24"/>
              </w:rPr>
              <w:t xml:space="preserve"> Т.В.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52A24" w:rsidRPr="00936BB5" w:rsidTr="00CF7C6C">
        <w:tc>
          <w:tcPr>
            <w:tcW w:w="7177" w:type="dxa"/>
          </w:tcPr>
          <w:p w:rsidR="00752A24" w:rsidRPr="00936BB5" w:rsidRDefault="00752A24" w:rsidP="0058342F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5.9</w:t>
            </w: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Фотовыставка «Мой родимый край»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июль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b w:val="0"/>
                <w:szCs w:val="24"/>
              </w:rPr>
              <w:t>Цибизова</w:t>
            </w:r>
            <w:proofErr w:type="spellEnd"/>
            <w:r w:rsidRPr="00936BB5">
              <w:rPr>
                <w:rFonts w:ascii="Times New Roman" w:hAnsi="Times New Roman"/>
                <w:b w:val="0"/>
                <w:szCs w:val="24"/>
              </w:rPr>
              <w:t xml:space="preserve"> Е.А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52A24" w:rsidRPr="00936BB5" w:rsidTr="008744F9">
        <w:trPr>
          <w:trHeight w:val="489"/>
        </w:trPr>
        <w:tc>
          <w:tcPr>
            <w:tcW w:w="7177" w:type="dxa"/>
          </w:tcPr>
          <w:p w:rsidR="00752A24" w:rsidRPr="00936BB5" w:rsidRDefault="00752A24" w:rsidP="004860FA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5.10</w:t>
            </w: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>Викторина «Флаг нашего государства»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август</w:t>
            </w:r>
          </w:p>
        </w:tc>
        <w:tc>
          <w:tcPr>
            <w:tcW w:w="2160" w:type="dxa"/>
          </w:tcPr>
          <w:p w:rsidR="00752A24" w:rsidRPr="00936BB5" w:rsidRDefault="00752A24" w:rsidP="009078CB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b w:val="0"/>
                <w:szCs w:val="24"/>
              </w:rPr>
              <w:t>Зогая</w:t>
            </w:r>
            <w:proofErr w:type="spellEnd"/>
            <w:r w:rsidRPr="00936BB5">
              <w:rPr>
                <w:rFonts w:ascii="Times New Roman" w:hAnsi="Times New Roman"/>
                <w:b w:val="0"/>
                <w:szCs w:val="24"/>
              </w:rPr>
              <w:t xml:space="preserve"> Т.В.</w:t>
            </w:r>
          </w:p>
          <w:p w:rsidR="00752A24" w:rsidRPr="00936BB5" w:rsidRDefault="00752A24" w:rsidP="009078CB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  <w:r w:rsidRPr="00936BB5">
              <w:rPr>
                <w:rFonts w:ascii="Times New Roman" w:hAnsi="Times New Roman"/>
                <w:b w:val="0"/>
                <w:szCs w:val="24"/>
              </w:rPr>
              <w:t>.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52A24" w:rsidRPr="00936BB5" w:rsidTr="008744F9">
        <w:trPr>
          <w:trHeight w:val="489"/>
        </w:trPr>
        <w:tc>
          <w:tcPr>
            <w:tcW w:w="7177" w:type="dxa"/>
          </w:tcPr>
          <w:p w:rsidR="00752A24" w:rsidRDefault="00752A24" w:rsidP="00713825">
            <w:pPr>
              <w:pStyle w:val="a8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5.11. «Там чьи-то взорваны мечты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»-</w:t>
            </w:r>
            <w:proofErr w:type="gramEnd"/>
            <w:r w:rsidRPr="0071149F">
              <w:rPr>
                <w:rFonts w:ascii="Times New Roman" w:hAnsi="Times New Roman"/>
                <w:color w:val="1C1C1C"/>
                <w:sz w:val="24"/>
                <w:szCs w:val="24"/>
                <w:shd w:val="clear" w:color="auto" w:fill="FFFFFF"/>
              </w:rPr>
              <w:t>беседа, приуроченная ко Дню солидарности в борьбе с терроризмом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сентябрь</w:t>
            </w:r>
          </w:p>
        </w:tc>
        <w:tc>
          <w:tcPr>
            <w:tcW w:w="2160" w:type="dxa"/>
          </w:tcPr>
          <w:p w:rsidR="00752A24" w:rsidRPr="00936BB5" w:rsidRDefault="00752A24" w:rsidP="009078CB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>
              <w:rPr>
                <w:rFonts w:ascii="Times New Roman" w:hAnsi="Times New Roman"/>
                <w:b w:val="0"/>
                <w:szCs w:val="24"/>
              </w:rPr>
              <w:t>Цибизова</w:t>
            </w:r>
            <w:proofErr w:type="spellEnd"/>
            <w:r>
              <w:rPr>
                <w:rFonts w:ascii="Times New Roman" w:hAnsi="Times New Roman"/>
                <w:b w:val="0"/>
                <w:szCs w:val="24"/>
              </w:rPr>
              <w:t xml:space="preserve"> Е.А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52A24" w:rsidRPr="00936BB5" w:rsidTr="00CF7C6C">
        <w:tc>
          <w:tcPr>
            <w:tcW w:w="7177" w:type="dxa"/>
          </w:tcPr>
          <w:p w:rsidR="00752A24" w:rsidRPr="00713825" w:rsidRDefault="00752A24" w:rsidP="00713825">
            <w:r>
              <w:rPr>
                <w:rFonts w:ascii="Times New Roman" w:hAnsi="Times New Roman"/>
                <w:bCs/>
                <w:sz w:val="24"/>
                <w:szCs w:val="24"/>
              </w:rPr>
              <w:t>5.12</w:t>
            </w: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 xml:space="preserve">. </w:t>
            </w:r>
            <w:r w:rsidRPr="00713825">
              <w:rPr>
                <w:rFonts w:ascii="Times New Roman" w:hAnsi="Times New Roman"/>
                <w:sz w:val="24"/>
                <w:szCs w:val="24"/>
              </w:rPr>
              <w:t>Час памяти «Праздник белых журавлей».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Мастер-класс по изготовления бумажных журавлей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октябрь</w:t>
            </w:r>
          </w:p>
        </w:tc>
        <w:tc>
          <w:tcPr>
            <w:tcW w:w="2160" w:type="dxa"/>
          </w:tcPr>
          <w:p w:rsidR="00752A24" w:rsidRPr="00936BB5" w:rsidRDefault="00752A24" w:rsidP="00BE4002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b w:val="0"/>
                <w:szCs w:val="24"/>
              </w:rPr>
              <w:t>ЗогаяТ.В</w:t>
            </w:r>
            <w:proofErr w:type="spellEnd"/>
            <w:r w:rsidRPr="00936BB5">
              <w:rPr>
                <w:rFonts w:ascii="Times New Roman" w:hAnsi="Times New Roman"/>
                <w:b w:val="0"/>
                <w:szCs w:val="24"/>
              </w:rPr>
              <w:t>.</w:t>
            </w:r>
          </w:p>
          <w:p w:rsidR="00752A24" w:rsidRPr="00936BB5" w:rsidRDefault="00752A24" w:rsidP="009078CB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  <w:tc>
          <w:tcPr>
            <w:tcW w:w="1440" w:type="dxa"/>
          </w:tcPr>
          <w:p w:rsidR="00752A24" w:rsidRPr="00936BB5" w:rsidRDefault="00752A24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52A24" w:rsidRPr="00936BB5" w:rsidTr="00CF7C6C">
        <w:tc>
          <w:tcPr>
            <w:tcW w:w="7177" w:type="dxa"/>
          </w:tcPr>
          <w:p w:rsidR="00752A24" w:rsidRPr="00936BB5" w:rsidRDefault="00752A24" w:rsidP="00713825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5.1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Викторина «Сердцу милая сторонка»</w:t>
            </w:r>
          </w:p>
        </w:tc>
        <w:tc>
          <w:tcPr>
            <w:tcW w:w="2074" w:type="dxa"/>
          </w:tcPr>
          <w:p w:rsidR="00752A24" w:rsidRPr="00936BB5" w:rsidRDefault="00752A24" w:rsidP="00A07A76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52A24" w:rsidRPr="00936BB5" w:rsidRDefault="00752A24" w:rsidP="00A07A76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ноябрь</w:t>
            </w:r>
          </w:p>
        </w:tc>
        <w:tc>
          <w:tcPr>
            <w:tcW w:w="2160" w:type="dxa"/>
          </w:tcPr>
          <w:p w:rsidR="00752A24" w:rsidRPr="00936BB5" w:rsidRDefault="00752A24" w:rsidP="00BE4002">
            <w:pPr>
              <w:pStyle w:val="1"/>
              <w:rPr>
                <w:rFonts w:ascii="Times New Roman" w:hAnsi="Times New Roman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b w:val="0"/>
                <w:szCs w:val="24"/>
              </w:rPr>
              <w:t>Цибизова</w:t>
            </w:r>
            <w:proofErr w:type="spellEnd"/>
            <w:r w:rsidRPr="00936BB5">
              <w:rPr>
                <w:rFonts w:ascii="Times New Roman" w:hAnsi="Times New Roman"/>
                <w:b w:val="0"/>
                <w:szCs w:val="24"/>
              </w:rPr>
              <w:t xml:space="preserve"> Е.А</w:t>
            </w:r>
          </w:p>
        </w:tc>
        <w:tc>
          <w:tcPr>
            <w:tcW w:w="1440" w:type="dxa"/>
          </w:tcPr>
          <w:p w:rsidR="00752A24" w:rsidRPr="00936BB5" w:rsidRDefault="00752A24" w:rsidP="00A07A76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52A24" w:rsidRPr="00936BB5" w:rsidTr="00CF7C6C">
        <w:tc>
          <w:tcPr>
            <w:tcW w:w="7177" w:type="dxa"/>
          </w:tcPr>
          <w:p w:rsidR="00752A24" w:rsidRPr="00936BB5" w:rsidRDefault="00752A24" w:rsidP="00713825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5.1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 xml:space="preserve">. </w:t>
            </w:r>
            <w:r w:rsidRPr="00713825">
              <w:rPr>
                <w:rFonts w:ascii="Times New Roman" w:hAnsi="Times New Roman"/>
                <w:sz w:val="24"/>
                <w:szCs w:val="24"/>
              </w:rPr>
              <w:t>Час истории «Подвиг ваш история хранит».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декабрь</w:t>
            </w:r>
          </w:p>
        </w:tc>
        <w:tc>
          <w:tcPr>
            <w:tcW w:w="2160" w:type="dxa"/>
          </w:tcPr>
          <w:p w:rsidR="00752A24" w:rsidRPr="00936BB5" w:rsidRDefault="00752A24" w:rsidP="00BE4002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b w:val="0"/>
                <w:szCs w:val="24"/>
              </w:rPr>
              <w:t>ЗогаяТ.В</w:t>
            </w:r>
            <w:proofErr w:type="spellEnd"/>
            <w:r w:rsidRPr="00936BB5">
              <w:rPr>
                <w:rFonts w:ascii="Times New Roman" w:hAnsi="Times New Roman"/>
                <w:b w:val="0"/>
                <w:szCs w:val="24"/>
              </w:rPr>
              <w:t>.</w:t>
            </w:r>
          </w:p>
          <w:p w:rsidR="00752A24" w:rsidRPr="00936BB5" w:rsidRDefault="00752A24" w:rsidP="00840897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752A24" w:rsidRPr="00936BB5" w:rsidRDefault="00752A24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52A24" w:rsidRPr="00936BB5" w:rsidTr="00CF7C6C">
        <w:tc>
          <w:tcPr>
            <w:tcW w:w="7177" w:type="dxa"/>
          </w:tcPr>
          <w:p w:rsidR="00752A24" w:rsidRPr="00936BB5" w:rsidRDefault="00752A24" w:rsidP="00E43450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5.15.</w:t>
            </w:r>
            <w:r w:rsidRPr="00713825">
              <w:rPr>
                <w:rFonts w:ascii="Times New Roman" w:hAnsi="Times New Roman"/>
                <w:sz w:val="24"/>
                <w:szCs w:val="24"/>
              </w:rPr>
              <w:t>Патриотический час «Когда стою у вечного огня…»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СДК 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декабрь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b w:val="0"/>
                <w:szCs w:val="24"/>
              </w:rPr>
              <w:t>Цибизова</w:t>
            </w:r>
            <w:proofErr w:type="spellEnd"/>
            <w:r w:rsidRPr="00936BB5">
              <w:rPr>
                <w:rFonts w:ascii="Times New Roman" w:hAnsi="Times New Roman"/>
                <w:b w:val="0"/>
                <w:szCs w:val="24"/>
              </w:rPr>
              <w:t xml:space="preserve"> Е.А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52A24" w:rsidRPr="00936BB5" w:rsidTr="00CF7C6C">
        <w:tc>
          <w:tcPr>
            <w:tcW w:w="7177" w:type="dxa"/>
          </w:tcPr>
          <w:p w:rsidR="00752A24" w:rsidRPr="00936BB5" w:rsidRDefault="00752A24" w:rsidP="0084089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752A24" w:rsidRPr="00936BB5" w:rsidRDefault="00752A24" w:rsidP="0084089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/>
                <w:bCs/>
                <w:sz w:val="24"/>
                <w:szCs w:val="24"/>
              </w:rPr>
              <w:t>6. Организация и проведение  праздничных мероприятий, посвященных памятным датам, и общественно – значимых акций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ind w:firstLine="743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60" w:type="dxa"/>
          </w:tcPr>
          <w:p w:rsidR="00752A24" w:rsidRPr="00936BB5" w:rsidRDefault="00752A24" w:rsidP="00840897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752A24" w:rsidRPr="00936BB5" w:rsidRDefault="00752A24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52A24" w:rsidRPr="00936BB5" w:rsidTr="008744F9">
        <w:trPr>
          <w:trHeight w:val="705"/>
        </w:trPr>
        <w:tc>
          <w:tcPr>
            <w:tcW w:w="7177" w:type="dxa"/>
          </w:tcPr>
          <w:p w:rsidR="00752A24" w:rsidRPr="00936BB5" w:rsidRDefault="00752A24" w:rsidP="002B03C8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 xml:space="preserve">6.1. </w:t>
            </w:r>
            <w:r w:rsidRPr="00936BB5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Защитникам Отечества – славу поём</w:t>
            </w:r>
            <w:r w:rsidRPr="00936BB5">
              <w:rPr>
                <w:rFonts w:ascii="Times New Roman" w:hAnsi="Times New Roman"/>
                <w:sz w:val="24"/>
                <w:szCs w:val="24"/>
              </w:rPr>
              <w:t>»</w:t>
            </w: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 xml:space="preserve">- праздничный концерт  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firstLine="469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февраль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pStyle w:val="21"/>
              <w:rPr>
                <w:rFonts w:ascii="Times New Roman" w:hAnsi="Times New Roman"/>
                <w:bCs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bCs/>
                <w:szCs w:val="24"/>
              </w:rPr>
              <w:t>ЗогаяТ</w:t>
            </w:r>
            <w:proofErr w:type="gramStart"/>
            <w:r w:rsidRPr="00936BB5">
              <w:rPr>
                <w:rFonts w:ascii="Times New Roman" w:hAnsi="Times New Roman"/>
                <w:bCs/>
                <w:szCs w:val="24"/>
              </w:rPr>
              <w:t>.В</w:t>
            </w:r>
            <w:proofErr w:type="spellEnd"/>
            <w:proofErr w:type="gramEnd"/>
          </w:p>
        </w:tc>
        <w:tc>
          <w:tcPr>
            <w:tcW w:w="1440" w:type="dxa"/>
          </w:tcPr>
          <w:p w:rsidR="00752A24" w:rsidRPr="00936BB5" w:rsidRDefault="00752A24" w:rsidP="00840897">
            <w:pPr>
              <w:pStyle w:val="21"/>
              <w:ind w:firstLine="342"/>
              <w:jc w:val="left"/>
              <w:rPr>
                <w:rFonts w:ascii="Times New Roman" w:hAnsi="Times New Roman"/>
                <w:b/>
                <w:bCs/>
                <w:szCs w:val="24"/>
              </w:rPr>
            </w:pPr>
          </w:p>
          <w:p w:rsidR="00752A24" w:rsidRPr="00936BB5" w:rsidRDefault="00752A24" w:rsidP="00840897">
            <w:pPr>
              <w:pStyle w:val="21"/>
              <w:ind w:firstLine="342"/>
              <w:jc w:val="left"/>
              <w:rPr>
                <w:rFonts w:ascii="Times New Roman" w:hAnsi="Times New Roman"/>
                <w:b/>
                <w:szCs w:val="24"/>
              </w:rPr>
            </w:pPr>
          </w:p>
        </w:tc>
      </w:tr>
      <w:tr w:rsidR="00752A24" w:rsidRPr="00936BB5" w:rsidTr="00CF7C6C">
        <w:trPr>
          <w:trHeight w:val="876"/>
        </w:trPr>
        <w:tc>
          <w:tcPr>
            <w:tcW w:w="7177" w:type="dxa"/>
          </w:tcPr>
          <w:p w:rsidR="00752A24" w:rsidRPr="00936BB5" w:rsidRDefault="00752A24" w:rsidP="00DF1E04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 xml:space="preserve">6.2. </w:t>
            </w:r>
            <w:r w:rsidRPr="00936BB5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Букет хорошего настроения</w:t>
            </w:r>
            <w:r w:rsidRPr="00936BB5">
              <w:rPr>
                <w:rFonts w:ascii="Times New Roman" w:hAnsi="Times New Roman"/>
                <w:sz w:val="24"/>
                <w:szCs w:val="24"/>
              </w:rPr>
              <w:t>»</w:t>
            </w: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- праздничная концертная программа на 8 марта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firstLine="469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март</w:t>
            </w:r>
          </w:p>
        </w:tc>
        <w:tc>
          <w:tcPr>
            <w:tcW w:w="2160" w:type="dxa"/>
          </w:tcPr>
          <w:p w:rsidR="00752A24" w:rsidRPr="00936BB5" w:rsidRDefault="00752A24" w:rsidP="00936BB5">
            <w:pPr>
              <w:pStyle w:val="21"/>
              <w:rPr>
                <w:rFonts w:ascii="Times New Roman" w:hAnsi="Times New Roman"/>
                <w:bCs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bCs/>
                <w:szCs w:val="24"/>
              </w:rPr>
              <w:t>Цибизова</w:t>
            </w:r>
            <w:proofErr w:type="spellEnd"/>
            <w:r w:rsidRPr="00936BB5">
              <w:rPr>
                <w:rFonts w:ascii="Times New Roman" w:hAnsi="Times New Roman"/>
                <w:bCs/>
                <w:szCs w:val="24"/>
              </w:rPr>
              <w:t xml:space="preserve"> Е.А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pStyle w:val="21"/>
              <w:ind w:firstLine="342"/>
              <w:jc w:val="left"/>
              <w:rPr>
                <w:rFonts w:ascii="Times New Roman" w:hAnsi="Times New Roman"/>
                <w:b/>
                <w:bCs/>
                <w:szCs w:val="24"/>
              </w:rPr>
            </w:pPr>
          </w:p>
        </w:tc>
      </w:tr>
      <w:tr w:rsidR="00752A24" w:rsidRPr="00936BB5" w:rsidTr="00CF7C6C">
        <w:trPr>
          <w:trHeight w:val="876"/>
        </w:trPr>
        <w:tc>
          <w:tcPr>
            <w:tcW w:w="7177" w:type="dxa"/>
          </w:tcPr>
          <w:p w:rsidR="00752A24" w:rsidRPr="00936BB5" w:rsidRDefault="00752A24" w:rsidP="002B03C8">
            <w:pPr>
              <w:shd w:val="clear" w:color="auto" w:fill="FFFFFF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6.3. «Мы играем в театр</w:t>
            </w: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конкурсно</w:t>
            </w:r>
            <w:proofErr w:type="spellEnd"/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 xml:space="preserve">-познавательная программа для детей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ко дню театра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firstLine="469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март</w:t>
            </w:r>
          </w:p>
        </w:tc>
        <w:tc>
          <w:tcPr>
            <w:tcW w:w="2160" w:type="dxa"/>
          </w:tcPr>
          <w:p w:rsidR="00752A24" w:rsidRPr="00936BB5" w:rsidRDefault="00752A24" w:rsidP="009078CB">
            <w:pPr>
              <w:pStyle w:val="21"/>
              <w:rPr>
                <w:rFonts w:ascii="Times New Roman" w:hAnsi="Times New Roman"/>
                <w:bCs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bCs/>
                <w:szCs w:val="24"/>
              </w:rPr>
              <w:t>Цибизова</w:t>
            </w:r>
            <w:proofErr w:type="spellEnd"/>
            <w:r w:rsidRPr="00936BB5">
              <w:rPr>
                <w:rFonts w:ascii="Times New Roman" w:hAnsi="Times New Roman"/>
                <w:bCs/>
                <w:szCs w:val="24"/>
              </w:rPr>
              <w:t xml:space="preserve"> Е.А</w:t>
            </w:r>
          </w:p>
          <w:p w:rsidR="00752A24" w:rsidRPr="00936BB5" w:rsidRDefault="00752A24" w:rsidP="00840897">
            <w:pPr>
              <w:pStyle w:val="21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440" w:type="dxa"/>
          </w:tcPr>
          <w:p w:rsidR="00752A24" w:rsidRPr="00936BB5" w:rsidRDefault="00752A24" w:rsidP="00840897">
            <w:pPr>
              <w:pStyle w:val="21"/>
              <w:ind w:firstLine="342"/>
              <w:jc w:val="left"/>
              <w:rPr>
                <w:rFonts w:ascii="Times New Roman" w:hAnsi="Times New Roman"/>
                <w:b/>
                <w:bCs/>
                <w:szCs w:val="24"/>
              </w:rPr>
            </w:pPr>
          </w:p>
        </w:tc>
      </w:tr>
      <w:tr w:rsidR="00752A24" w:rsidRPr="00936BB5" w:rsidTr="00CF7C6C">
        <w:tc>
          <w:tcPr>
            <w:tcW w:w="7177" w:type="dxa"/>
          </w:tcPr>
          <w:p w:rsidR="00752A24" w:rsidRPr="00936BB5" w:rsidRDefault="00752A24" w:rsidP="002B03C8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 xml:space="preserve">6.4.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Фотоконкурс «Вмест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е-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дружная семья»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май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Зогая</w:t>
            </w:r>
            <w:proofErr w:type="spellEnd"/>
            <w:r w:rsidRPr="00936BB5">
              <w:rPr>
                <w:rFonts w:ascii="Times New Roman" w:hAnsi="Times New Roman"/>
                <w:sz w:val="24"/>
                <w:szCs w:val="24"/>
              </w:rPr>
              <w:t xml:space="preserve"> Т.В.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CF7C6C">
        <w:tc>
          <w:tcPr>
            <w:tcW w:w="7177" w:type="dxa"/>
          </w:tcPr>
          <w:p w:rsidR="00752A24" w:rsidRPr="00936BB5" w:rsidRDefault="00752A24" w:rsidP="00C862A6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 xml:space="preserve">6.5.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«Живёт Победа в сердце каждого из нас»- театрализованный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концерт, </w:t>
            </w:r>
            <w:r w:rsidR="00C862A6">
              <w:rPr>
                <w:rFonts w:ascii="Times New Roman" w:hAnsi="Times New Roman"/>
                <w:bCs/>
                <w:sz w:val="24"/>
                <w:szCs w:val="24"/>
              </w:rPr>
              <w:t>М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итинг, «Солдатская каша»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СДК</w:t>
            </w:r>
          </w:p>
        </w:tc>
        <w:tc>
          <w:tcPr>
            <w:tcW w:w="2160" w:type="dxa"/>
          </w:tcPr>
          <w:p w:rsidR="00752A24" w:rsidRPr="00936BB5" w:rsidRDefault="00752A24" w:rsidP="009078CB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май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Цибизова</w:t>
            </w:r>
            <w:proofErr w:type="spellEnd"/>
            <w:r w:rsidRPr="00936BB5">
              <w:rPr>
                <w:rFonts w:ascii="Times New Roman" w:hAnsi="Times New Roman"/>
                <w:sz w:val="24"/>
                <w:szCs w:val="24"/>
              </w:rPr>
              <w:t xml:space="preserve"> Е.А</w:t>
            </w:r>
          </w:p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lastRenderedPageBreak/>
              <w:t>Зогая</w:t>
            </w:r>
            <w:proofErr w:type="spellEnd"/>
            <w:r w:rsidRPr="00936BB5">
              <w:rPr>
                <w:rFonts w:ascii="Times New Roman" w:hAnsi="Times New Roman"/>
                <w:sz w:val="24"/>
                <w:szCs w:val="24"/>
              </w:rPr>
              <w:t xml:space="preserve"> Т.В.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CF7C6C">
        <w:tc>
          <w:tcPr>
            <w:tcW w:w="7177" w:type="dxa"/>
          </w:tcPr>
          <w:p w:rsidR="00752A24" w:rsidRPr="00936BB5" w:rsidRDefault="00752A24" w:rsidP="003B4334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6.6. «</w:t>
            </w:r>
            <w:r w:rsidRPr="00E76752">
              <w:rPr>
                <w:rFonts w:ascii="Times New Roman" w:hAnsi="Times New Roman"/>
                <w:sz w:val="24"/>
                <w:szCs w:val="24"/>
              </w:rPr>
              <w:t>Детство – яркая пора!</w:t>
            </w: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» - театрализованная  концертная программа на 1 июня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июнь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Цибизова</w:t>
            </w:r>
            <w:proofErr w:type="spellEnd"/>
            <w:r w:rsidRPr="00936BB5">
              <w:rPr>
                <w:rFonts w:ascii="Times New Roman" w:hAnsi="Times New Roman"/>
                <w:sz w:val="24"/>
                <w:szCs w:val="24"/>
              </w:rPr>
              <w:t xml:space="preserve"> Е.А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1D0DE3">
        <w:trPr>
          <w:trHeight w:val="667"/>
        </w:trPr>
        <w:tc>
          <w:tcPr>
            <w:tcW w:w="7177" w:type="dxa"/>
          </w:tcPr>
          <w:p w:rsidR="00752A24" w:rsidRPr="001D0DE3" w:rsidRDefault="00752A24" w:rsidP="001D0DE3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6.7..</w:t>
            </w:r>
            <w:r w:rsidRPr="00976BF6">
              <w:rPr>
                <w:rFonts w:ascii="Times New Roman" w:hAnsi="Times New Roman"/>
                <w:sz w:val="24"/>
                <w:szCs w:val="24"/>
              </w:rPr>
              <w:t>«Этой силе есть имя – Россия!»</w:t>
            </w:r>
            <w:r>
              <w:rPr>
                <w:rFonts w:ascii="Times New Roman" w:hAnsi="Times New Roman"/>
                <w:sz w:val="24"/>
                <w:szCs w:val="24"/>
              </w:rPr>
              <w:t>- познавательная программа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июн</w:t>
            </w: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ь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Зогая</w:t>
            </w:r>
            <w:proofErr w:type="spellEnd"/>
            <w:r w:rsidRPr="00936BB5">
              <w:rPr>
                <w:rFonts w:ascii="Times New Roman" w:hAnsi="Times New Roman"/>
                <w:sz w:val="24"/>
                <w:szCs w:val="24"/>
              </w:rPr>
              <w:t xml:space="preserve"> Т.В.</w:t>
            </w:r>
          </w:p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8744F9">
        <w:trPr>
          <w:trHeight w:val="531"/>
        </w:trPr>
        <w:tc>
          <w:tcPr>
            <w:tcW w:w="7177" w:type="dxa"/>
          </w:tcPr>
          <w:p w:rsidR="00752A24" w:rsidRDefault="00752A24" w:rsidP="003B4334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6.8.</w:t>
            </w:r>
            <w:r w:rsidRPr="009B4812">
              <w:rPr>
                <w:rFonts w:ascii="Times New Roman" w:hAnsi="Times New Roman"/>
                <w:sz w:val="24"/>
                <w:szCs w:val="24"/>
              </w:rPr>
              <w:t>«Семья, согретая любовью»</w:t>
            </w:r>
            <w:r>
              <w:rPr>
                <w:rFonts w:ascii="Times New Roman" w:hAnsi="Times New Roman"/>
                <w:sz w:val="24"/>
                <w:szCs w:val="24"/>
              </w:rPr>
              <w:t>- р</w:t>
            </w:r>
            <w:r w:rsidRPr="00234901">
              <w:rPr>
                <w:rFonts w:ascii="Times New Roman" w:hAnsi="Times New Roman"/>
                <w:sz w:val="24"/>
                <w:szCs w:val="24"/>
              </w:rPr>
              <w:t>азв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лекательная программа </w:t>
            </w:r>
          </w:p>
          <w:p w:rsidR="00752A24" w:rsidRPr="00936BB5" w:rsidRDefault="00752A24" w:rsidP="003B433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ко Дню семьи, любви и верности</w:t>
            </w:r>
          </w:p>
          <w:p w:rsidR="00752A24" w:rsidRPr="00936BB5" w:rsidRDefault="00752A24" w:rsidP="0084089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июль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Зогая</w:t>
            </w:r>
            <w:proofErr w:type="spellEnd"/>
            <w:r w:rsidRPr="00936BB5">
              <w:rPr>
                <w:rFonts w:ascii="Times New Roman" w:hAnsi="Times New Roman"/>
                <w:sz w:val="24"/>
                <w:szCs w:val="24"/>
              </w:rPr>
              <w:t xml:space="preserve"> Т.В.</w:t>
            </w:r>
          </w:p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CF7C6C">
        <w:tc>
          <w:tcPr>
            <w:tcW w:w="7177" w:type="dxa"/>
          </w:tcPr>
          <w:p w:rsidR="00752A24" w:rsidRPr="00936BB5" w:rsidRDefault="00752A24" w:rsidP="00840897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6.9.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Воображариум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профессора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Привращалкина</w:t>
            </w:r>
            <w:proofErr w:type="spellEnd"/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» - театрализованная программа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на 1 сентября </w:t>
            </w:r>
          </w:p>
          <w:p w:rsidR="00752A24" w:rsidRPr="00936BB5" w:rsidRDefault="00752A24" w:rsidP="00840897">
            <w:p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сентябрь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Цибизова</w:t>
            </w:r>
            <w:proofErr w:type="spellEnd"/>
            <w:r w:rsidRPr="00936BB5">
              <w:rPr>
                <w:rFonts w:ascii="Times New Roman" w:hAnsi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CF7C6C">
        <w:tc>
          <w:tcPr>
            <w:tcW w:w="7177" w:type="dxa"/>
          </w:tcPr>
          <w:p w:rsidR="00752A24" w:rsidRPr="00936BB5" w:rsidRDefault="00752A24" w:rsidP="00425E87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6.10.. «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Поёт душа, танцует осень</w:t>
            </w: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» -  вечер отдыха для людей старшего возраста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октябрь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Зогая</w:t>
            </w:r>
            <w:proofErr w:type="spellEnd"/>
            <w:r w:rsidRPr="00936BB5">
              <w:rPr>
                <w:rFonts w:ascii="Times New Roman" w:hAnsi="Times New Roman"/>
                <w:sz w:val="24"/>
                <w:szCs w:val="24"/>
              </w:rPr>
              <w:t xml:space="preserve"> Т.В.</w:t>
            </w:r>
          </w:p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Сорц</w:t>
            </w:r>
            <w:proofErr w:type="spellEnd"/>
            <w:r w:rsidRPr="00936BB5">
              <w:rPr>
                <w:rFonts w:ascii="Times New Roman" w:hAnsi="Times New Roman"/>
                <w:sz w:val="24"/>
                <w:szCs w:val="24"/>
              </w:rPr>
              <w:t xml:space="preserve"> Н.А. </w:t>
            </w: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РыженковаТ.Р</w:t>
            </w:r>
            <w:proofErr w:type="spellEnd"/>
            <w:r w:rsidRPr="00936BB5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8744F9">
        <w:trPr>
          <w:trHeight w:val="580"/>
        </w:trPr>
        <w:tc>
          <w:tcPr>
            <w:tcW w:w="7177" w:type="dxa"/>
          </w:tcPr>
          <w:p w:rsidR="00752A24" w:rsidRPr="00936BB5" w:rsidRDefault="00752A24" w:rsidP="006769E0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6.11. «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На покровский вечерок мы гостей встречаем</w:t>
            </w: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»- игровая программа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октябрь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Цибизова</w:t>
            </w:r>
            <w:proofErr w:type="spellEnd"/>
            <w:r w:rsidRPr="00936BB5">
              <w:rPr>
                <w:rFonts w:ascii="Times New Roman" w:hAnsi="Times New Roman"/>
                <w:sz w:val="24"/>
                <w:szCs w:val="24"/>
              </w:rPr>
              <w:t xml:space="preserve"> Е.А.</w:t>
            </w:r>
          </w:p>
          <w:p w:rsidR="00752A24" w:rsidRPr="00936BB5" w:rsidRDefault="00752A24" w:rsidP="00840897">
            <w:pPr>
              <w:ind w:firstLine="34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8744F9">
        <w:trPr>
          <w:trHeight w:val="580"/>
        </w:trPr>
        <w:tc>
          <w:tcPr>
            <w:tcW w:w="7177" w:type="dxa"/>
          </w:tcPr>
          <w:p w:rsidR="00752A24" w:rsidRPr="00936BB5" w:rsidRDefault="00752A24" w:rsidP="006769E0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 xml:space="preserve">6.12. </w:t>
            </w:r>
            <w:r w:rsidRPr="006769E0">
              <w:rPr>
                <w:rFonts w:ascii="Times New Roman" w:hAnsi="Times New Roman"/>
                <w:bCs/>
                <w:sz w:val="24"/>
                <w:szCs w:val="24"/>
              </w:rPr>
              <w:t xml:space="preserve">«Солдат войну не выбирает» - беседа </w:t>
            </w:r>
            <w:r w:rsidR="00C862A6">
              <w:rPr>
                <w:rFonts w:ascii="Times New Roman" w:hAnsi="Times New Roman"/>
                <w:bCs/>
                <w:sz w:val="24"/>
                <w:szCs w:val="24"/>
              </w:rPr>
              <w:t>(встреча с выпускниками</w:t>
            </w:r>
            <w:proofErr w:type="gramStart"/>
            <w:r w:rsidR="00C862A6">
              <w:rPr>
                <w:rFonts w:ascii="Times New Roman" w:hAnsi="Times New Roman"/>
                <w:bCs/>
                <w:sz w:val="24"/>
                <w:szCs w:val="24"/>
              </w:rPr>
              <w:t xml:space="preserve"> )</w:t>
            </w:r>
            <w:proofErr w:type="gramEnd"/>
            <w:r w:rsidR="00C862A6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6769E0">
              <w:rPr>
                <w:rFonts w:ascii="Times New Roman" w:hAnsi="Times New Roman"/>
                <w:bCs/>
                <w:sz w:val="24"/>
                <w:szCs w:val="24"/>
              </w:rPr>
              <w:t>о выпускниках нашей школы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  <w:proofErr w:type="spellEnd"/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октябрь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Зогая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Т.В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CF7C6C">
        <w:trPr>
          <w:trHeight w:val="908"/>
        </w:trPr>
        <w:tc>
          <w:tcPr>
            <w:tcW w:w="7177" w:type="dxa"/>
          </w:tcPr>
          <w:p w:rsidR="00752A24" w:rsidRPr="00936BB5" w:rsidRDefault="00752A24" w:rsidP="003B4334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6.13. «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М</w:t>
            </w: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ы вместе» - концерт ко Дню народного единства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ноябрь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Цибизова</w:t>
            </w:r>
            <w:proofErr w:type="spellEnd"/>
            <w:r w:rsidRPr="00936BB5">
              <w:rPr>
                <w:rFonts w:ascii="Times New Roman" w:hAnsi="Times New Roman"/>
                <w:sz w:val="24"/>
                <w:szCs w:val="24"/>
              </w:rPr>
              <w:t xml:space="preserve"> Е.А.</w:t>
            </w:r>
          </w:p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ЗогаяТ</w:t>
            </w:r>
            <w:proofErr w:type="gramStart"/>
            <w:r w:rsidRPr="00936BB5">
              <w:rPr>
                <w:rFonts w:ascii="Times New Roman" w:hAnsi="Times New Roman"/>
                <w:sz w:val="24"/>
                <w:szCs w:val="24"/>
              </w:rPr>
              <w:t>.В</w:t>
            </w:r>
            <w:proofErr w:type="spellEnd"/>
            <w:proofErr w:type="gramEnd"/>
          </w:p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РыженковаТ.Р</w:t>
            </w:r>
            <w:proofErr w:type="spellEnd"/>
            <w:r w:rsidRPr="00936BB5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CF7C6C">
        <w:tc>
          <w:tcPr>
            <w:tcW w:w="7177" w:type="dxa"/>
          </w:tcPr>
          <w:p w:rsidR="00752A24" w:rsidRPr="00936BB5" w:rsidRDefault="00752A24" w:rsidP="003B433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6.14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36BB5">
              <w:rPr>
                <w:rFonts w:ascii="Times New Roman" w:hAnsi="Times New Roman"/>
                <w:sz w:val="24"/>
                <w:szCs w:val="24"/>
              </w:rPr>
              <w:t>«</w:t>
            </w:r>
            <w:r w:rsidRPr="00886688">
              <w:rPr>
                <w:rFonts w:ascii="Times New Roman" w:hAnsi="Times New Roman"/>
                <w:sz w:val="24"/>
                <w:szCs w:val="24"/>
              </w:rPr>
              <w:t>Говорите мамам нежные слова</w:t>
            </w:r>
            <w:r w:rsidRPr="00936BB5">
              <w:rPr>
                <w:rFonts w:ascii="Times New Roman" w:hAnsi="Times New Roman"/>
                <w:sz w:val="24"/>
                <w:szCs w:val="24"/>
              </w:rPr>
              <w:t>» - концертная программа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Цибизова</w:t>
            </w:r>
            <w:proofErr w:type="spellEnd"/>
            <w:r w:rsidRPr="00936BB5">
              <w:rPr>
                <w:rFonts w:ascii="Times New Roman" w:hAnsi="Times New Roman"/>
                <w:sz w:val="24"/>
                <w:szCs w:val="24"/>
              </w:rPr>
              <w:t xml:space="preserve"> Е.А.</w:t>
            </w:r>
          </w:p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ЗогаяТ.В</w:t>
            </w:r>
            <w:proofErr w:type="spellEnd"/>
            <w:r w:rsidRPr="00936BB5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РыженковаТ.Р</w:t>
            </w:r>
            <w:proofErr w:type="spellEnd"/>
            <w:r w:rsidRPr="00936BB5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CF7C6C">
        <w:tc>
          <w:tcPr>
            <w:tcW w:w="7177" w:type="dxa"/>
          </w:tcPr>
          <w:p w:rsidR="00752A24" w:rsidRPr="003B4334" w:rsidRDefault="00752A24" w:rsidP="003B4334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 xml:space="preserve">6.15. </w:t>
            </w:r>
            <w:r w:rsidRPr="00801B40">
              <w:rPr>
                <w:rFonts w:ascii="Times New Roman" w:hAnsi="Times New Roman"/>
                <w:sz w:val="24"/>
                <w:szCs w:val="24"/>
              </w:rPr>
              <w:t>«Конституция на страже моих прав»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- интерактивный час для детей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«Дню Конституции»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Cs/>
                <w:sz w:val="24"/>
                <w:szCs w:val="24"/>
              </w:rPr>
              <w:t>декабрь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Зогая</w:t>
            </w:r>
            <w:proofErr w:type="spellEnd"/>
            <w:r w:rsidRPr="00936BB5">
              <w:rPr>
                <w:rFonts w:ascii="Times New Roman" w:hAnsi="Times New Roman"/>
                <w:sz w:val="24"/>
                <w:szCs w:val="24"/>
              </w:rPr>
              <w:t xml:space="preserve"> Т.В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CF7C6C">
        <w:tc>
          <w:tcPr>
            <w:tcW w:w="7177" w:type="dxa"/>
          </w:tcPr>
          <w:p w:rsidR="00752A24" w:rsidRDefault="00752A24" w:rsidP="00A13D80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45187">
              <w:rPr>
                <w:rFonts w:ascii="Times New Roman" w:hAnsi="Times New Roman"/>
                <w:b/>
                <w:bCs/>
                <w:sz w:val="24"/>
                <w:szCs w:val="24"/>
              </w:rPr>
              <w:t>7.Показ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документальных, художественных фильмов и мультфи</w:t>
            </w:r>
            <w:r w:rsidRPr="00645187">
              <w:rPr>
                <w:rFonts w:ascii="Times New Roman" w:hAnsi="Times New Roman"/>
                <w:b/>
                <w:bCs/>
                <w:sz w:val="24"/>
                <w:szCs w:val="24"/>
              </w:rPr>
              <w:t>льмов</w:t>
            </w:r>
          </w:p>
          <w:p w:rsidR="00752A24" w:rsidRPr="00936BB5" w:rsidRDefault="00752A24" w:rsidP="00A13D80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CF7C6C">
        <w:tc>
          <w:tcPr>
            <w:tcW w:w="7177" w:type="dxa"/>
          </w:tcPr>
          <w:p w:rsidR="00752A24" w:rsidRPr="00F86E2D" w:rsidRDefault="00752A24" w:rsidP="00421910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86E2D">
              <w:rPr>
                <w:rFonts w:ascii="Times New Roman" w:hAnsi="Times New Roman"/>
                <w:bCs/>
                <w:sz w:val="24"/>
                <w:szCs w:val="24"/>
              </w:rPr>
              <w:t>7.1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  «Африка»- художественный фильм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январь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Рыженкова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 Т.Р.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CF7C6C">
        <w:tc>
          <w:tcPr>
            <w:tcW w:w="7177" w:type="dxa"/>
          </w:tcPr>
          <w:p w:rsidR="00752A24" w:rsidRPr="00F86E2D" w:rsidRDefault="00752A24" w:rsidP="007736D2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86E2D">
              <w:rPr>
                <w:rFonts w:ascii="Times New Roman" w:hAnsi="Times New Roman"/>
                <w:bCs/>
                <w:sz w:val="24"/>
                <w:szCs w:val="24"/>
              </w:rPr>
              <w:t>7.2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 «Город в огне»- документальный фильм 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февраль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Рыженкова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 Т.Р.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CF7C6C">
        <w:tc>
          <w:tcPr>
            <w:tcW w:w="7177" w:type="dxa"/>
          </w:tcPr>
          <w:p w:rsidR="00752A24" w:rsidRPr="00F86E2D" w:rsidRDefault="00752A24" w:rsidP="00A13D80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86E2D">
              <w:rPr>
                <w:rFonts w:ascii="Times New Roman" w:hAnsi="Times New Roman"/>
                <w:bCs/>
                <w:sz w:val="24"/>
                <w:szCs w:val="24"/>
              </w:rPr>
              <w:t>7.3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 Сборник советских мультфильмов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март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Рыженкова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 Т.Р.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CF7C6C">
        <w:tc>
          <w:tcPr>
            <w:tcW w:w="7177" w:type="dxa"/>
          </w:tcPr>
          <w:p w:rsidR="00752A24" w:rsidRPr="00F86E2D" w:rsidRDefault="00752A24" w:rsidP="00A13D80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86E2D">
              <w:rPr>
                <w:rFonts w:ascii="Times New Roman" w:hAnsi="Times New Roman"/>
                <w:bCs/>
                <w:sz w:val="24"/>
                <w:szCs w:val="24"/>
              </w:rPr>
              <w:t>7.4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.»Офицеры»- художественный фильм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апрель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Рыженкова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 Т.Р.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CF7C6C">
        <w:tc>
          <w:tcPr>
            <w:tcW w:w="7177" w:type="dxa"/>
          </w:tcPr>
          <w:p w:rsidR="00752A24" w:rsidRPr="00F86E2D" w:rsidRDefault="00752A24" w:rsidP="00A13D80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86E2D">
              <w:rPr>
                <w:rFonts w:ascii="Times New Roman" w:hAnsi="Times New Roman"/>
                <w:bCs/>
                <w:sz w:val="24"/>
                <w:szCs w:val="24"/>
              </w:rPr>
              <w:t>7.5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.»Солдатик»- художественный фильм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май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Рыженкова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 Т.Р.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CF7C6C">
        <w:tc>
          <w:tcPr>
            <w:tcW w:w="7177" w:type="dxa"/>
          </w:tcPr>
          <w:p w:rsidR="00752A24" w:rsidRPr="00F86E2D" w:rsidRDefault="00752A24" w:rsidP="00A13D80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86E2D">
              <w:rPr>
                <w:rFonts w:ascii="Times New Roman" w:hAnsi="Times New Roman"/>
                <w:bCs/>
                <w:sz w:val="24"/>
                <w:szCs w:val="24"/>
              </w:rPr>
              <w:t>7.6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  «Последний богатырь»- художественный фильм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июнь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Рыженкова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 Т.Р.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CF7C6C">
        <w:tc>
          <w:tcPr>
            <w:tcW w:w="7177" w:type="dxa"/>
          </w:tcPr>
          <w:p w:rsidR="00752A24" w:rsidRPr="00F86E2D" w:rsidRDefault="00752A24" w:rsidP="00A13D80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7.7.Сборник советских мультфильмов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июль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Рыженкова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 Т.Р.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CF7C6C">
        <w:tc>
          <w:tcPr>
            <w:tcW w:w="7177" w:type="dxa"/>
          </w:tcPr>
          <w:p w:rsidR="00752A24" w:rsidRPr="00F86E2D" w:rsidRDefault="00752A24" w:rsidP="00A13D80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7.8.»Символы России»- документальный фильм</w:t>
            </w:r>
          </w:p>
        </w:tc>
        <w:tc>
          <w:tcPr>
            <w:tcW w:w="2074" w:type="dxa"/>
          </w:tcPr>
          <w:p w:rsidR="00752A24" w:rsidRPr="00936BB5" w:rsidRDefault="00752A24" w:rsidP="0050530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</w:t>
            </w: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август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Рыженкова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 Т.Р.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CF7C6C">
        <w:tc>
          <w:tcPr>
            <w:tcW w:w="7177" w:type="dxa"/>
          </w:tcPr>
          <w:p w:rsidR="00752A24" w:rsidRPr="00F86E2D" w:rsidRDefault="00752A24" w:rsidP="00A13D80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7.9. Сборник советских мультфильмов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сентябрь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Рыженкова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 Т.Р.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CF7C6C">
        <w:tc>
          <w:tcPr>
            <w:tcW w:w="7177" w:type="dxa"/>
          </w:tcPr>
          <w:p w:rsidR="00752A24" w:rsidRPr="00F86E2D" w:rsidRDefault="00752A24" w:rsidP="00A13D80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7.10.»Пальма»- художественный фильм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октябрь</w:t>
            </w:r>
          </w:p>
        </w:tc>
        <w:tc>
          <w:tcPr>
            <w:tcW w:w="2160" w:type="dxa"/>
          </w:tcPr>
          <w:p w:rsidR="00752A24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Рыженкова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 Т.Р.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CF7C6C">
        <w:tc>
          <w:tcPr>
            <w:tcW w:w="7177" w:type="dxa"/>
          </w:tcPr>
          <w:p w:rsidR="00752A24" w:rsidRPr="00F86E2D" w:rsidRDefault="00752A24" w:rsidP="00A13D80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7.11.»Баллада о солдате»- художественный фильм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ноябрь</w:t>
            </w:r>
          </w:p>
        </w:tc>
        <w:tc>
          <w:tcPr>
            <w:tcW w:w="2160" w:type="dxa"/>
          </w:tcPr>
          <w:p w:rsidR="00752A24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Рыженкова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 Т.Р.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CF7C6C">
        <w:tc>
          <w:tcPr>
            <w:tcW w:w="7177" w:type="dxa"/>
          </w:tcPr>
          <w:p w:rsidR="00752A24" w:rsidRPr="00FD2896" w:rsidRDefault="00752A24" w:rsidP="00A13D80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D2896">
              <w:rPr>
                <w:rFonts w:ascii="Times New Roman" w:hAnsi="Times New Roman"/>
                <w:b/>
                <w:bCs/>
                <w:sz w:val="24"/>
                <w:szCs w:val="24"/>
              </w:rPr>
              <w:t>8.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Организация </w:t>
            </w:r>
            <w:r w:rsidRPr="00936BB5">
              <w:rPr>
                <w:rFonts w:ascii="Times New Roman" w:hAnsi="Times New Roman"/>
                <w:b/>
                <w:bCs/>
                <w:sz w:val="24"/>
                <w:szCs w:val="24"/>
              </w:rPr>
              <w:t>и проведение  мероприятий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по профилактике заболеваний и поддержке здорового образа жизни</w:t>
            </w:r>
          </w:p>
          <w:p w:rsidR="00752A24" w:rsidRDefault="00752A24" w:rsidP="00A13D80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074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6070">
              <w:rPr>
                <w:rFonts w:ascii="Times New Roman" w:hAnsi="Times New Roman"/>
                <w:bCs/>
                <w:sz w:val="24"/>
                <w:szCs w:val="24"/>
              </w:rPr>
              <w:t>По отдельному плану</w:t>
            </w:r>
          </w:p>
        </w:tc>
        <w:tc>
          <w:tcPr>
            <w:tcW w:w="2160" w:type="dxa"/>
          </w:tcPr>
          <w:p w:rsidR="00752A24" w:rsidRDefault="00752A24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FD2896">
              <w:rPr>
                <w:rFonts w:ascii="Times New Roman" w:hAnsi="Times New Roman"/>
                <w:sz w:val="24"/>
                <w:szCs w:val="24"/>
              </w:rPr>
              <w:t>прель-декабрь</w:t>
            </w:r>
          </w:p>
        </w:tc>
        <w:tc>
          <w:tcPr>
            <w:tcW w:w="2160" w:type="dxa"/>
          </w:tcPr>
          <w:p w:rsidR="00752A24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Зогая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Т.В.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CF7C6C">
        <w:trPr>
          <w:trHeight w:val="445"/>
        </w:trPr>
        <w:tc>
          <w:tcPr>
            <w:tcW w:w="7177" w:type="dxa"/>
          </w:tcPr>
          <w:p w:rsidR="00752A24" w:rsidRPr="00936BB5" w:rsidRDefault="00752A24" w:rsidP="00840897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  <w:r w:rsidRPr="00936BB5">
              <w:rPr>
                <w:rFonts w:ascii="Times New Roman" w:hAnsi="Times New Roman"/>
                <w:b/>
                <w:sz w:val="24"/>
                <w:szCs w:val="24"/>
              </w:rPr>
              <w:t>. Организация работы клубных формирований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ind w:firstLine="743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60" w:type="dxa"/>
          </w:tcPr>
          <w:p w:rsidR="00752A24" w:rsidRPr="00FD2896" w:rsidRDefault="00752A24" w:rsidP="0084089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752A24" w:rsidRPr="00936BB5" w:rsidRDefault="00752A24" w:rsidP="00840897">
            <w:pPr>
              <w:ind w:firstLine="342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8744F9">
        <w:trPr>
          <w:trHeight w:val="627"/>
        </w:trPr>
        <w:tc>
          <w:tcPr>
            <w:tcW w:w="7177" w:type="dxa"/>
          </w:tcPr>
          <w:p w:rsidR="00752A24" w:rsidRPr="00936BB5" w:rsidRDefault="00752A24" w:rsidP="00840897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36BB5">
              <w:rPr>
                <w:rFonts w:ascii="Times New Roman" w:hAnsi="Times New Roman"/>
                <w:b/>
                <w:sz w:val="24"/>
                <w:szCs w:val="24"/>
              </w:rPr>
              <w:t>Кружки, клубы, любительские объединения, студии, досуговые объекты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ind w:firstLine="743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60" w:type="dxa"/>
          </w:tcPr>
          <w:p w:rsidR="00752A24" w:rsidRPr="00936BB5" w:rsidRDefault="00752A24" w:rsidP="0084089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60" w:type="dxa"/>
          </w:tcPr>
          <w:p w:rsidR="00752A24" w:rsidRPr="00936BB5" w:rsidRDefault="00752A24" w:rsidP="00840897">
            <w:pPr>
              <w:ind w:firstLine="342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8744F9">
        <w:trPr>
          <w:trHeight w:val="491"/>
        </w:trPr>
        <w:tc>
          <w:tcPr>
            <w:tcW w:w="7177" w:type="dxa"/>
          </w:tcPr>
          <w:p w:rsidR="00752A24" w:rsidRPr="00936BB5" w:rsidRDefault="00752A24" w:rsidP="0084089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1. . «Улыбка» - детский театральный кружок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ind w:firstLine="743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Вторник</w:t>
            </w:r>
            <w:proofErr w:type="gramStart"/>
            <w:r w:rsidRPr="00936BB5">
              <w:rPr>
                <w:rFonts w:ascii="Times New Roman" w:hAnsi="Times New Roman"/>
                <w:sz w:val="24"/>
                <w:szCs w:val="24"/>
              </w:rPr>
              <w:t>,ч</w:t>
            </w:r>
            <w:proofErr w:type="gramEnd"/>
            <w:r w:rsidRPr="00936BB5">
              <w:rPr>
                <w:rFonts w:ascii="Times New Roman" w:hAnsi="Times New Roman"/>
                <w:sz w:val="24"/>
                <w:szCs w:val="24"/>
              </w:rPr>
              <w:t>етверг</w:t>
            </w:r>
            <w:proofErr w:type="spellEnd"/>
          </w:p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16-17,30 час.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Цибизова</w:t>
            </w:r>
            <w:proofErr w:type="spellEnd"/>
            <w:r w:rsidRPr="00936BB5">
              <w:rPr>
                <w:rFonts w:ascii="Times New Roman" w:hAnsi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8744F9">
        <w:trPr>
          <w:trHeight w:val="503"/>
        </w:trPr>
        <w:tc>
          <w:tcPr>
            <w:tcW w:w="7177" w:type="dxa"/>
          </w:tcPr>
          <w:p w:rsidR="00752A24" w:rsidRPr="00936BB5" w:rsidRDefault="00752A24" w:rsidP="0084089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2. «Звучащее слово» - кружок самодеятельных чтецов (детский)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ind w:firstLine="743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Пятница  16.00-17.30.час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Цибизова</w:t>
            </w:r>
            <w:proofErr w:type="spellEnd"/>
            <w:r w:rsidRPr="00936BB5">
              <w:rPr>
                <w:rFonts w:ascii="Times New Roman" w:hAnsi="Times New Roman"/>
                <w:sz w:val="24"/>
                <w:szCs w:val="24"/>
              </w:rPr>
              <w:t xml:space="preserve"> Е.А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8744F9">
        <w:trPr>
          <w:trHeight w:val="503"/>
        </w:trPr>
        <w:tc>
          <w:tcPr>
            <w:tcW w:w="7177" w:type="dxa"/>
          </w:tcPr>
          <w:p w:rsidR="00752A24" w:rsidRPr="00936BB5" w:rsidRDefault="00752A24" w:rsidP="0084089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3. «Сударушки» -  женская вокальная группа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ind w:firstLine="743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Среда, пятница -20-21,30 час.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Зогая</w:t>
            </w:r>
            <w:proofErr w:type="spellEnd"/>
            <w:r w:rsidRPr="00936BB5">
              <w:rPr>
                <w:rFonts w:ascii="Times New Roman" w:hAnsi="Times New Roman"/>
                <w:sz w:val="24"/>
                <w:szCs w:val="24"/>
              </w:rPr>
              <w:t xml:space="preserve"> Т.В.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CF7C6C">
        <w:trPr>
          <w:trHeight w:val="273"/>
        </w:trPr>
        <w:tc>
          <w:tcPr>
            <w:tcW w:w="7177" w:type="dxa"/>
          </w:tcPr>
          <w:p w:rsidR="00752A24" w:rsidRPr="00936BB5" w:rsidRDefault="00752A24" w:rsidP="0084089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4 «Аллегро» - кружок эстрадного пения (молодёжный)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ind w:firstLine="743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Вторник, четверг –20.00-21.30 час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Зогая</w:t>
            </w:r>
            <w:proofErr w:type="spellEnd"/>
            <w:r w:rsidRPr="00936BB5">
              <w:rPr>
                <w:rFonts w:ascii="Times New Roman" w:hAnsi="Times New Roman"/>
                <w:sz w:val="24"/>
                <w:szCs w:val="24"/>
              </w:rPr>
              <w:t xml:space="preserve"> Т.В.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8744F9">
        <w:trPr>
          <w:trHeight w:val="710"/>
        </w:trPr>
        <w:tc>
          <w:tcPr>
            <w:tcW w:w="7177" w:type="dxa"/>
          </w:tcPr>
          <w:p w:rsidR="00752A24" w:rsidRPr="00936BB5" w:rsidRDefault="00752A24" w:rsidP="0084089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 xml:space="preserve">5. </w:t>
            </w:r>
            <w:proofErr w:type="gramStart"/>
            <w:r w:rsidRPr="00936BB5">
              <w:rPr>
                <w:rFonts w:ascii="Times New Roman" w:hAnsi="Times New Roman"/>
                <w:sz w:val="24"/>
                <w:szCs w:val="24"/>
              </w:rPr>
              <w:t>«Капельки» - кружок вокального пения (детский с 3 до 7 лет))</w:t>
            </w:r>
            <w:proofErr w:type="gramEnd"/>
          </w:p>
          <w:p w:rsidR="00752A24" w:rsidRPr="00936BB5" w:rsidRDefault="00752A24" w:rsidP="0084089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74" w:type="dxa"/>
          </w:tcPr>
          <w:p w:rsidR="00752A24" w:rsidRPr="00936BB5" w:rsidRDefault="00752A24" w:rsidP="00840897">
            <w:pPr>
              <w:ind w:firstLine="743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60" w:type="dxa"/>
          </w:tcPr>
          <w:p w:rsidR="00752A24" w:rsidRPr="00936BB5" w:rsidRDefault="00752A24" w:rsidP="00840897">
            <w:pPr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Вторник, четверг – 10.00час-11.30 час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Цибизова</w:t>
            </w:r>
            <w:proofErr w:type="spellEnd"/>
            <w:r w:rsidRPr="00936BB5">
              <w:rPr>
                <w:rFonts w:ascii="Times New Roman" w:hAnsi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CF7C6C">
        <w:trPr>
          <w:trHeight w:val="273"/>
        </w:trPr>
        <w:tc>
          <w:tcPr>
            <w:tcW w:w="7177" w:type="dxa"/>
          </w:tcPr>
          <w:p w:rsidR="00752A24" w:rsidRPr="00936BB5" w:rsidRDefault="00752A24" w:rsidP="0084089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 «</w:t>
            </w:r>
            <w:r w:rsidRPr="00936BB5">
              <w:rPr>
                <w:rFonts w:ascii="Times New Roman" w:hAnsi="Times New Roman"/>
                <w:sz w:val="24"/>
                <w:szCs w:val="24"/>
              </w:rPr>
              <w:t>Непоседы»- танцевальный кружок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ind w:firstLine="743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Сред</w:t>
            </w:r>
            <w:proofErr w:type="gramStart"/>
            <w:r w:rsidRPr="00936BB5">
              <w:rPr>
                <w:rFonts w:ascii="Times New Roman" w:hAnsi="Times New Roman"/>
                <w:sz w:val="24"/>
                <w:szCs w:val="24"/>
              </w:rPr>
              <w:t>а-</w:t>
            </w:r>
            <w:proofErr w:type="gramEnd"/>
            <w:r w:rsidRPr="00936BB5">
              <w:rPr>
                <w:rFonts w:ascii="Times New Roman" w:hAnsi="Times New Roman"/>
                <w:sz w:val="24"/>
                <w:szCs w:val="24"/>
              </w:rPr>
              <w:t xml:space="preserve"> пятница</w:t>
            </w:r>
          </w:p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16.00.-18.00.час.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Цибизова</w:t>
            </w:r>
            <w:proofErr w:type="spellEnd"/>
            <w:r w:rsidRPr="00936BB5">
              <w:rPr>
                <w:rFonts w:ascii="Times New Roman" w:hAnsi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CF7C6C">
        <w:trPr>
          <w:trHeight w:val="273"/>
        </w:trPr>
        <w:tc>
          <w:tcPr>
            <w:tcW w:w="7177" w:type="dxa"/>
          </w:tcPr>
          <w:p w:rsidR="00752A24" w:rsidRPr="00936BB5" w:rsidRDefault="00752A24" w:rsidP="0084089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7. «Фитнес» - спортивный кружок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ind w:firstLine="743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Вторник-четверг</w:t>
            </w:r>
          </w:p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19.00-20.00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Сорц</w:t>
            </w:r>
            <w:proofErr w:type="spellEnd"/>
            <w:r w:rsidRPr="00936BB5">
              <w:rPr>
                <w:rFonts w:ascii="Times New Roman" w:hAnsi="Times New Roman"/>
                <w:sz w:val="24"/>
                <w:szCs w:val="24"/>
              </w:rPr>
              <w:t xml:space="preserve"> Н.А.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CF7C6C">
        <w:trPr>
          <w:trHeight w:val="273"/>
        </w:trPr>
        <w:tc>
          <w:tcPr>
            <w:tcW w:w="7177" w:type="dxa"/>
          </w:tcPr>
          <w:p w:rsidR="00752A24" w:rsidRPr="00936BB5" w:rsidRDefault="00752A24" w:rsidP="0084089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8. Бильярд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ind w:firstLine="743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Каждый день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Сорц</w:t>
            </w:r>
            <w:proofErr w:type="spellEnd"/>
            <w:r w:rsidRPr="00936BB5">
              <w:rPr>
                <w:rFonts w:ascii="Times New Roman" w:hAnsi="Times New Roman"/>
                <w:sz w:val="24"/>
                <w:szCs w:val="24"/>
              </w:rPr>
              <w:t xml:space="preserve"> Н.А.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2A24" w:rsidRPr="00936BB5" w:rsidTr="00CF7C6C">
        <w:trPr>
          <w:trHeight w:val="273"/>
        </w:trPr>
        <w:tc>
          <w:tcPr>
            <w:tcW w:w="7177" w:type="dxa"/>
          </w:tcPr>
          <w:p w:rsidR="00752A24" w:rsidRPr="00936BB5" w:rsidRDefault="00752A24" w:rsidP="0084089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 xml:space="preserve">9. Теннис </w:t>
            </w:r>
          </w:p>
        </w:tc>
        <w:tc>
          <w:tcPr>
            <w:tcW w:w="2074" w:type="dxa"/>
          </w:tcPr>
          <w:p w:rsidR="00752A24" w:rsidRPr="00936BB5" w:rsidRDefault="00752A24" w:rsidP="00840897">
            <w:pPr>
              <w:ind w:firstLine="743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BB5">
              <w:rPr>
                <w:rFonts w:ascii="Times New Roman" w:hAnsi="Times New Roman"/>
                <w:sz w:val="24"/>
                <w:szCs w:val="24"/>
              </w:rPr>
              <w:t>Каждый день</w:t>
            </w:r>
          </w:p>
        </w:tc>
        <w:tc>
          <w:tcPr>
            <w:tcW w:w="2160" w:type="dxa"/>
          </w:tcPr>
          <w:p w:rsidR="00752A24" w:rsidRPr="00936BB5" w:rsidRDefault="00752A24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6BB5">
              <w:rPr>
                <w:rFonts w:ascii="Times New Roman" w:hAnsi="Times New Roman"/>
                <w:sz w:val="24"/>
                <w:szCs w:val="24"/>
              </w:rPr>
              <w:t>Зогая</w:t>
            </w:r>
            <w:proofErr w:type="spellEnd"/>
            <w:r w:rsidRPr="00936BB5">
              <w:rPr>
                <w:rFonts w:ascii="Times New Roman" w:hAnsi="Times New Roman"/>
                <w:sz w:val="24"/>
                <w:szCs w:val="24"/>
              </w:rPr>
              <w:t xml:space="preserve"> ТВ</w:t>
            </w:r>
          </w:p>
        </w:tc>
        <w:tc>
          <w:tcPr>
            <w:tcW w:w="1440" w:type="dxa"/>
          </w:tcPr>
          <w:p w:rsidR="00752A24" w:rsidRPr="00936BB5" w:rsidRDefault="00752A24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7B5EDF" w:rsidRPr="00936BB5" w:rsidRDefault="007B5EDF" w:rsidP="007B5EDF">
      <w:pPr>
        <w:rPr>
          <w:rFonts w:ascii="Times New Roman" w:hAnsi="Times New Roman"/>
          <w:b/>
          <w:sz w:val="24"/>
          <w:szCs w:val="24"/>
        </w:rPr>
      </w:pPr>
    </w:p>
    <w:p w:rsidR="00D46070" w:rsidRPr="00936BB5" w:rsidRDefault="00D46070" w:rsidP="00D46070">
      <w:pPr>
        <w:jc w:val="center"/>
        <w:rPr>
          <w:rFonts w:ascii="Times New Roman" w:hAnsi="Times New Roman"/>
          <w:b/>
          <w:sz w:val="24"/>
          <w:szCs w:val="24"/>
        </w:rPr>
      </w:pPr>
    </w:p>
    <w:p w:rsidR="00D46070" w:rsidRPr="00936BB5" w:rsidRDefault="00D46070" w:rsidP="00D46070">
      <w:pPr>
        <w:jc w:val="center"/>
        <w:rPr>
          <w:rFonts w:ascii="Times New Roman" w:hAnsi="Times New Roman"/>
          <w:b/>
          <w:sz w:val="24"/>
          <w:szCs w:val="24"/>
        </w:rPr>
      </w:pPr>
    </w:p>
    <w:p w:rsidR="00D46070" w:rsidRPr="00936BB5" w:rsidRDefault="00D46070" w:rsidP="00D46070">
      <w:pPr>
        <w:jc w:val="center"/>
        <w:rPr>
          <w:rFonts w:ascii="Times New Roman" w:hAnsi="Times New Roman"/>
          <w:b/>
          <w:sz w:val="24"/>
          <w:szCs w:val="24"/>
        </w:rPr>
      </w:pPr>
    </w:p>
    <w:p w:rsidR="007B5EDF" w:rsidRPr="00936BB5" w:rsidRDefault="007B5EDF" w:rsidP="00D46070">
      <w:pPr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</w:p>
    <w:p w:rsidR="007B5EDF" w:rsidRPr="00936BB5" w:rsidRDefault="007B5EDF" w:rsidP="007B5EDF">
      <w:pPr>
        <w:rPr>
          <w:rFonts w:ascii="Times New Roman" w:hAnsi="Times New Roman"/>
          <w:b/>
          <w:sz w:val="24"/>
          <w:szCs w:val="24"/>
        </w:rPr>
      </w:pPr>
    </w:p>
    <w:p w:rsidR="007B5EDF" w:rsidRPr="00936BB5" w:rsidRDefault="007B5EDF" w:rsidP="007B5EDF">
      <w:pPr>
        <w:rPr>
          <w:rFonts w:ascii="Times New Roman" w:hAnsi="Times New Roman"/>
          <w:b/>
          <w:sz w:val="24"/>
          <w:szCs w:val="24"/>
        </w:rPr>
      </w:pPr>
    </w:p>
    <w:p w:rsidR="00576C74" w:rsidRPr="007E2DB7" w:rsidRDefault="00576C74">
      <w:pPr>
        <w:rPr>
          <w:rFonts w:ascii="Times New Roman" w:hAnsi="Times New Roman"/>
          <w:b/>
          <w:sz w:val="24"/>
          <w:szCs w:val="24"/>
        </w:rPr>
      </w:pPr>
    </w:p>
    <w:p w:rsidR="002F1D7B" w:rsidRPr="007E2DB7" w:rsidRDefault="002F1D7B">
      <w:pPr>
        <w:rPr>
          <w:rFonts w:ascii="Times New Roman" w:hAnsi="Times New Roman"/>
          <w:b/>
          <w:sz w:val="24"/>
          <w:szCs w:val="24"/>
        </w:rPr>
      </w:pPr>
    </w:p>
    <w:sectPr w:rsidR="002F1D7B" w:rsidRPr="007E2DB7" w:rsidSect="00CF7C6C">
      <w:footerReference w:type="even" r:id="rId8"/>
      <w:footerReference w:type="default" r:id="rId9"/>
      <w:pgSz w:w="16838" w:h="11906" w:orient="landscape" w:code="9"/>
      <w:pgMar w:top="719" w:right="1134" w:bottom="340" w:left="1134" w:header="567" w:footer="567" w:gutter="0"/>
      <w:cols w:space="720"/>
      <w:titlePg/>
      <w:docGrid w:linePitch="2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5596" w:rsidRDefault="009C5596" w:rsidP="000B3AFE">
      <w:r>
        <w:separator/>
      </w:r>
    </w:p>
  </w:endnote>
  <w:endnote w:type="continuationSeparator" w:id="0">
    <w:p w:rsidR="009C5596" w:rsidRDefault="009C5596" w:rsidP="000B3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4EBC" w:rsidRDefault="006C5D8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904EBC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04EBC" w:rsidRDefault="00904EBC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4EBC" w:rsidRDefault="006C5D8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904EBC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35C68">
      <w:rPr>
        <w:rStyle w:val="a5"/>
        <w:noProof/>
      </w:rPr>
      <w:t>9</w:t>
    </w:r>
    <w:r>
      <w:rPr>
        <w:rStyle w:val="a5"/>
      </w:rPr>
      <w:fldChar w:fldCharType="end"/>
    </w:r>
  </w:p>
  <w:p w:rsidR="00904EBC" w:rsidRDefault="00904EBC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5596" w:rsidRDefault="009C5596" w:rsidP="000B3AFE">
      <w:r>
        <w:separator/>
      </w:r>
    </w:p>
  </w:footnote>
  <w:footnote w:type="continuationSeparator" w:id="0">
    <w:p w:rsidR="009C5596" w:rsidRDefault="009C5596" w:rsidP="000B3AF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2F2FE4"/>
    <w:multiLevelType w:val="hybridMultilevel"/>
    <w:tmpl w:val="0B8A2B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B5EDF"/>
    <w:rsid w:val="000018EC"/>
    <w:rsid w:val="00001EE0"/>
    <w:rsid w:val="00005FC0"/>
    <w:rsid w:val="00006739"/>
    <w:rsid w:val="00011DDB"/>
    <w:rsid w:val="000123AA"/>
    <w:rsid w:val="000126A8"/>
    <w:rsid w:val="0001662E"/>
    <w:rsid w:val="00016796"/>
    <w:rsid w:val="00017B7D"/>
    <w:rsid w:val="00017CF0"/>
    <w:rsid w:val="00020F39"/>
    <w:rsid w:val="000231D4"/>
    <w:rsid w:val="000263F3"/>
    <w:rsid w:val="000306B2"/>
    <w:rsid w:val="00030D51"/>
    <w:rsid w:val="000329E6"/>
    <w:rsid w:val="000365EE"/>
    <w:rsid w:val="00040439"/>
    <w:rsid w:val="00040D5B"/>
    <w:rsid w:val="00040DF3"/>
    <w:rsid w:val="00041C1F"/>
    <w:rsid w:val="00041F97"/>
    <w:rsid w:val="0004303C"/>
    <w:rsid w:val="00043DB6"/>
    <w:rsid w:val="000442E1"/>
    <w:rsid w:val="00045A56"/>
    <w:rsid w:val="000501AB"/>
    <w:rsid w:val="00055605"/>
    <w:rsid w:val="00060CAB"/>
    <w:rsid w:val="00062B0F"/>
    <w:rsid w:val="000641CA"/>
    <w:rsid w:val="00064237"/>
    <w:rsid w:val="000642E3"/>
    <w:rsid w:val="00067C7D"/>
    <w:rsid w:val="00070C8F"/>
    <w:rsid w:val="000710E2"/>
    <w:rsid w:val="00072800"/>
    <w:rsid w:val="00072EFD"/>
    <w:rsid w:val="000736E7"/>
    <w:rsid w:val="000741B5"/>
    <w:rsid w:val="000774A2"/>
    <w:rsid w:val="00081167"/>
    <w:rsid w:val="00083258"/>
    <w:rsid w:val="00086851"/>
    <w:rsid w:val="000871C2"/>
    <w:rsid w:val="000877EA"/>
    <w:rsid w:val="000902FB"/>
    <w:rsid w:val="00091435"/>
    <w:rsid w:val="00093166"/>
    <w:rsid w:val="000937B1"/>
    <w:rsid w:val="00095E14"/>
    <w:rsid w:val="00097834"/>
    <w:rsid w:val="000A1004"/>
    <w:rsid w:val="000A7061"/>
    <w:rsid w:val="000B37A4"/>
    <w:rsid w:val="000B3AFE"/>
    <w:rsid w:val="000B3DFB"/>
    <w:rsid w:val="000B410F"/>
    <w:rsid w:val="000C0872"/>
    <w:rsid w:val="000C1ABA"/>
    <w:rsid w:val="000C34EF"/>
    <w:rsid w:val="000C5F44"/>
    <w:rsid w:val="000D2B4B"/>
    <w:rsid w:val="000D4FE5"/>
    <w:rsid w:val="000D5B6F"/>
    <w:rsid w:val="000D700A"/>
    <w:rsid w:val="000E0DB7"/>
    <w:rsid w:val="000E5C5C"/>
    <w:rsid w:val="000E6B7D"/>
    <w:rsid w:val="000F0E90"/>
    <w:rsid w:val="000F2C08"/>
    <w:rsid w:val="000F689E"/>
    <w:rsid w:val="000F699F"/>
    <w:rsid w:val="001004EE"/>
    <w:rsid w:val="0010074A"/>
    <w:rsid w:val="00102062"/>
    <w:rsid w:val="00103C2C"/>
    <w:rsid w:val="00105149"/>
    <w:rsid w:val="00105478"/>
    <w:rsid w:val="001104DD"/>
    <w:rsid w:val="00111BD0"/>
    <w:rsid w:val="00111F25"/>
    <w:rsid w:val="001134E1"/>
    <w:rsid w:val="00113F58"/>
    <w:rsid w:val="0011403F"/>
    <w:rsid w:val="00115577"/>
    <w:rsid w:val="001159C6"/>
    <w:rsid w:val="00116AA9"/>
    <w:rsid w:val="00116BDE"/>
    <w:rsid w:val="00123FF5"/>
    <w:rsid w:val="001256AA"/>
    <w:rsid w:val="001263D2"/>
    <w:rsid w:val="00127400"/>
    <w:rsid w:val="001278A3"/>
    <w:rsid w:val="00127BFB"/>
    <w:rsid w:val="001301D2"/>
    <w:rsid w:val="00130C68"/>
    <w:rsid w:val="0013279A"/>
    <w:rsid w:val="001329B4"/>
    <w:rsid w:val="00133E3B"/>
    <w:rsid w:val="00134D89"/>
    <w:rsid w:val="00135A81"/>
    <w:rsid w:val="001405E9"/>
    <w:rsid w:val="00141074"/>
    <w:rsid w:val="001434A4"/>
    <w:rsid w:val="00145ADF"/>
    <w:rsid w:val="00146220"/>
    <w:rsid w:val="00151AED"/>
    <w:rsid w:val="001563D3"/>
    <w:rsid w:val="00156811"/>
    <w:rsid w:val="00157867"/>
    <w:rsid w:val="00161157"/>
    <w:rsid w:val="00161AEA"/>
    <w:rsid w:val="00161EB8"/>
    <w:rsid w:val="00162BE5"/>
    <w:rsid w:val="001630B0"/>
    <w:rsid w:val="001631F2"/>
    <w:rsid w:val="001659F2"/>
    <w:rsid w:val="001706EF"/>
    <w:rsid w:val="001722A3"/>
    <w:rsid w:val="00172318"/>
    <w:rsid w:val="00172A51"/>
    <w:rsid w:val="0017360A"/>
    <w:rsid w:val="00174AB6"/>
    <w:rsid w:val="001760BB"/>
    <w:rsid w:val="001772A6"/>
    <w:rsid w:val="001806CF"/>
    <w:rsid w:val="00182CC7"/>
    <w:rsid w:val="00183E6D"/>
    <w:rsid w:val="00191C54"/>
    <w:rsid w:val="00192740"/>
    <w:rsid w:val="00193186"/>
    <w:rsid w:val="00193CF8"/>
    <w:rsid w:val="00193E08"/>
    <w:rsid w:val="00193F21"/>
    <w:rsid w:val="00193F8A"/>
    <w:rsid w:val="00194A40"/>
    <w:rsid w:val="0019516D"/>
    <w:rsid w:val="00196DA1"/>
    <w:rsid w:val="001970F4"/>
    <w:rsid w:val="001A077A"/>
    <w:rsid w:val="001A143E"/>
    <w:rsid w:val="001A1661"/>
    <w:rsid w:val="001A18A2"/>
    <w:rsid w:val="001B0378"/>
    <w:rsid w:val="001B0710"/>
    <w:rsid w:val="001C1172"/>
    <w:rsid w:val="001C36AD"/>
    <w:rsid w:val="001D07D4"/>
    <w:rsid w:val="001D0DE3"/>
    <w:rsid w:val="001D1016"/>
    <w:rsid w:val="001D1C8C"/>
    <w:rsid w:val="001D674D"/>
    <w:rsid w:val="001D7159"/>
    <w:rsid w:val="001D7390"/>
    <w:rsid w:val="001D7F7C"/>
    <w:rsid w:val="001E0854"/>
    <w:rsid w:val="001E0B3E"/>
    <w:rsid w:val="001E11C0"/>
    <w:rsid w:val="001E2E3B"/>
    <w:rsid w:val="001E3EE9"/>
    <w:rsid w:val="001E4687"/>
    <w:rsid w:val="001E62D7"/>
    <w:rsid w:val="001E6E3D"/>
    <w:rsid w:val="001F098F"/>
    <w:rsid w:val="001F09DE"/>
    <w:rsid w:val="001F0BD9"/>
    <w:rsid w:val="001F120F"/>
    <w:rsid w:val="001F1A35"/>
    <w:rsid w:val="001F4A63"/>
    <w:rsid w:val="001F68FD"/>
    <w:rsid w:val="00201728"/>
    <w:rsid w:val="0020222C"/>
    <w:rsid w:val="00203363"/>
    <w:rsid w:val="00203FAF"/>
    <w:rsid w:val="002040C5"/>
    <w:rsid w:val="00204B9E"/>
    <w:rsid w:val="00211B4E"/>
    <w:rsid w:val="00211C7B"/>
    <w:rsid w:val="00214B2B"/>
    <w:rsid w:val="0021518D"/>
    <w:rsid w:val="0021572A"/>
    <w:rsid w:val="002174CB"/>
    <w:rsid w:val="00226C59"/>
    <w:rsid w:val="002316B1"/>
    <w:rsid w:val="00234B2A"/>
    <w:rsid w:val="0023656F"/>
    <w:rsid w:val="00240E75"/>
    <w:rsid w:val="00240FD1"/>
    <w:rsid w:val="0024122A"/>
    <w:rsid w:val="00241A05"/>
    <w:rsid w:val="0024275F"/>
    <w:rsid w:val="00245701"/>
    <w:rsid w:val="00253E62"/>
    <w:rsid w:val="002551AC"/>
    <w:rsid w:val="0025738B"/>
    <w:rsid w:val="002609DE"/>
    <w:rsid w:val="0026244B"/>
    <w:rsid w:val="00265C99"/>
    <w:rsid w:val="00265D93"/>
    <w:rsid w:val="00266C3B"/>
    <w:rsid w:val="00266EE9"/>
    <w:rsid w:val="0027127A"/>
    <w:rsid w:val="00271AFA"/>
    <w:rsid w:val="0027247D"/>
    <w:rsid w:val="00273991"/>
    <w:rsid w:val="00275FAB"/>
    <w:rsid w:val="00277924"/>
    <w:rsid w:val="00284B2B"/>
    <w:rsid w:val="00284F1A"/>
    <w:rsid w:val="002852A5"/>
    <w:rsid w:val="00285858"/>
    <w:rsid w:val="002864DB"/>
    <w:rsid w:val="0029152D"/>
    <w:rsid w:val="002A0042"/>
    <w:rsid w:val="002A2E4C"/>
    <w:rsid w:val="002A3391"/>
    <w:rsid w:val="002A4D46"/>
    <w:rsid w:val="002A4F70"/>
    <w:rsid w:val="002A548A"/>
    <w:rsid w:val="002A5DC8"/>
    <w:rsid w:val="002A5F9D"/>
    <w:rsid w:val="002A69C7"/>
    <w:rsid w:val="002A7123"/>
    <w:rsid w:val="002B03C8"/>
    <w:rsid w:val="002B0D7B"/>
    <w:rsid w:val="002B122D"/>
    <w:rsid w:val="002B153B"/>
    <w:rsid w:val="002B18EE"/>
    <w:rsid w:val="002B61C5"/>
    <w:rsid w:val="002B7431"/>
    <w:rsid w:val="002C0981"/>
    <w:rsid w:val="002C0EE8"/>
    <w:rsid w:val="002C13D2"/>
    <w:rsid w:val="002C3FC5"/>
    <w:rsid w:val="002D0812"/>
    <w:rsid w:val="002D1C16"/>
    <w:rsid w:val="002D5C6D"/>
    <w:rsid w:val="002E14DA"/>
    <w:rsid w:val="002E1903"/>
    <w:rsid w:val="002E1CA7"/>
    <w:rsid w:val="002E20F7"/>
    <w:rsid w:val="002E5A35"/>
    <w:rsid w:val="002E6F62"/>
    <w:rsid w:val="002E7526"/>
    <w:rsid w:val="002F1D7B"/>
    <w:rsid w:val="002F564A"/>
    <w:rsid w:val="00302141"/>
    <w:rsid w:val="00303B2C"/>
    <w:rsid w:val="00303ED3"/>
    <w:rsid w:val="00306966"/>
    <w:rsid w:val="00311598"/>
    <w:rsid w:val="003142C8"/>
    <w:rsid w:val="003166F2"/>
    <w:rsid w:val="00316CE0"/>
    <w:rsid w:val="00321D09"/>
    <w:rsid w:val="0032491A"/>
    <w:rsid w:val="00331F4F"/>
    <w:rsid w:val="003326C9"/>
    <w:rsid w:val="0033345C"/>
    <w:rsid w:val="00334C01"/>
    <w:rsid w:val="00335513"/>
    <w:rsid w:val="00335D16"/>
    <w:rsid w:val="00336340"/>
    <w:rsid w:val="003402D8"/>
    <w:rsid w:val="00340FA6"/>
    <w:rsid w:val="0034166E"/>
    <w:rsid w:val="00341A81"/>
    <w:rsid w:val="00343AB0"/>
    <w:rsid w:val="003461BB"/>
    <w:rsid w:val="00346494"/>
    <w:rsid w:val="003511B2"/>
    <w:rsid w:val="003529E7"/>
    <w:rsid w:val="00356F06"/>
    <w:rsid w:val="00360CB8"/>
    <w:rsid w:val="0036356F"/>
    <w:rsid w:val="00364D97"/>
    <w:rsid w:val="00364DC5"/>
    <w:rsid w:val="00364F79"/>
    <w:rsid w:val="003672CB"/>
    <w:rsid w:val="00370DF3"/>
    <w:rsid w:val="003716D4"/>
    <w:rsid w:val="003730B9"/>
    <w:rsid w:val="00380E4D"/>
    <w:rsid w:val="00382349"/>
    <w:rsid w:val="00382E9C"/>
    <w:rsid w:val="003838FA"/>
    <w:rsid w:val="003844F1"/>
    <w:rsid w:val="00390DF5"/>
    <w:rsid w:val="00392D24"/>
    <w:rsid w:val="00396B00"/>
    <w:rsid w:val="00397B59"/>
    <w:rsid w:val="003A6AEF"/>
    <w:rsid w:val="003A76EA"/>
    <w:rsid w:val="003B1EB9"/>
    <w:rsid w:val="003B3871"/>
    <w:rsid w:val="003B39FA"/>
    <w:rsid w:val="003B42A5"/>
    <w:rsid w:val="003B4334"/>
    <w:rsid w:val="003B4D42"/>
    <w:rsid w:val="003B567B"/>
    <w:rsid w:val="003B5EB3"/>
    <w:rsid w:val="003B61DE"/>
    <w:rsid w:val="003B7F13"/>
    <w:rsid w:val="003C0ED3"/>
    <w:rsid w:val="003C1E8A"/>
    <w:rsid w:val="003C33AD"/>
    <w:rsid w:val="003C3D9A"/>
    <w:rsid w:val="003C470B"/>
    <w:rsid w:val="003C4920"/>
    <w:rsid w:val="003C5D5A"/>
    <w:rsid w:val="003D155E"/>
    <w:rsid w:val="003D2010"/>
    <w:rsid w:val="003D7449"/>
    <w:rsid w:val="003E2B04"/>
    <w:rsid w:val="003E555A"/>
    <w:rsid w:val="003E5A81"/>
    <w:rsid w:val="003F2FE2"/>
    <w:rsid w:val="003F3CAB"/>
    <w:rsid w:val="003F533A"/>
    <w:rsid w:val="003F6850"/>
    <w:rsid w:val="0040069B"/>
    <w:rsid w:val="00403BD2"/>
    <w:rsid w:val="00404A2C"/>
    <w:rsid w:val="0040536B"/>
    <w:rsid w:val="00405F38"/>
    <w:rsid w:val="0041016A"/>
    <w:rsid w:val="004103EF"/>
    <w:rsid w:val="004114EE"/>
    <w:rsid w:val="00412A2E"/>
    <w:rsid w:val="0041476E"/>
    <w:rsid w:val="00417824"/>
    <w:rsid w:val="00417E61"/>
    <w:rsid w:val="00421910"/>
    <w:rsid w:val="00422BD7"/>
    <w:rsid w:val="00422F94"/>
    <w:rsid w:val="00423966"/>
    <w:rsid w:val="00424729"/>
    <w:rsid w:val="00425E87"/>
    <w:rsid w:val="004270D7"/>
    <w:rsid w:val="0043113C"/>
    <w:rsid w:val="00431393"/>
    <w:rsid w:val="004325CE"/>
    <w:rsid w:val="00432D9E"/>
    <w:rsid w:val="00433184"/>
    <w:rsid w:val="00433835"/>
    <w:rsid w:val="004345E2"/>
    <w:rsid w:val="0043462E"/>
    <w:rsid w:val="004347B4"/>
    <w:rsid w:val="00435309"/>
    <w:rsid w:val="0043734D"/>
    <w:rsid w:val="0043759D"/>
    <w:rsid w:val="0044215F"/>
    <w:rsid w:val="004451F1"/>
    <w:rsid w:val="00446100"/>
    <w:rsid w:val="00451C41"/>
    <w:rsid w:val="0045256E"/>
    <w:rsid w:val="004528AC"/>
    <w:rsid w:val="00453809"/>
    <w:rsid w:val="0045425A"/>
    <w:rsid w:val="00454D98"/>
    <w:rsid w:val="0045646C"/>
    <w:rsid w:val="00457414"/>
    <w:rsid w:val="0045754D"/>
    <w:rsid w:val="00462E55"/>
    <w:rsid w:val="0046313A"/>
    <w:rsid w:val="00463A83"/>
    <w:rsid w:val="00463F06"/>
    <w:rsid w:val="00465EB4"/>
    <w:rsid w:val="0046772C"/>
    <w:rsid w:val="00467866"/>
    <w:rsid w:val="00467D9A"/>
    <w:rsid w:val="004715E0"/>
    <w:rsid w:val="0047257D"/>
    <w:rsid w:val="00472D34"/>
    <w:rsid w:val="00474131"/>
    <w:rsid w:val="004755C4"/>
    <w:rsid w:val="00476EDC"/>
    <w:rsid w:val="0048284A"/>
    <w:rsid w:val="00483830"/>
    <w:rsid w:val="004852AD"/>
    <w:rsid w:val="00485331"/>
    <w:rsid w:val="004860FA"/>
    <w:rsid w:val="004909DE"/>
    <w:rsid w:val="00490F46"/>
    <w:rsid w:val="00491BAD"/>
    <w:rsid w:val="0049201E"/>
    <w:rsid w:val="004927F8"/>
    <w:rsid w:val="00492B6E"/>
    <w:rsid w:val="004936C3"/>
    <w:rsid w:val="00493F15"/>
    <w:rsid w:val="004969DB"/>
    <w:rsid w:val="004A1588"/>
    <w:rsid w:val="004A1752"/>
    <w:rsid w:val="004A1B70"/>
    <w:rsid w:val="004A735E"/>
    <w:rsid w:val="004A769E"/>
    <w:rsid w:val="004B08B0"/>
    <w:rsid w:val="004B2ADF"/>
    <w:rsid w:val="004B2F33"/>
    <w:rsid w:val="004B4D0D"/>
    <w:rsid w:val="004B5CDA"/>
    <w:rsid w:val="004C029E"/>
    <w:rsid w:val="004C0EE6"/>
    <w:rsid w:val="004C0F45"/>
    <w:rsid w:val="004C2765"/>
    <w:rsid w:val="004C3B2C"/>
    <w:rsid w:val="004C3B43"/>
    <w:rsid w:val="004C4056"/>
    <w:rsid w:val="004C420B"/>
    <w:rsid w:val="004C44D7"/>
    <w:rsid w:val="004D11FF"/>
    <w:rsid w:val="004D19BB"/>
    <w:rsid w:val="004D22AC"/>
    <w:rsid w:val="004E01CA"/>
    <w:rsid w:val="004E247B"/>
    <w:rsid w:val="004E2735"/>
    <w:rsid w:val="004E27F8"/>
    <w:rsid w:val="004E423A"/>
    <w:rsid w:val="004E492A"/>
    <w:rsid w:val="004E4D62"/>
    <w:rsid w:val="004E5412"/>
    <w:rsid w:val="004E7941"/>
    <w:rsid w:val="004F007E"/>
    <w:rsid w:val="004F09A9"/>
    <w:rsid w:val="004F1B94"/>
    <w:rsid w:val="004F26EE"/>
    <w:rsid w:val="004F3734"/>
    <w:rsid w:val="004F518F"/>
    <w:rsid w:val="004F565B"/>
    <w:rsid w:val="004F591B"/>
    <w:rsid w:val="004F5F39"/>
    <w:rsid w:val="004F7029"/>
    <w:rsid w:val="00501422"/>
    <w:rsid w:val="0050279D"/>
    <w:rsid w:val="00502E56"/>
    <w:rsid w:val="00503F35"/>
    <w:rsid w:val="00505308"/>
    <w:rsid w:val="00510AE1"/>
    <w:rsid w:val="005202FA"/>
    <w:rsid w:val="005205F5"/>
    <w:rsid w:val="00520662"/>
    <w:rsid w:val="00521646"/>
    <w:rsid w:val="00523B6F"/>
    <w:rsid w:val="0052449A"/>
    <w:rsid w:val="0052709B"/>
    <w:rsid w:val="005270CB"/>
    <w:rsid w:val="00530DE3"/>
    <w:rsid w:val="00531DFB"/>
    <w:rsid w:val="0053463E"/>
    <w:rsid w:val="00534678"/>
    <w:rsid w:val="005370A8"/>
    <w:rsid w:val="005405E1"/>
    <w:rsid w:val="005413CC"/>
    <w:rsid w:val="005427F8"/>
    <w:rsid w:val="005458BE"/>
    <w:rsid w:val="005472EF"/>
    <w:rsid w:val="00550A51"/>
    <w:rsid w:val="00552710"/>
    <w:rsid w:val="00553E90"/>
    <w:rsid w:val="00555392"/>
    <w:rsid w:val="0055613B"/>
    <w:rsid w:val="005607BD"/>
    <w:rsid w:val="005641E3"/>
    <w:rsid w:val="00566DEB"/>
    <w:rsid w:val="00571C3B"/>
    <w:rsid w:val="005751E2"/>
    <w:rsid w:val="0057604D"/>
    <w:rsid w:val="00576472"/>
    <w:rsid w:val="00576C74"/>
    <w:rsid w:val="00577510"/>
    <w:rsid w:val="0057751A"/>
    <w:rsid w:val="00577BFA"/>
    <w:rsid w:val="0058084E"/>
    <w:rsid w:val="0058342F"/>
    <w:rsid w:val="00583896"/>
    <w:rsid w:val="005855EB"/>
    <w:rsid w:val="005856E5"/>
    <w:rsid w:val="00586A9C"/>
    <w:rsid w:val="005900F2"/>
    <w:rsid w:val="00590904"/>
    <w:rsid w:val="0059214D"/>
    <w:rsid w:val="0059350C"/>
    <w:rsid w:val="00593BF7"/>
    <w:rsid w:val="005951EA"/>
    <w:rsid w:val="00595EA5"/>
    <w:rsid w:val="0059651A"/>
    <w:rsid w:val="005A1751"/>
    <w:rsid w:val="005A3274"/>
    <w:rsid w:val="005A3B6B"/>
    <w:rsid w:val="005A62D2"/>
    <w:rsid w:val="005B1BAF"/>
    <w:rsid w:val="005B1C6D"/>
    <w:rsid w:val="005B2A20"/>
    <w:rsid w:val="005B2BCE"/>
    <w:rsid w:val="005B2C50"/>
    <w:rsid w:val="005B33B3"/>
    <w:rsid w:val="005B38AC"/>
    <w:rsid w:val="005B3BD9"/>
    <w:rsid w:val="005B3E03"/>
    <w:rsid w:val="005B4FFA"/>
    <w:rsid w:val="005B531F"/>
    <w:rsid w:val="005B6D1A"/>
    <w:rsid w:val="005C049A"/>
    <w:rsid w:val="005C1F05"/>
    <w:rsid w:val="005C25DA"/>
    <w:rsid w:val="005C2CDB"/>
    <w:rsid w:val="005C3259"/>
    <w:rsid w:val="005C42E3"/>
    <w:rsid w:val="005C4540"/>
    <w:rsid w:val="005C5E73"/>
    <w:rsid w:val="005C63D4"/>
    <w:rsid w:val="005C773A"/>
    <w:rsid w:val="005D291B"/>
    <w:rsid w:val="005D4107"/>
    <w:rsid w:val="005E3086"/>
    <w:rsid w:val="005E400E"/>
    <w:rsid w:val="005E71B6"/>
    <w:rsid w:val="005F1523"/>
    <w:rsid w:val="005F2EEB"/>
    <w:rsid w:val="005F527C"/>
    <w:rsid w:val="005F535B"/>
    <w:rsid w:val="005F6670"/>
    <w:rsid w:val="005F75B4"/>
    <w:rsid w:val="006009C0"/>
    <w:rsid w:val="00604BD3"/>
    <w:rsid w:val="00607087"/>
    <w:rsid w:val="00607CC3"/>
    <w:rsid w:val="0061069E"/>
    <w:rsid w:val="006108F8"/>
    <w:rsid w:val="00614789"/>
    <w:rsid w:val="0061518D"/>
    <w:rsid w:val="00615EA8"/>
    <w:rsid w:val="00616181"/>
    <w:rsid w:val="00617ACA"/>
    <w:rsid w:val="00617B41"/>
    <w:rsid w:val="00617FDE"/>
    <w:rsid w:val="00622D83"/>
    <w:rsid w:val="0062370C"/>
    <w:rsid w:val="006242F6"/>
    <w:rsid w:val="00625219"/>
    <w:rsid w:val="00625AFE"/>
    <w:rsid w:val="00625B81"/>
    <w:rsid w:val="00626E0C"/>
    <w:rsid w:val="0063082B"/>
    <w:rsid w:val="0063261F"/>
    <w:rsid w:val="00634B02"/>
    <w:rsid w:val="00634D1B"/>
    <w:rsid w:val="0063574A"/>
    <w:rsid w:val="00640AA9"/>
    <w:rsid w:val="00644552"/>
    <w:rsid w:val="0064474A"/>
    <w:rsid w:val="00645187"/>
    <w:rsid w:val="00645532"/>
    <w:rsid w:val="00645988"/>
    <w:rsid w:val="00646B43"/>
    <w:rsid w:val="006501AF"/>
    <w:rsid w:val="00651E20"/>
    <w:rsid w:val="006528CD"/>
    <w:rsid w:val="0065326D"/>
    <w:rsid w:val="00653FD7"/>
    <w:rsid w:val="0065503C"/>
    <w:rsid w:val="00655908"/>
    <w:rsid w:val="00655ABF"/>
    <w:rsid w:val="00657D8E"/>
    <w:rsid w:val="006603D1"/>
    <w:rsid w:val="00660FE6"/>
    <w:rsid w:val="00666034"/>
    <w:rsid w:val="006672C4"/>
    <w:rsid w:val="00667C0C"/>
    <w:rsid w:val="0067242C"/>
    <w:rsid w:val="0067280B"/>
    <w:rsid w:val="006729B4"/>
    <w:rsid w:val="00673F00"/>
    <w:rsid w:val="00673F57"/>
    <w:rsid w:val="00676296"/>
    <w:rsid w:val="006769E0"/>
    <w:rsid w:val="00676A30"/>
    <w:rsid w:val="00677A03"/>
    <w:rsid w:val="00680305"/>
    <w:rsid w:val="00684E85"/>
    <w:rsid w:val="006869F1"/>
    <w:rsid w:val="00686D79"/>
    <w:rsid w:val="00690E77"/>
    <w:rsid w:val="006949E6"/>
    <w:rsid w:val="0069646C"/>
    <w:rsid w:val="006A2A65"/>
    <w:rsid w:val="006A5109"/>
    <w:rsid w:val="006A5271"/>
    <w:rsid w:val="006A7D8C"/>
    <w:rsid w:val="006B0D57"/>
    <w:rsid w:val="006B1312"/>
    <w:rsid w:val="006B2258"/>
    <w:rsid w:val="006B472F"/>
    <w:rsid w:val="006B4A27"/>
    <w:rsid w:val="006B7F6F"/>
    <w:rsid w:val="006C0185"/>
    <w:rsid w:val="006C0B67"/>
    <w:rsid w:val="006C0CEB"/>
    <w:rsid w:val="006C1713"/>
    <w:rsid w:val="006C247C"/>
    <w:rsid w:val="006C24B8"/>
    <w:rsid w:val="006C3A88"/>
    <w:rsid w:val="006C5D8A"/>
    <w:rsid w:val="006C697E"/>
    <w:rsid w:val="006D4980"/>
    <w:rsid w:val="006D4F9B"/>
    <w:rsid w:val="006D555B"/>
    <w:rsid w:val="006D68A1"/>
    <w:rsid w:val="006D6DF8"/>
    <w:rsid w:val="006D76B7"/>
    <w:rsid w:val="006D78CD"/>
    <w:rsid w:val="006E043E"/>
    <w:rsid w:val="006E06B0"/>
    <w:rsid w:val="006E1886"/>
    <w:rsid w:val="006E2272"/>
    <w:rsid w:val="006E5AB5"/>
    <w:rsid w:val="006E5BBF"/>
    <w:rsid w:val="006E5EE4"/>
    <w:rsid w:val="006E6AAE"/>
    <w:rsid w:val="006E6CD7"/>
    <w:rsid w:val="006E7F7B"/>
    <w:rsid w:val="006F1921"/>
    <w:rsid w:val="006F3177"/>
    <w:rsid w:val="006F5548"/>
    <w:rsid w:val="006F5BB6"/>
    <w:rsid w:val="00700708"/>
    <w:rsid w:val="00701072"/>
    <w:rsid w:val="0070253A"/>
    <w:rsid w:val="0070327A"/>
    <w:rsid w:val="007043DC"/>
    <w:rsid w:val="007058A4"/>
    <w:rsid w:val="00707020"/>
    <w:rsid w:val="00707CCE"/>
    <w:rsid w:val="00710DA0"/>
    <w:rsid w:val="0071149F"/>
    <w:rsid w:val="00711ED6"/>
    <w:rsid w:val="007129C7"/>
    <w:rsid w:val="00713825"/>
    <w:rsid w:val="00713A9B"/>
    <w:rsid w:val="00715C85"/>
    <w:rsid w:val="007210CD"/>
    <w:rsid w:val="00723813"/>
    <w:rsid w:val="00723A6E"/>
    <w:rsid w:val="00724DBB"/>
    <w:rsid w:val="00725244"/>
    <w:rsid w:val="00727999"/>
    <w:rsid w:val="007315CC"/>
    <w:rsid w:val="00733C75"/>
    <w:rsid w:val="0073495A"/>
    <w:rsid w:val="007358F4"/>
    <w:rsid w:val="00737B12"/>
    <w:rsid w:val="0074053C"/>
    <w:rsid w:val="00740D34"/>
    <w:rsid w:val="00743583"/>
    <w:rsid w:val="00747F71"/>
    <w:rsid w:val="007511DE"/>
    <w:rsid w:val="00751BE4"/>
    <w:rsid w:val="00752A24"/>
    <w:rsid w:val="00752B47"/>
    <w:rsid w:val="00756518"/>
    <w:rsid w:val="0076111E"/>
    <w:rsid w:val="007620D4"/>
    <w:rsid w:val="007648B3"/>
    <w:rsid w:val="00765BD4"/>
    <w:rsid w:val="00765CEC"/>
    <w:rsid w:val="00767F8B"/>
    <w:rsid w:val="00771990"/>
    <w:rsid w:val="007735CE"/>
    <w:rsid w:val="007735D0"/>
    <w:rsid w:val="007736D2"/>
    <w:rsid w:val="00774810"/>
    <w:rsid w:val="00776BF1"/>
    <w:rsid w:val="00776F95"/>
    <w:rsid w:val="00781323"/>
    <w:rsid w:val="007814E8"/>
    <w:rsid w:val="007831B4"/>
    <w:rsid w:val="00783EF6"/>
    <w:rsid w:val="00784431"/>
    <w:rsid w:val="00786B08"/>
    <w:rsid w:val="00786FB3"/>
    <w:rsid w:val="00790543"/>
    <w:rsid w:val="00791D01"/>
    <w:rsid w:val="00792072"/>
    <w:rsid w:val="007A05C6"/>
    <w:rsid w:val="007A0BBB"/>
    <w:rsid w:val="007A0C23"/>
    <w:rsid w:val="007A20FD"/>
    <w:rsid w:val="007A2DAB"/>
    <w:rsid w:val="007A5D46"/>
    <w:rsid w:val="007A64B3"/>
    <w:rsid w:val="007B1680"/>
    <w:rsid w:val="007B1789"/>
    <w:rsid w:val="007B2A3B"/>
    <w:rsid w:val="007B3E2E"/>
    <w:rsid w:val="007B4BF5"/>
    <w:rsid w:val="007B5472"/>
    <w:rsid w:val="007B5EDF"/>
    <w:rsid w:val="007B6886"/>
    <w:rsid w:val="007C0304"/>
    <w:rsid w:val="007C1D4C"/>
    <w:rsid w:val="007C3253"/>
    <w:rsid w:val="007C4EC8"/>
    <w:rsid w:val="007C5DCB"/>
    <w:rsid w:val="007C6DC4"/>
    <w:rsid w:val="007C6FBF"/>
    <w:rsid w:val="007C7FC5"/>
    <w:rsid w:val="007D038B"/>
    <w:rsid w:val="007D0DA6"/>
    <w:rsid w:val="007D19E1"/>
    <w:rsid w:val="007D1E05"/>
    <w:rsid w:val="007D1F22"/>
    <w:rsid w:val="007D3237"/>
    <w:rsid w:val="007D413A"/>
    <w:rsid w:val="007D426E"/>
    <w:rsid w:val="007D4F06"/>
    <w:rsid w:val="007D6EE0"/>
    <w:rsid w:val="007E2DB7"/>
    <w:rsid w:val="007E3BE5"/>
    <w:rsid w:val="007E5454"/>
    <w:rsid w:val="007E7475"/>
    <w:rsid w:val="007E7CBD"/>
    <w:rsid w:val="007F1101"/>
    <w:rsid w:val="007F20A7"/>
    <w:rsid w:val="007F20FE"/>
    <w:rsid w:val="007F3713"/>
    <w:rsid w:val="007F4DAA"/>
    <w:rsid w:val="007F548D"/>
    <w:rsid w:val="00801F90"/>
    <w:rsid w:val="00803CED"/>
    <w:rsid w:val="008042A3"/>
    <w:rsid w:val="00814125"/>
    <w:rsid w:val="00814E52"/>
    <w:rsid w:val="0081628D"/>
    <w:rsid w:val="00816B62"/>
    <w:rsid w:val="0082028C"/>
    <w:rsid w:val="00824AD6"/>
    <w:rsid w:val="00824B85"/>
    <w:rsid w:val="00824EF4"/>
    <w:rsid w:val="00827845"/>
    <w:rsid w:val="008315D6"/>
    <w:rsid w:val="00833F97"/>
    <w:rsid w:val="00835775"/>
    <w:rsid w:val="00835C68"/>
    <w:rsid w:val="008364BB"/>
    <w:rsid w:val="00840897"/>
    <w:rsid w:val="00843550"/>
    <w:rsid w:val="008436D5"/>
    <w:rsid w:val="0084378D"/>
    <w:rsid w:val="00843CA3"/>
    <w:rsid w:val="00845B08"/>
    <w:rsid w:val="00850C21"/>
    <w:rsid w:val="00851372"/>
    <w:rsid w:val="00851379"/>
    <w:rsid w:val="008514E4"/>
    <w:rsid w:val="00851BE7"/>
    <w:rsid w:val="00855302"/>
    <w:rsid w:val="00857EA3"/>
    <w:rsid w:val="00860F95"/>
    <w:rsid w:val="00862A37"/>
    <w:rsid w:val="008706EA"/>
    <w:rsid w:val="00871252"/>
    <w:rsid w:val="00871644"/>
    <w:rsid w:val="008744F9"/>
    <w:rsid w:val="00875CB3"/>
    <w:rsid w:val="008772A7"/>
    <w:rsid w:val="00884E2F"/>
    <w:rsid w:val="008862A9"/>
    <w:rsid w:val="00886802"/>
    <w:rsid w:val="0089065C"/>
    <w:rsid w:val="0089171F"/>
    <w:rsid w:val="00892CA0"/>
    <w:rsid w:val="008934A6"/>
    <w:rsid w:val="00895159"/>
    <w:rsid w:val="00895EF5"/>
    <w:rsid w:val="00897784"/>
    <w:rsid w:val="00897A4F"/>
    <w:rsid w:val="008A1F66"/>
    <w:rsid w:val="008A2505"/>
    <w:rsid w:val="008A3D8D"/>
    <w:rsid w:val="008A407D"/>
    <w:rsid w:val="008A54DE"/>
    <w:rsid w:val="008A7D5E"/>
    <w:rsid w:val="008B1FEA"/>
    <w:rsid w:val="008B2393"/>
    <w:rsid w:val="008B39E6"/>
    <w:rsid w:val="008B513D"/>
    <w:rsid w:val="008B534A"/>
    <w:rsid w:val="008B7E08"/>
    <w:rsid w:val="008C1BEC"/>
    <w:rsid w:val="008C2DFC"/>
    <w:rsid w:val="008C2FAE"/>
    <w:rsid w:val="008C45BC"/>
    <w:rsid w:val="008C616B"/>
    <w:rsid w:val="008C6A6F"/>
    <w:rsid w:val="008C6DA0"/>
    <w:rsid w:val="008D105E"/>
    <w:rsid w:val="008D1842"/>
    <w:rsid w:val="008D20BD"/>
    <w:rsid w:val="008D54A7"/>
    <w:rsid w:val="008D761E"/>
    <w:rsid w:val="008E0309"/>
    <w:rsid w:val="008E1488"/>
    <w:rsid w:val="008E32AD"/>
    <w:rsid w:val="008E4E84"/>
    <w:rsid w:val="008E52DE"/>
    <w:rsid w:val="008E6192"/>
    <w:rsid w:val="008E627D"/>
    <w:rsid w:val="008F29A1"/>
    <w:rsid w:val="008F5AC9"/>
    <w:rsid w:val="008F675D"/>
    <w:rsid w:val="00903603"/>
    <w:rsid w:val="00904366"/>
    <w:rsid w:val="009044F8"/>
    <w:rsid w:val="00904B31"/>
    <w:rsid w:val="00904EBC"/>
    <w:rsid w:val="00905165"/>
    <w:rsid w:val="00906282"/>
    <w:rsid w:val="0090782D"/>
    <w:rsid w:val="009078CB"/>
    <w:rsid w:val="009078F4"/>
    <w:rsid w:val="00910493"/>
    <w:rsid w:val="00910B2E"/>
    <w:rsid w:val="00911614"/>
    <w:rsid w:val="00911E99"/>
    <w:rsid w:val="0091420B"/>
    <w:rsid w:val="00917417"/>
    <w:rsid w:val="009176D0"/>
    <w:rsid w:val="009177BE"/>
    <w:rsid w:val="0092000B"/>
    <w:rsid w:val="009208FE"/>
    <w:rsid w:val="00923DC3"/>
    <w:rsid w:val="00924C76"/>
    <w:rsid w:val="009301FB"/>
    <w:rsid w:val="0093210D"/>
    <w:rsid w:val="009345DF"/>
    <w:rsid w:val="00936A88"/>
    <w:rsid w:val="00936BB5"/>
    <w:rsid w:val="009406B0"/>
    <w:rsid w:val="00943DD2"/>
    <w:rsid w:val="00946DFA"/>
    <w:rsid w:val="009509C0"/>
    <w:rsid w:val="00955B0D"/>
    <w:rsid w:val="009572F6"/>
    <w:rsid w:val="009607B9"/>
    <w:rsid w:val="009629A8"/>
    <w:rsid w:val="0096593E"/>
    <w:rsid w:val="009671E7"/>
    <w:rsid w:val="00967BDF"/>
    <w:rsid w:val="0097091A"/>
    <w:rsid w:val="009709C4"/>
    <w:rsid w:val="009716C4"/>
    <w:rsid w:val="00974415"/>
    <w:rsid w:val="009767E4"/>
    <w:rsid w:val="00981E4A"/>
    <w:rsid w:val="00983FCA"/>
    <w:rsid w:val="00984056"/>
    <w:rsid w:val="009841BC"/>
    <w:rsid w:val="009848B1"/>
    <w:rsid w:val="009912E8"/>
    <w:rsid w:val="00994DB8"/>
    <w:rsid w:val="009951F4"/>
    <w:rsid w:val="009955FE"/>
    <w:rsid w:val="00997AAC"/>
    <w:rsid w:val="009A1CE5"/>
    <w:rsid w:val="009A6248"/>
    <w:rsid w:val="009A7067"/>
    <w:rsid w:val="009B1A21"/>
    <w:rsid w:val="009B36E6"/>
    <w:rsid w:val="009B4B64"/>
    <w:rsid w:val="009B6264"/>
    <w:rsid w:val="009B7C1D"/>
    <w:rsid w:val="009B7C6C"/>
    <w:rsid w:val="009C00A9"/>
    <w:rsid w:val="009C0292"/>
    <w:rsid w:val="009C0421"/>
    <w:rsid w:val="009C0564"/>
    <w:rsid w:val="009C0ED4"/>
    <w:rsid w:val="009C13BB"/>
    <w:rsid w:val="009C2B95"/>
    <w:rsid w:val="009C3E33"/>
    <w:rsid w:val="009C4CFC"/>
    <w:rsid w:val="009C5596"/>
    <w:rsid w:val="009C6862"/>
    <w:rsid w:val="009C6C69"/>
    <w:rsid w:val="009D0151"/>
    <w:rsid w:val="009D0A3A"/>
    <w:rsid w:val="009D252B"/>
    <w:rsid w:val="009D2649"/>
    <w:rsid w:val="009D3FBE"/>
    <w:rsid w:val="009D4B06"/>
    <w:rsid w:val="009D558C"/>
    <w:rsid w:val="009D7195"/>
    <w:rsid w:val="009D74D9"/>
    <w:rsid w:val="009E0CD5"/>
    <w:rsid w:val="009E1E45"/>
    <w:rsid w:val="009E2F57"/>
    <w:rsid w:val="009E481C"/>
    <w:rsid w:val="009E5637"/>
    <w:rsid w:val="009E6FCB"/>
    <w:rsid w:val="009F2225"/>
    <w:rsid w:val="009F2E83"/>
    <w:rsid w:val="009F2F44"/>
    <w:rsid w:val="009F50AC"/>
    <w:rsid w:val="00A04500"/>
    <w:rsid w:val="00A05500"/>
    <w:rsid w:val="00A07669"/>
    <w:rsid w:val="00A07A76"/>
    <w:rsid w:val="00A123CE"/>
    <w:rsid w:val="00A130F1"/>
    <w:rsid w:val="00A136CF"/>
    <w:rsid w:val="00A13D80"/>
    <w:rsid w:val="00A14886"/>
    <w:rsid w:val="00A14D3B"/>
    <w:rsid w:val="00A15E58"/>
    <w:rsid w:val="00A171E8"/>
    <w:rsid w:val="00A2052B"/>
    <w:rsid w:val="00A20F50"/>
    <w:rsid w:val="00A21B31"/>
    <w:rsid w:val="00A21FE8"/>
    <w:rsid w:val="00A22681"/>
    <w:rsid w:val="00A22DE9"/>
    <w:rsid w:val="00A22F85"/>
    <w:rsid w:val="00A23EB6"/>
    <w:rsid w:val="00A25DE6"/>
    <w:rsid w:val="00A25F77"/>
    <w:rsid w:val="00A270AD"/>
    <w:rsid w:val="00A2760D"/>
    <w:rsid w:val="00A32DA9"/>
    <w:rsid w:val="00A42806"/>
    <w:rsid w:val="00A435BF"/>
    <w:rsid w:val="00A435EC"/>
    <w:rsid w:val="00A436A5"/>
    <w:rsid w:val="00A443A7"/>
    <w:rsid w:val="00A53AF0"/>
    <w:rsid w:val="00A53C7D"/>
    <w:rsid w:val="00A54E73"/>
    <w:rsid w:val="00A55022"/>
    <w:rsid w:val="00A5518E"/>
    <w:rsid w:val="00A57638"/>
    <w:rsid w:val="00A60A6A"/>
    <w:rsid w:val="00A61585"/>
    <w:rsid w:val="00A62312"/>
    <w:rsid w:val="00A6240E"/>
    <w:rsid w:val="00A63931"/>
    <w:rsid w:val="00A658FC"/>
    <w:rsid w:val="00A71251"/>
    <w:rsid w:val="00A71358"/>
    <w:rsid w:val="00A719D9"/>
    <w:rsid w:val="00A723CF"/>
    <w:rsid w:val="00A75EFF"/>
    <w:rsid w:val="00A77740"/>
    <w:rsid w:val="00A80356"/>
    <w:rsid w:val="00A822ED"/>
    <w:rsid w:val="00A8274C"/>
    <w:rsid w:val="00A82C66"/>
    <w:rsid w:val="00A84CD3"/>
    <w:rsid w:val="00A84FBE"/>
    <w:rsid w:val="00A86198"/>
    <w:rsid w:val="00A87EBE"/>
    <w:rsid w:val="00A90924"/>
    <w:rsid w:val="00A91074"/>
    <w:rsid w:val="00A93388"/>
    <w:rsid w:val="00A94501"/>
    <w:rsid w:val="00A9494E"/>
    <w:rsid w:val="00A963C4"/>
    <w:rsid w:val="00A9649F"/>
    <w:rsid w:val="00AA03D8"/>
    <w:rsid w:val="00AA0E28"/>
    <w:rsid w:val="00AA3AF4"/>
    <w:rsid w:val="00AA42A4"/>
    <w:rsid w:val="00AA5A2D"/>
    <w:rsid w:val="00AA7136"/>
    <w:rsid w:val="00AA7F29"/>
    <w:rsid w:val="00AB0ACA"/>
    <w:rsid w:val="00AB10C8"/>
    <w:rsid w:val="00AB3232"/>
    <w:rsid w:val="00AB3EEC"/>
    <w:rsid w:val="00AB5C60"/>
    <w:rsid w:val="00AB72DF"/>
    <w:rsid w:val="00AC0688"/>
    <w:rsid w:val="00AC13F4"/>
    <w:rsid w:val="00AC1A5C"/>
    <w:rsid w:val="00AC22E0"/>
    <w:rsid w:val="00AC2326"/>
    <w:rsid w:val="00AC2B98"/>
    <w:rsid w:val="00AC39EB"/>
    <w:rsid w:val="00AC56BA"/>
    <w:rsid w:val="00AD1919"/>
    <w:rsid w:val="00AD2386"/>
    <w:rsid w:val="00AD2971"/>
    <w:rsid w:val="00AD398A"/>
    <w:rsid w:val="00AD4D55"/>
    <w:rsid w:val="00AD7B30"/>
    <w:rsid w:val="00AE0298"/>
    <w:rsid w:val="00AE0C4B"/>
    <w:rsid w:val="00AE0E2A"/>
    <w:rsid w:val="00AE1F6C"/>
    <w:rsid w:val="00AE2552"/>
    <w:rsid w:val="00AE3558"/>
    <w:rsid w:val="00AE649A"/>
    <w:rsid w:val="00AE7191"/>
    <w:rsid w:val="00AF260F"/>
    <w:rsid w:val="00AF338A"/>
    <w:rsid w:val="00AF444A"/>
    <w:rsid w:val="00AF74AC"/>
    <w:rsid w:val="00AF7B52"/>
    <w:rsid w:val="00B033BC"/>
    <w:rsid w:val="00B05220"/>
    <w:rsid w:val="00B06A60"/>
    <w:rsid w:val="00B108EB"/>
    <w:rsid w:val="00B116F6"/>
    <w:rsid w:val="00B13145"/>
    <w:rsid w:val="00B13901"/>
    <w:rsid w:val="00B1547F"/>
    <w:rsid w:val="00B1777B"/>
    <w:rsid w:val="00B201C2"/>
    <w:rsid w:val="00B20321"/>
    <w:rsid w:val="00B224E9"/>
    <w:rsid w:val="00B26178"/>
    <w:rsid w:val="00B27EF3"/>
    <w:rsid w:val="00B33D94"/>
    <w:rsid w:val="00B35AB2"/>
    <w:rsid w:val="00B4174C"/>
    <w:rsid w:val="00B43454"/>
    <w:rsid w:val="00B43E14"/>
    <w:rsid w:val="00B442C6"/>
    <w:rsid w:val="00B465A0"/>
    <w:rsid w:val="00B46D55"/>
    <w:rsid w:val="00B52159"/>
    <w:rsid w:val="00B52CB1"/>
    <w:rsid w:val="00B54B41"/>
    <w:rsid w:val="00B54E69"/>
    <w:rsid w:val="00B55480"/>
    <w:rsid w:val="00B604BE"/>
    <w:rsid w:val="00B629E6"/>
    <w:rsid w:val="00B65BA7"/>
    <w:rsid w:val="00B6745C"/>
    <w:rsid w:val="00B70502"/>
    <w:rsid w:val="00B70BC5"/>
    <w:rsid w:val="00B721B9"/>
    <w:rsid w:val="00B75BB2"/>
    <w:rsid w:val="00B75C72"/>
    <w:rsid w:val="00B77124"/>
    <w:rsid w:val="00B80C12"/>
    <w:rsid w:val="00B819F0"/>
    <w:rsid w:val="00B82C8A"/>
    <w:rsid w:val="00B8550B"/>
    <w:rsid w:val="00B8708A"/>
    <w:rsid w:val="00B87746"/>
    <w:rsid w:val="00B8797E"/>
    <w:rsid w:val="00B90904"/>
    <w:rsid w:val="00B94DA1"/>
    <w:rsid w:val="00B94F93"/>
    <w:rsid w:val="00B9784F"/>
    <w:rsid w:val="00B97883"/>
    <w:rsid w:val="00BA0387"/>
    <w:rsid w:val="00BA0E15"/>
    <w:rsid w:val="00BA41D9"/>
    <w:rsid w:val="00BA4BE0"/>
    <w:rsid w:val="00BA51A2"/>
    <w:rsid w:val="00BA69DF"/>
    <w:rsid w:val="00BA795C"/>
    <w:rsid w:val="00BB2230"/>
    <w:rsid w:val="00BB3E0F"/>
    <w:rsid w:val="00BB684C"/>
    <w:rsid w:val="00BB73A1"/>
    <w:rsid w:val="00BC0840"/>
    <w:rsid w:val="00BC09BB"/>
    <w:rsid w:val="00BC2C79"/>
    <w:rsid w:val="00BC628C"/>
    <w:rsid w:val="00BC6344"/>
    <w:rsid w:val="00BC65DA"/>
    <w:rsid w:val="00BC7267"/>
    <w:rsid w:val="00BD51F5"/>
    <w:rsid w:val="00BD6A9D"/>
    <w:rsid w:val="00BE1B16"/>
    <w:rsid w:val="00BE2BE7"/>
    <w:rsid w:val="00BE2EFC"/>
    <w:rsid w:val="00BE4002"/>
    <w:rsid w:val="00BE46C4"/>
    <w:rsid w:val="00BE49CF"/>
    <w:rsid w:val="00BE52C8"/>
    <w:rsid w:val="00BE589A"/>
    <w:rsid w:val="00BE6352"/>
    <w:rsid w:val="00BF01B4"/>
    <w:rsid w:val="00BF15A2"/>
    <w:rsid w:val="00BF1F43"/>
    <w:rsid w:val="00BF3101"/>
    <w:rsid w:val="00BF53E9"/>
    <w:rsid w:val="00BF7510"/>
    <w:rsid w:val="00BF7993"/>
    <w:rsid w:val="00C028C1"/>
    <w:rsid w:val="00C02FEC"/>
    <w:rsid w:val="00C03C46"/>
    <w:rsid w:val="00C05257"/>
    <w:rsid w:val="00C0577D"/>
    <w:rsid w:val="00C058AC"/>
    <w:rsid w:val="00C0664D"/>
    <w:rsid w:val="00C11ADE"/>
    <w:rsid w:val="00C140A6"/>
    <w:rsid w:val="00C1513A"/>
    <w:rsid w:val="00C17638"/>
    <w:rsid w:val="00C21704"/>
    <w:rsid w:val="00C21823"/>
    <w:rsid w:val="00C22BE6"/>
    <w:rsid w:val="00C23C36"/>
    <w:rsid w:val="00C23F70"/>
    <w:rsid w:val="00C31048"/>
    <w:rsid w:val="00C31BB2"/>
    <w:rsid w:val="00C3275A"/>
    <w:rsid w:val="00C37905"/>
    <w:rsid w:val="00C40774"/>
    <w:rsid w:val="00C40AE1"/>
    <w:rsid w:val="00C41AB3"/>
    <w:rsid w:val="00C42EBE"/>
    <w:rsid w:val="00C44DAB"/>
    <w:rsid w:val="00C45759"/>
    <w:rsid w:val="00C45865"/>
    <w:rsid w:val="00C506E4"/>
    <w:rsid w:val="00C50A2B"/>
    <w:rsid w:val="00C50E30"/>
    <w:rsid w:val="00C51937"/>
    <w:rsid w:val="00C51B25"/>
    <w:rsid w:val="00C5372F"/>
    <w:rsid w:val="00C54552"/>
    <w:rsid w:val="00C55FD7"/>
    <w:rsid w:val="00C56730"/>
    <w:rsid w:val="00C57496"/>
    <w:rsid w:val="00C6109B"/>
    <w:rsid w:val="00C6117F"/>
    <w:rsid w:val="00C621F0"/>
    <w:rsid w:val="00C63D3D"/>
    <w:rsid w:val="00C64515"/>
    <w:rsid w:val="00C65739"/>
    <w:rsid w:val="00C701FA"/>
    <w:rsid w:val="00C73EEE"/>
    <w:rsid w:val="00C740A7"/>
    <w:rsid w:val="00C75B9D"/>
    <w:rsid w:val="00C7750B"/>
    <w:rsid w:val="00C776AB"/>
    <w:rsid w:val="00C80B8E"/>
    <w:rsid w:val="00C82C4B"/>
    <w:rsid w:val="00C832F9"/>
    <w:rsid w:val="00C862A6"/>
    <w:rsid w:val="00C90106"/>
    <w:rsid w:val="00C91220"/>
    <w:rsid w:val="00C91355"/>
    <w:rsid w:val="00C92898"/>
    <w:rsid w:val="00C94184"/>
    <w:rsid w:val="00C953C2"/>
    <w:rsid w:val="00C9680F"/>
    <w:rsid w:val="00CA3A22"/>
    <w:rsid w:val="00CA3BA8"/>
    <w:rsid w:val="00CA66A8"/>
    <w:rsid w:val="00CA6C61"/>
    <w:rsid w:val="00CA7336"/>
    <w:rsid w:val="00CB2EC6"/>
    <w:rsid w:val="00CB6E30"/>
    <w:rsid w:val="00CC0F0A"/>
    <w:rsid w:val="00CC22F0"/>
    <w:rsid w:val="00CC4C0D"/>
    <w:rsid w:val="00CC5581"/>
    <w:rsid w:val="00CC6271"/>
    <w:rsid w:val="00CD0FBA"/>
    <w:rsid w:val="00CD209F"/>
    <w:rsid w:val="00CD3549"/>
    <w:rsid w:val="00CD35D2"/>
    <w:rsid w:val="00CD53AB"/>
    <w:rsid w:val="00CE20F0"/>
    <w:rsid w:val="00CE2CFE"/>
    <w:rsid w:val="00CE3223"/>
    <w:rsid w:val="00CE36D4"/>
    <w:rsid w:val="00CE5C92"/>
    <w:rsid w:val="00CE6CE7"/>
    <w:rsid w:val="00CE7202"/>
    <w:rsid w:val="00CE7B02"/>
    <w:rsid w:val="00CF1DEF"/>
    <w:rsid w:val="00CF26D3"/>
    <w:rsid w:val="00CF2DA2"/>
    <w:rsid w:val="00CF49CE"/>
    <w:rsid w:val="00CF7456"/>
    <w:rsid w:val="00CF7573"/>
    <w:rsid w:val="00CF7C29"/>
    <w:rsid w:val="00CF7C6C"/>
    <w:rsid w:val="00D0058E"/>
    <w:rsid w:val="00D01D45"/>
    <w:rsid w:val="00D02576"/>
    <w:rsid w:val="00D0316E"/>
    <w:rsid w:val="00D03304"/>
    <w:rsid w:val="00D06421"/>
    <w:rsid w:val="00D10775"/>
    <w:rsid w:val="00D114FF"/>
    <w:rsid w:val="00D1282C"/>
    <w:rsid w:val="00D146BD"/>
    <w:rsid w:val="00D14A64"/>
    <w:rsid w:val="00D14E2F"/>
    <w:rsid w:val="00D1575D"/>
    <w:rsid w:val="00D16E03"/>
    <w:rsid w:val="00D171BC"/>
    <w:rsid w:val="00D205BD"/>
    <w:rsid w:val="00D223E4"/>
    <w:rsid w:val="00D22CB9"/>
    <w:rsid w:val="00D233C6"/>
    <w:rsid w:val="00D23A97"/>
    <w:rsid w:val="00D252C6"/>
    <w:rsid w:val="00D27398"/>
    <w:rsid w:val="00D27F2B"/>
    <w:rsid w:val="00D33927"/>
    <w:rsid w:val="00D34DA7"/>
    <w:rsid w:val="00D35646"/>
    <w:rsid w:val="00D37D1E"/>
    <w:rsid w:val="00D40EFA"/>
    <w:rsid w:val="00D41E29"/>
    <w:rsid w:val="00D42520"/>
    <w:rsid w:val="00D45930"/>
    <w:rsid w:val="00D45ACD"/>
    <w:rsid w:val="00D46070"/>
    <w:rsid w:val="00D4626B"/>
    <w:rsid w:val="00D46ACB"/>
    <w:rsid w:val="00D46E10"/>
    <w:rsid w:val="00D502C8"/>
    <w:rsid w:val="00D53160"/>
    <w:rsid w:val="00D567B2"/>
    <w:rsid w:val="00D60B4C"/>
    <w:rsid w:val="00D60C24"/>
    <w:rsid w:val="00D60CC4"/>
    <w:rsid w:val="00D60EFE"/>
    <w:rsid w:val="00D61F56"/>
    <w:rsid w:val="00D624C3"/>
    <w:rsid w:val="00D65376"/>
    <w:rsid w:val="00D65EBA"/>
    <w:rsid w:val="00D667F1"/>
    <w:rsid w:val="00D67989"/>
    <w:rsid w:val="00D67B27"/>
    <w:rsid w:val="00D73392"/>
    <w:rsid w:val="00D743AE"/>
    <w:rsid w:val="00D76CD8"/>
    <w:rsid w:val="00D83CD8"/>
    <w:rsid w:val="00D8633D"/>
    <w:rsid w:val="00D90ECD"/>
    <w:rsid w:val="00D9104E"/>
    <w:rsid w:val="00D914A5"/>
    <w:rsid w:val="00D9223A"/>
    <w:rsid w:val="00D9252F"/>
    <w:rsid w:val="00D92DCE"/>
    <w:rsid w:val="00D943B7"/>
    <w:rsid w:val="00D975A5"/>
    <w:rsid w:val="00DA56C6"/>
    <w:rsid w:val="00DA66F7"/>
    <w:rsid w:val="00DA6DD8"/>
    <w:rsid w:val="00DB1EB7"/>
    <w:rsid w:val="00DB39AF"/>
    <w:rsid w:val="00DB39DC"/>
    <w:rsid w:val="00DB4323"/>
    <w:rsid w:val="00DB5834"/>
    <w:rsid w:val="00DB6787"/>
    <w:rsid w:val="00DB69AF"/>
    <w:rsid w:val="00DC13AB"/>
    <w:rsid w:val="00DC1534"/>
    <w:rsid w:val="00DC2875"/>
    <w:rsid w:val="00DC3337"/>
    <w:rsid w:val="00DC3AB3"/>
    <w:rsid w:val="00DC409C"/>
    <w:rsid w:val="00DC5BA3"/>
    <w:rsid w:val="00DC6B94"/>
    <w:rsid w:val="00DC7B63"/>
    <w:rsid w:val="00DD007E"/>
    <w:rsid w:val="00DD09E5"/>
    <w:rsid w:val="00DD11DC"/>
    <w:rsid w:val="00DD286D"/>
    <w:rsid w:val="00DD63B3"/>
    <w:rsid w:val="00DE0469"/>
    <w:rsid w:val="00DE0651"/>
    <w:rsid w:val="00DE06A8"/>
    <w:rsid w:val="00DE32C8"/>
    <w:rsid w:val="00DE46EF"/>
    <w:rsid w:val="00DE75A2"/>
    <w:rsid w:val="00DE7AC1"/>
    <w:rsid w:val="00DF0DB0"/>
    <w:rsid w:val="00DF0F01"/>
    <w:rsid w:val="00DF1E04"/>
    <w:rsid w:val="00DF5BB1"/>
    <w:rsid w:val="00DF6679"/>
    <w:rsid w:val="00DF6E9D"/>
    <w:rsid w:val="00E004E5"/>
    <w:rsid w:val="00E06CCD"/>
    <w:rsid w:val="00E07010"/>
    <w:rsid w:val="00E116D4"/>
    <w:rsid w:val="00E120F7"/>
    <w:rsid w:val="00E12684"/>
    <w:rsid w:val="00E16031"/>
    <w:rsid w:val="00E17301"/>
    <w:rsid w:val="00E2092F"/>
    <w:rsid w:val="00E21D5E"/>
    <w:rsid w:val="00E23144"/>
    <w:rsid w:val="00E23EAE"/>
    <w:rsid w:val="00E249A4"/>
    <w:rsid w:val="00E24E3E"/>
    <w:rsid w:val="00E26E76"/>
    <w:rsid w:val="00E2713A"/>
    <w:rsid w:val="00E30615"/>
    <w:rsid w:val="00E31293"/>
    <w:rsid w:val="00E330E8"/>
    <w:rsid w:val="00E33291"/>
    <w:rsid w:val="00E34376"/>
    <w:rsid w:val="00E3515C"/>
    <w:rsid w:val="00E35879"/>
    <w:rsid w:val="00E36572"/>
    <w:rsid w:val="00E43450"/>
    <w:rsid w:val="00E44474"/>
    <w:rsid w:val="00E46B3B"/>
    <w:rsid w:val="00E524DF"/>
    <w:rsid w:val="00E53243"/>
    <w:rsid w:val="00E54F58"/>
    <w:rsid w:val="00E56009"/>
    <w:rsid w:val="00E56321"/>
    <w:rsid w:val="00E573B3"/>
    <w:rsid w:val="00E57A4D"/>
    <w:rsid w:val="00E61157"/>
    <w:rsid w:val="00E63933"/>
    <w:rsid w:val="00E66FDC"/>
    <w:rsid w:val="00E72D99"/>
    <w:rsid w:val="00E7672E"/>
    <w:rsid w:val="00E8343A"/>
    <w:rsid w:val="00E83D4E"/>
    <w:rsid w:val="00E84932"/>
    <w:rsid w:val="00E852FD"/>
    <w:rsid w:val="00E8546A"/>
    <w:rsid w:val="00E90A79"/>
    <w:rsid w:val="00E93D7A"/>
    <w:rsid w:val="00E93DD5"/>
    <w:rsid w:val="00E94ADF"/>
    <w:rsid w:val="00E94EAC"/>
    <w:rsid w:val="00E96A96"/>
    <w:rsid w:val="00EA2F6A"/>
    <w:rsid w:val="00EA3E68"/>
    <w:rsid w:val="00EA4FE5"/>
    <w:rsid w:val="00EA5676"/>
    <w:rsid w:val="00EA571B"/>
    <w:rsid w:val="00EA6EFB"/>
    <w:rsid w:val="00EA7A55"/>
    <w:rsid w:val="00EB025F"/>
    <w:rsid w:val="00EB3020"/>
    <w:rsid w:val="00EB3B1A"/>
    <w:rsid w:val="00EB5534"/>
    <w:rsid w:val="00EB6BA0"/>
    <w:rsid w:val="00EC0B61"/>
    <w:rsid w:val="00EC369B"/>
    <w:rsid w:val="00EC54FA"/>
    <w:rsid w:val="00EC61CA"/>
    <w:rsid w:val="00ED05B4"/>
    <w:rsid w:val="00ED104A"/>
    <w:rsid w:val="00ED1709"/>
    <w:rsid w:val="00ED46EF"/>
    <w:rsid w:val="00ED4B3A"/>
    <w:rsid w:val="00EE0232"/>
    <w:rsid w:val="00EE0424"/>
    <w:rsid w:val="00EE4511"/>
    <w:rsid w:val="00EF0972"/>
    <w:rsid w:val="00EF217F"/>
    <w:rsid w:val="00EF22A6"/>
    <w:rsid w:val="00EF4372"/>
    <w:rsid w:val="00EF472A"/>
    <w:rsid w:val="00EF5144"/>
    <w:rsid w:val="00EF5B8B"/>
    <w:rsid w:val="00EF6945"/>
    <w:rsid w:val="00EF6B19"/>
    <w:rsid w:val="00F04874"/>
    <w:rsid w:val="00F0607C"/>
    <w:rsid w:val="00F06BEF"/>
    <w:rsid w:val="00F10BD1"/>
    <w:rsid w:val="00F11B0C"/>
    <w:rsid w:val="00F140A9"/>
    <w:rsid w:val="00F16315"/>
    <w:rsid w:val="00F17EFF"/>
    <w:rsid w:val="00F2256A"/>
    <w:rsid w:val="00F23078"/>
    <w:rsid w:val="00F24AEA"/>
    <w:rsid w:val="00F30672"/>
    <w:rsid w:val="00F31242"/>
    <w:rsid w:val="00F325D9"/>
    <w:rsid w:val="00F32F32"/>
    <w:rsid w:val="00F374D8"/>
    <w:rsid w:val="00F4120C"/>
    <w:rsid w:val="00F43614"/>
    <w:rsid w:val="00F50816"/>
    <w:rsid w:val="00F531D2"/>
    <w:rsid w:val="00F550AC"/>
    <w:rsid w:val="00F61552"/>
    <w:rsid w:val="00F620B5"/>
    <w:rsid w:val="00F643E3"/>
    <w:rsid w:val="00F64AE5"/>
    <w:rsid w:val="00F7168B"/>
    <w:rsid w:val="00F71B0F"/>
    <w:rsid w:val="00F7360F"/>
    <w:rsid w:val="00F73782"/>
    <w:rsid w:val="00F75938"/>
    <w:rsid w:val="00F77E57"/>
    <w:rsid w:val="00F80B52"/>
    <w:rsid w:val="00F80E31"/>
    <w:rsid w:val="00F82810"/>
    <w:rsid w:val="00F82D8C"/>
    <w:rsid w:val="00F83900"/>
    <w:rsid w:val="00F85DE8"/>
    <w:rsid w:val="00F86E2D"/>
    <w:rsid w:val="00F91738"/>
    <w:rsid w:val="00F927F5"/>
    <w:rsid w:val="00F92E44"/>
    <w:rsid w:val="00F93063"/>
    <w:rsid w:val="00F93FCC"/>
    <w:rsid w:val="00F94558"/>
    <w:rsid w:val="00F9586F"/>
    <w:rsid w:val="00F95F0F"/>
    <w:rsid w:val="00F961C8"/>
    <w:rsid w:val="00F961F3"/>
    <w:rsid w:val="00F97032"/>
    <w:rsid w:val="00FA0BD6"/>
    <w:rsid w:val="00FA0DAA"/>
    <w:rsid w:val="00FA0FEE"/>
    <w:rsid w:val="00FA15A5"/>
    <w:rsid w:val="00FA7ECD"/>
    <w:rsid w:val="00FB01A9"/>
    <w:rsid w:val="00FB0270"/>
    <w:rsid w:val="00FB4E5F"/>
    <w:rsid w:val="00FB4F35"/>
    <w:rsid w:val="00FB5E6F"/>
    <w:rsid w:val="00FB65BE"/>
    <w:rsid w:val="00FC0A1D"/>
    <w:rsid w:val="00FC182E"/>
    <w:rsid w:val="00FC22B7"/>
    <w:rsid w:val="00FC2A53"/>
    <w:rsid w:val="00FC2FCB"/>
    <w:rsid w:val="00FC39DC"/>
    <w:rsid w:val="00FC3A3C"/>
    <w:rsid w:val="00FC7716"/>
    <w:rsid w:val="00FD2896"/>
    <w:rsid w:val="00FD796A"/>
    <w:rsid w:val="00FE0C64"/>
    <w:rsid w:val="00FE53B5"/>
    <w:rsid w:val="00FE7852"/>
    <w:rsid w:val="00FE791B"/>
    <w:rsid w:val="00FF479F"/>
    <w:rsid w:val="00FF5A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5EDF"/>
    <w:pPr>
      <w:spacing w:after="0" w:line="240" w:lineRule="auto"/>
    </w:pPr>
    <w:rPr>
      <w:rFonts w:ascii="Arial" w:eastAsia="Times New Roman" w:hAnsi="Arial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7B5EDF"/>
    <w:pPr>
      <w:keepNext/>
      <w:ind w:right="-289"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E5632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B5EDF"/>
    <w:rPr>
      <w:rFonts w:ascii="Arial" w:eastAsia="Times New Roman" w:hAnsi="Arial" w:cs="Times New Roman"/>
      <w:b/>
      <w:sz w:val="24"/>
      <w:szCs w:val="20"/>
      <w:lang w:eastAsia="ru-RU"/>
    </w:rPr>
  </w:style>
  <w:style w:type="paragraph" w:styleId="21">
    <w:name w:val="Body Text 2"/>
    <w:basedOn w:val="a"/>
    <w:link w:val="22"/>
    <w:rsid w:val="007B5EDF"/>
    <w:pPr>
      <w:jc w:val="center"/>
    </w:pPr>
    <w:rPr>
      <w:sz w:val="24"/>
    </w:rPr>
  </w:style>
  <w:style w:type="character" w:customStyle="1" w:styleId="22">
    <w:name w:val="Основной текст 2 Знак"/>
    <w:basedOn w:val="a0"/>
    <w:link w:val="21"/>
    <w:rsid w:val="007B5EDF"/>
    <w:rPr>
      <w:rFonts w:ascii="Arial" w:eastAsia="Times New Roman" w:hAnsi="Arial" w:cs="Times New Roman"/>
      <w:sz w:val="24"/>
      <w:szCs w:val="20"/>
      <w:lang w:eastAsia="ru-RU"/>
    </w:rPr>
  </w:style>
  <w:style w:type="paragraph" w:styleId="a3">
    <w:name w:val="footer"/>
    <w:basedOn w:val="a"/>
    <w:link w:val="a4"/>
    <w:rsid w:val="007B5EDF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7B5EDF"/>
    <w:rPr>
      <w:rFonts w:ascii="Arial" w:eastAsia="Times New Roman" w:hAnsi="Arial" w:cs="Times New Roman"/>
      <w:sz w:val="28"/>
      <w:szCs w:val="20"/>
      <w:lang w:eastAsia="ru-RU"/>
    </w:rPr>
  </w:style>
  <w:style w:type="character" w:styleId="a5">
    <w:name w:val="page number"/>
    <w:basedOn w:val="a0"/>
    <w:rsid w:val="007B5EDF"/>
  </w:style>
  <w:style w:type="character" w:customStyle="1" w:styleId="20">
    <w:name w:val="Заголовок 2 Знак"/>
    <w:basedOn w:val="a0"/>
    <w:link w:val="2"/>
    <w:uiPriority w:val="9"/>
    <w:rsid w:val="00E5632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styleId="a6">
    <w:name w:val="Strong"/>
    <w:basedOn w:val="a0"/>
    <w:uiPriority w:val="22"/>
    <w:qFormat/>
    <w:rsid w:val="003844F1"/>
    <w:rPr>
      <w:b/>
      <w:bCs/>
    </w:rPr>
  </w:style>
  <w:style w:type="paragraph" w:styleId="a7">
    <w:name w:val="List Paragraph"/>
    <w:basedOn w:val="a"/>
    <w:uiPriority w:val="34"/>
    <w:qFormat/>
    <w:rsid w:val="00083258"/>
    <w:pPr>
      <w:ind w:left="720"/>
      <w:contextualSpacing/>
    </w:pPr>
    <w:rPr>
      <w:rFonts w:ascii="Times New Roman" w:hAnsi="Times New Roman"/>
      <w:sz w:val="20"/>
    </w:rPr>
  </w:style>
  <w:style w:type="paragraph" w:styleId="a8">
    <w:name w:val="No Spacing"/>
    <w:uiPriority w:val="1"/>
    <w:qFormat/>
    <w:rsid w:val="00936BB5"/>
    <w:pPr>
      <w:spacing w:after="0" w:line="240" w:lineRule="auto"/>
    </w:pPr>
    <w:rPr>
      <w:rFonts w:ascii="Arial" w:eastAsia="Times New Roman" w:hAnsi="Arial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6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3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1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39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8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9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44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28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90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76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479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1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90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1380</TotalTime>
  <Pages>9</Pages>
  <Words>1732</Words>
  <Characters>9873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шеф</dc:creator>
  <cp:keywords/>
  <dc:description/>
  <cp:lastModifiedBy>User</cp:lastModifiedBy>
  <cp:revision>73</cp:revision>
  <cp:lastPrinted>2020-01-09T08:34:00Z</cp:lastPrinted>
  <dcterms:created xsi:type="dcterms:W3CDTF">2015-11-25T03:15:00Z</dcterms:created>
  <dcterms:modified xsi:type="dcterms:W3CDTF">2025-01-20T08:56:00Z</dcterms:modified>
</cp:coreProperties>
</file>