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50B" w:rsidRDefault="00F6750B" w:rsidP="001A30DE"/>
    <w:p w:rsidR="00F6750B" w:rsidRPr="002746E8" w:rsidRDefault="00F6750B" w:rsidP="001A30DE"/>
    <w:p w:rsidR="0037503A" w:rsidRPr="002746E8" w:rsidRDefault="0037503A" w:rsidP="0037503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746E8">
        <w:rPr>
          <w:rFonts w:ascii="Times New Roman" w:hAnsi="Times New Roman" w:cs="Times New Roman"/>
          <w:sz w:val="24"/>
          <w:szCs w:val="24"/>
        </w:rPr>
        <w:t>СОВЕТ ДЕПУТАТОВ БОРОВСКОГО СЕЛЬСОВЕТА</w:t>
      </w:r>
    </w:p>
    <w:p w:rsidR="0037503A" w:rsidRPr="002746E8" w:rsidRDefault="0037503A" w:rsidP="0037503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746E8">
        <w:rPr>
          <w:rFonts w:ascii="Times New Roman" w:hAnsi="Times New Roman" w:cs="Times New Roman"/>
          <w:sz w:val="24"/>
          <w:szCs w:val="24"/>
        </w:rPr>
        <w:t>БОЛОТНИНСКОГО РАЙОНА  НОВОСИБИРСКОЙ ОБЛАСТИ</w:t>
      </w:r>
    </w:p>
    <w:p w:rsidR="0037503A" w:rsidRPr="002746E8" w:rsidRDefault="0037503A" w:rsidP="0037503A">
      <w:pPr>
        <w:jc w:val="right"/>
      </w:pPr>
    </w:p>
    <w:p w:rsidR="0037503A" w:rsidRPr="002746E8" w:rsidRDefault="0037503A" w:rsidP="0037503A">
      <w:pPr>
        <w:jc w:val="right"/>
      </w:pPr>
    </w:p>
    <w:p w:rsidR="0037503A" w:rsidRPr="002746E8" w:rsidRDefault="0037503A" w:rsidP="0037503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746E8">
        <w:rPr>
          <w:rFonts w:ascii="Times New Roman" w:hAnsi="Times New Roman" w:cs="Times New Roman"/>
          <w:sz w:val="24"/>
          <w:szCs w:val="24"/>
        </w:rPr>
        <w:t>РЕШЕНИЕ</w:t>
      </w:r>
    </w:p>
    <w:p w:rsidR="0037503A" w:rsidRPr="002746E8" w:rsidRDefault="0037503A" w:rsidP="0037503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746E8">
        <w:rPr>
          <w:rFonts w:ascii="Times New Roman" w:hAnsi="Times New Roman" w:cs="Times New Roman"/>
          <w:sz w:val="24"/>
          <w:szCs w:val="24"/>
        </w:rPr>
        <w:t>52 сессии четвертого созыва</w:t>
      </w:r>
    </w:p>
    <w:p w:rsidR="0037503A" w:rsidRPr="002746E8" w:rsidRDefault="0037503A" w:rsidP="0037503A">
      <w:pPr>
        <w:pStyle w:val="a3"/>
        <w:rPr>
          <w:rFonts w:ascii="Times New Roman" w:hAnsi="Times New Roman" w:cs="Times New Roman"/>
          <w:sz w:val="24"/>
          <w:szCs w:val="24"/>
        </w:rPr>
      </w:pPr>
      <w:r w:rsidRPr="002746E8">
        <w:rPr>
          <w:rFonts w:ascii="Times New Roman" w:hAnsi="Times New Roman" w:cs="Times New Roman"/>
          <w:sz w:val="24"/>
          <w:szCs w:val="24"/>
        </w:rPr>
        <w:t>от 04.04.2014г.                                                                                        № 2</w:t>
      </w:r>
    </w:p>
    <w:p w:rsidR="0037503A" w:rsidRPr="002746E8" w:rsidRDefault="0037503A" w:rsidP="0037503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7503A" w:rsidRPr="002746E8" w:rsidRDefault="0037503A" w:rsidP="0037503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7503A" w:rsidRPr="002746E8" w:rsidRDefault="0037503A" w:rsidP="0037503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746E8">
        <w:rPr>
          <w:rFonts w:ascii="Times New Roman" w:hAnsi="Times New Roman" w:cs="Times New Roman"/>
          <w:sz w:val="24"/>
          <w:szCs w:val="24"/>
        </w:rPr>
        <w:t xml:space="preserve">О внесении изменений в положение о территориальном общественном самоуправлении в Боровском сельсовете </w:t>
      </w:r>
      <w:proofErr w:type="spellStart"/>
      <w:r w:rsidRPr="002746E8">
        <w:rPr>
          <w:rFonts w:ascii="Times New Roman" w:hAnsi="Times New Roman" w:cs="Times New Roman"/>
          <w:sz w:val="24"/>
          <w:szCs w:val="24"/>
        </w:rPr>
        <w:t>Болотнинского</w:t>
      </w:r>
      <w:proofErr w:type="spellEnd"/>
      <w:r w:rsidRPr="002746E8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</w:p>
    <w:p w:rsidR="0037503A" w:rsidRPr="002746E8" w:rsidRDefault="0037503A" w:rsidP="0037503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7503A" w:rsidRPr="002746E8" w:rsidRDefault="0037503A" w:rsidP="0037503A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2746E8">
        <w:rPr>
          <w:rFonts w:ascii="Times New Roman" w:hAnsi="Times New Roman" w:cs="Times New Roman"/>
          <w:sz w:val="24"/>
          <w:szCs w:val="24"/>
        </w:rPr>
        <w:t xml:space="preserve">Рассмотрев протест прокуратуры </w:t>
      </w:r>
      <w:proofErr w:type="spellStart"/>
      <w:r w:rsidRPr="002746E8">
        <w:rPr>
          <w:rFonts w:ascii="Times New Roman" w:hAnsi="Times New Roman" w:cs="Times New Roman"/>
          <w:sz w:val="24"/>
          <w:szCs w:val="24"/>
        </w:rPr>
        <w:t>Болотнинского</w:t>
      </w:r>
      <w:proofErr w:type="spellEnd"/>
      <w:r w:rsidRPr="002746E8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на решение № 3 от 22.11.2011  «Об утверждении положения о территориальном общественном самоуправлении в Боровском сельсовете </w:t>
      </w:r>
      <w:proofErr w:type="spellStart"/>
      <w:r w:rsidRPr="002746E8">
        <w:rPr>
          <w:rFonts w:ascii="Times New Roman" w:hAnsi="Times New Roman" w:cs="Times New Roman"/>
          <w:sz w:val="24"/>
          <w:szCs w:val="24"/>
        </w:rPr>
        <w:t>Болотнинского</w:t>
      </w:r>
      <w:proofErr w:type="spellEnd"/>
      <w:r w:rsidRPr="002746E8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области», Совет депутатов </w:t>
      </w:r>
    </w:p>
    <w:p w:rsidR="0037503A" w:rsidRPr="002746E8" w:rsidRDefault="0037503A" w:rsidP="0037503A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746E8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2746E8">
        <w:rPr>
          <w:rFonts w:ascii="Times New Roman" w:hAnsi="Times New Roman" w:cs="Times New Roman"/>
          <w:sz w:val="24"/>
          <w:szCs w:val="24"/>
        </w:rPr>
        <w:t xml:space="preserve"> е </w:t>
      </w:r>
      <w:proofErr w:type="spellStart"/>
      <w:r w:rsidRPr="002746E8">
        <w:rPr>
          <w:rFonts w:ascii="Times New Roman" w:hAnsi="Times New Roman" w:cs="Times New Roman"/>
          <w:sz w:val="24"/>
          <w:szCs w:val="24"/>
        </w:rPr>
        <w:t>ш</w:t>
      </w:r>
      <w:proofErr w:type="spellEnd"/>
      <w:r w:rsidRPr="002746E8">
        <w:rPr>
          <w:rFonts w:ascii="Times New Roman" w:hAnsi="Times New Roman" w:cs="Times New Roman"/>
          <w:sz w:val="24"/>
          <w:szCs w:val="24"/>
        </w:rPr>
        <w:t xml:space="preserve"> и л:  </w:t>
      </w:r>
    </w:p>
    <w:p w:rsidR="0037503A" w:rsidRPr="002746E8" w:rsidRDefault="0037503A" w:rsidP="0037503A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p w:rsidR="0037503A" w:rsidRPr="002746E8" w:rsidRDefault="0037503A" w:rsidP="0037503A">
      <w:pPr>
        <w:pStyle w:val="a3"/>
        <w:rPr>
          <w:rFonts w:ascii="Times New Roman" w:hAnsi="Times New Roman" w:cs="Times New Roman"/>
          <w:sz w:val="24"/>
          <w:szCs w:val="24"/>
        </w:rPr>
      </w:pPr>
      <w:r w:rsidRPr="002746E8">
        <w:rPr>
          <w:rFonts w:ascii="Times New Roman" w:hAnsi="Times New Roman" w:cs="Times New Roman"/>
          <w:sz w:val="24"/>
          <w:szCs w:val="24"/>
        </w:rPr>
        <w:t>1.Внести следующие изменения в Положение:</w:t>
      </w:r>
    </w:p>
    <w:p w:rsidR="0037503A" w:rsidRPr="002746E8" w:rsidRDefault="0037503A" w:rsidP="0037503A">
      <w:pPr>
        <w:pStyle w:val="a3"/>
        <w:rPr>
          <w:rFonts w:ascii="Times New Roman" w:hAnsi="Times New Roman" w:cs="Times New Roman"/>
          <w:sz w:val="24"/>
          <w:szCs w:val="24"/>
        </w:rPr>
      </w:pPr>
      <w:r w:rsidRPr="002746E8">
        <w:rPr>
          <w:rFonts w:ascii="Times New Roman" w:hAnsi="Times New Roman" w:cs="Times New Roman"/>
          <w:sz w:val="24"/>
          <w:szCs w:val="24"/>
        </w:rPr>
        <w:t xml:space="preserve">   1.1. В пункте 3 статьи 10 слова «не менее половины» </w:t>
      </w:r>
      <w:proofErr w:type="gramStart"/>
      <w:r w:rsidRPr="002746E8">
        <w:rPr>
          <w:rFonts w:ascii="Times New Roman" w:hAnsi="Times New Roman" w:cs="Times New Roman"/>
          <w:sz w:val="24"/>
          <w:szCs w:val="24"/>
        </w:rPr>
        <w:t>заменить на слова</w:t>
      </w:r>
      <w:proofErr w:type="gramEnd"/>
    </w:p>
    <w:p w:rsidR="0037503A" w:rsidRPr="002746E8" w:rsidRDefault="0037503A" w:rsidP="0037503A">
      <w:pPr>
        <w:pStyle w:val="a3"/>
        <w:rPr>
          <w:rFonts w:ascii="Times New Roman" w:hAnsi="Times New Roman" w:cs="Times New Roman"/>
          <w:sz w:val="24"/>
          <w:szCs w:val="24"/>
        </w:rPr>
      </w:pPr>
      <w:r w:rsidRPr="002746E8">
        <w:rPr>
          <w:rFonts w:ascii="Times New Roman" w:hAnsi="Times New Roman" w:cs="Times New Roman"/>
          <w:sz w:val="24"/>
          <w:szCs w:val="24"/>
        </w:rPr>
        <w:t xml:space="preserve"> « не менее одной трети».</w:t>
      </w:r>
    </w:p>
    <w:p w:rsidR="0037503A" w:rsidRPr="002746E8" w:rsidRDefault="0037503A" w:rsidP="0037503A">
      <w:pPr>
        <w:pStyle w:val="a3"/>
        <w:rPr>
          <w:rFonts w:ascii="Times New Roman" w:hAnsi="Times New Roman" w:cs="Times New Roman"/>
          <w:sz w:val="24"/>
          <w:szCs w:val="24"/>
        </w:rPr>
      </w:pPr>
      <w:r w:rsidRPr="002746E8">
        <w:rPr>
          <w:rFonts w:ascii="Times New Roman" w:hAnsi="Times New Roman" w:cs="Times New Roman"/>
          <w:sz w:val="24"/>
          <w:szCs w:val="24"/>
        </w:rPr>
        <w:t xml:space="preserve">   1.2. В пункте 4 статьи 10 слова «не менее половины» </w:t>
      </w:r>
      <w:proofErr w:type="gramStart"/>
      <w:r w:rsidRPr="002746E8">
        <w:rPr>
          <w:rFonts w:ascii="Times New Roman" w:hAnsi="Times New Roman" w:cs="Times New Roman"/>
          <w:sz w:val="24"/>
          <w:szCs w:val="24"/>
        </w:rPr>
        <w:t>заменить на слова</w:t>
      </w:r>
      <w:proofErr w:type="gramEnd"/>
      <w:r w:rsidRPr="002746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503A" w:rsidRPr="002746E8" w:rsidRDefault="0037503A" w:rsidP="0037503A">
      <w:pPr>
        <w:pStyle w:val="a3"/>
        <w:rPr>
          <w:rFonts w:ascii="Times New Roman" w:hAnsi="Times New Roman" w:cs="Times New Roman"/>
          <w:sz w:val="24"/>
          <w:szCs w:val="24"/>
        </w:rPr>
      </w:pPr>
      <w:r w:rsidRPr="002746E8">
        <w:rPr>
          <w:rFonts w:ascii="Times New Roman" w:hAnsi="Times New Roman" w:cs="Times New Roman"/>
          <w:sz w:val="24"/>
          <w:szCs w:val="24"/>
        </w:rPr>
        <w:t>«не менее одной трети».</w:t>
      </w:r>
    </w:p>
    <w:p w:rsidR="0037503A" w:rsidRPr="002746E8" w:rsidRDefault="0037503A" w:rsidP="0037503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7503A" w:rsidRPr="002746E8" w:rsidRDefault="0037503A" w:rsidP="0037503A">
      <w:pPr>
        <w:pStyle w:val="a3"/>
        <w:rPr>
          <w:rFonts w:ascii="Times New Roman" w:hAnsi="Times New Roman" w:cs="Times New Roman"/>
          <w:sz w:val="24"/>
          <w:szCs w:val="24"/>
        </w:rPr>
      </w:pPr>
      <w:r w:rsidRPr="002746E8">
        <w:rPr>
          <w:rFonts w:ascii="Times New Roman" w:hAnsi="Times New Roman" w:cs="Times New Roman"/>
          <w:sz w:val="24"/>
          <w:szCs w:val="24"/>
        </w:rPr>
        <w:t xml:space="preserve">2. Настоящее постановление опубликовать  в газете «Вестник Боровского сельсовета» и разместить на сайте администрации Боровского сельсовета </w:t>
      </w:r>
      <w:proofErr w:type="spellStart"/>
      <w:r w:rsidRPr="002746E8">
        <w:rPr>
          <w:rFonts w:ascii="Times New Roman" w:hAnsi="Times New Roman" w:cs="Times New Roman"/>
          <w:sz w:val="24"/>
          <w:szCs w:val="24"/>
        </w:rPr>
        <w:t>Болотнинского</w:t>
      </w:r>
      <w:proofErr w:type="spellEnd"/>
      <w:r w:rsidRPr="002746E8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области.</w:t>
      </w:r>
    </w:p>
    <w:p w:rsidR="0037503A" w:rsidRPr="002746E8" w:rsidRDefault="0037503A" w:rsidP="0037503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7503A" w:rsidRPr="002746E8" w:rsidRDefault="0037503A" w:rsidP="0037503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7503A" w:rsidRPr="002746E8" w:rsidRDefault="0037503A" w:rsidP="0037503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7503A" w:rsidRPr="002746E8" w:rsidRDefault="0037503A" w:rsidP="0037503A">
      <w:pPr>
        <w:pStyle w:val="a3"/>
        <w:rPr>
          <w:rFonts w:ascii="Times New Roman" w:hAnsi="Times New Roman" w:cs="Times New Roman"/>
          <w:sz w:val="24"/>
          <w:szCs w:val="24"/>
        </w:rPr>
      </w:pPr>
      <w:r w:rsidRPr="002746E8">
        <w:rPr>
          <w:rFonts w:ascii="Times New Roman" w:hAnsi="Times New Roman" w:cs="Times New Roman"/>
          <w:sz w:val="24"/>
          <w:szCs w:val="24"/>
        </w:rPr>
        <w:t>Глава</w:t>
      </w:r>
    </w:p>
    <w:p w:rsidR="0037503A" w:rsidRPr="002746E8" w:rsidRDefault="0037503A" w:rsidP="0037503A">
      <w:pPr>
        <w:pStyle w:val="a3"/>
        <w:rPr>
          <w:rFonts w:ascii="Times New Roman" w:hAnsi="Times New Roman" w:cs="Times New Roman"/>
          <w:sz w:val="24"/>
          <w:szCs w:val="24"/>
        </w:rPr>
      </w:pPr>
      <w:r w:rsidRPr="002746E8">
        <w:rPr>
          <w:rFonts w:ascii="Times New Roman" w:hAnsi="Times New Roman" w:cs="Times New Roman"/>
          <w:sz w:val="24"/>
          <w:szCs w:val="24"/>
        </w:rPr>
        <w:t>Боровского сельсовета                                                            С.Л. Негатин</w:t>
      </w:r>
    </w:p>
    <w:p w:rsidR="0037503A" w:rsidRPr="002746E8" w:rsidRDefault="0037503A" w:rsidP="0037503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7503A" w:rsidRPr="002746E8" w:rsidRDefault="0037503A" w:rsidP="001A30DE"/>
    <w:p w:rsidR="0037503A" w:rsidRPr="002746E8" w:rsidRDefault="0037503A" w:rsidP="001A30DE"/>
    <w:p w:rsidR="0037503A" w:rsidRPr="002746E8" w:rsidRDefault="0037503A" w:rsidP="001A30DE"/>
    <w:p w:rsidR="0037503A" w:rsidRPr="002746E8" w:rsidRDefault="0037503A" w:rsidP="001A30DE"/>
    <w:p w:rsidR="0037503A" w:rsidRPr="002746E8" w:rsidRDefault="0037503A" w:rsidP="001A30DE"/>
    <w:p w:rsidR="0037503A" w:rsidRPr="002746E8" w:rsidRDefault="0037503A" w:rsidP="001A30DE"/>
    <w:p w:rsidR="0037503A" w:rsidRPr="002746E8" w:rsidRDefault="0037503A" w:rsidP="001A30DE"/>
    <w:p w:rsidR="0037503A" w:rsidRPr="002746E8" w:rsidRDefault="0037503A" w:rsidP="001A30DE"/>
    <w:p w:rsidR="0037503A" w:rsidRPr="002746E8" w:rsidRDefault="0037503A" w:rsidP="001A30DE"/>
    <w:p w:rsidR="0037503A" w:rsidRPr="002746E8" w:rsidRDefault="0037503A" w:rsidP="001A30DE"/>
    <w:p w:rsidR="0037503A" w:rsidRPr="002746E8" w:rsidRDefault="0037503A" w:rsidP="001A30DE"/>
    <w:p w:rsidR="0037503A" w:rsidRDefault="0037503A" w:rsidP="001A30DE"/>
    <w:p w:rsidR="002746E8" w:rsidRDefault="002746E8" w:rsidP="001A30DE"/>
    <w:p w:rsidR="002746E8" w:rsidRDefault="002746E8" w:rsidP="001A30DE"/>
    <w:p w:rsidR="002746E8" w:rsidRDefault="002746E8" w:rsidP="001A30DE"/>
    <w:p w:rsidR="002746E8" w:rsidRDefault="002746E8" w:rsidP="001A30DE"/>
    <w:p w:rsidR="002746E8" w:rsidRPr="002746E8" w:rsidRDefault="002746E8" w:rsidP="001A30DE"/>
    <w:p w:rsidR="00423AE4" w:rsidRPr="002746E8" w:rsidRDefault="00423AE4" w:rsidP="001A30DE"/>
    <w:p w:rsidR="00D62FC0" w:rsidRPr="005A0BC1" w:rsidRDefault="00D62FC0" w:rsidP="00D62FC0">
      <w:pPr>
        <w:jc w:val="center"/>
      </w:pPr>
      <w:r w:rsidRPr="005A0BC1">
        <w:t>СОВЕТ ДЕПУТАТОВ БОРОВСКОГО СЕЛЬСОВЕТА</w:t>
      </w:r>
    </w:p>
    <w:p w:rsidR="00D62FC0" w:rsidRPr="005A0BC1" w:rsidRDefault="00D62FC0" w:rsidP="00D62FC0">
      <w:pPr>
        <w:jc w:val="center"/>
      </w:pPr>
      <w:r w:rsidRPr="005A0BC1">
        <w:t>БОЛОТНИНСКОГО РАЙОНА  НОВОСИБИРСКОЙ ОБЛАСТИ</w:t>
      </w:r>
    </w:p>
    <w:p w:rsidR="00D62FC0" w:rsidRPr="005A0BC1" w:rsidRDefault="00D62FC0" w:rsidP="00D62FC0">
      <w:pPr>
        <w:jc w:val="center"/>
      </w:pPr>
    </w:p>
    <w:p w:rsidR="00D62FC0" w:rsidRPr="005A0BC1" w:rsidRDefault="00D62FC0" w:rsidP="00D62FC0">
      <w:pPr>
        <w:jc w:val="center"/>
      </w:pPr>
    </w:p>
    <w:p w:rsidR="00D62FC0" w:rsidRPr="005A0BC1" w:rsidRDefault="00D62FC0" w:rsidP="00D62FC0">
      <w:pPr>
        <w:jc w:val="center"/>
      </w:pPr>
      <w:r w:rsidRPr="005A0BC1">
        <w:t>РЕШЕНИЕ</w:t>
      </w:r>
    </w:p>
    <w:p w:rsidR="00D62FC0" w:rsidRPr="005A0BC1" w:rsidRDefault="00D62FC0" w:rsidP="00D62FC0">
      <w:pPr>
        <w:jc w:val="center"/>
      </w:pPr>
      <w:r w:rsidRPr="005A0BC1">
        <w:t>52 сессии четвертого созыва</w:t>
      </w:r>
    </w:p>
    <w:p w:rsidR="00D62FC0" w:rsidRPr="005A0BC1" w:rsidRDefault="00D62FC0" w:rsidP="00D62FC0">
      <w:r w:rsidRPr="005A0BC1">
        <w:t>От 04.04.2014г.                                                                                               №</w:t>
      </w:r>
      <w:r w:rsidR="0017533F" w:rsidRPr="005A0BC1">
        <w:t xml:space="preserve"> </w:t>
      </w:r>
      <w:r w:rsidRPr="005A0BC1">
        <w:t>7</w:t>
      </w:r>
    </w:p>
    <w:p w:rsidR="00D62FC0" w:rsidRPr="005A0BC1" w:rsidRDefault="00D62FC0" w:rsidP="00D62FC0"/>
    <w:p w:rsidR="0017533F" w:rsidRPr="005A0BC1" w:rsidRDefault="0017533F" w:rsidP="00D62FC0"/>
    <w:p w:rsidR="0017533F" w:rsidRPr="005A0BC1" w:rsidRDefault="00D62FC0" w:rsidP="0017533F">
      <w:pPr>
        <w:jc w:val="center"/>
      </w:pPr>
      <w:r w:rsidRPr="005A0BC1">
        <w:t xml:space="preserve">О внесении изменений в Порядок организации и проведения публичных слушаний на территории Боровского сельсовета </w:t>
      </w:r>
      <w:proofErr w:type="spellStart"/>
      <w:r w:rsidRPr="005A0BC1">
        <w:t>Болотнинского</w:t>
      </w:r>
      <w:proofErr w:type="spellEnd"/>
      <w:r w:rsidRPr="005A0BC1">
        <w:t xml:space="preserve"> района Новосибирской области, утвержденн</w:t>
      </w:r>
      <w:r w:rsidR="00482574" w:rsidRPr="005A0BC1">
        <w:t>ый</w:t>
      </w:r>
      <w:r w:rsidRPr="005A0BC1">
        <w:t xml:space="preserve"> решением Совета депутатов Боровского сельсовета </w:t>
      </w:r>
      <w:proofErr w:type="spellStart"/>
      <w:r w:rsidRPr="005A0BC1">
        <w:t>Болотнинского</w:t>
      </w:r>
      <w:proofErr w:type="spellEnd"/>
      <w:r w:rsidRPr="005A0BC1">
        <w:t xml:space="preserve"> района Новосибирской области </w:t>
      </w:r>
    </w:p>
    <w:p w:rsidR="00D62FC0" w:rsidRPr="005A0BC1" w:rsidRDefault="00D62FC0" w:rsidP="0017533F">
      <w:pPr>
        <w:jc w:val="center"/>
      </w:pPr>
      <w:r w:rsidRPr="005A0BC1">
        <w:t>№ 6 от 21.04.2011 года</w:t>
      </w:r>
    </w:p>
    <w:p w:rsidR="00D62FC0" w:rsidRPr="005A0BC1" w:rsidRDefault="00D62FC0" w:rsidP="00D62FC0">
      <w:pPr>
        <w:jc w:val="center"/>
      </w:pPr>
    </w:p>
    <w:p w:rsidR="00D62FC0" w:rsidRPr="005A0BC1" w:rsidRDefault="00D62FC0" w:rsidP="00D62FC0">
      <w:r w:rsidRPr="005A0BC1">
        <w:tab/>
        <w:t>В соответствии с Федеральным законом от 06.10.2003 года № 131 – ФЗ «Об общих принципах организации местного самоуправления в Российской Федерации</w:t>
      </w:r>
      <w:r w:rsidR="00482574" w:rsidRPr="005A0BC1">
        <w:t>»</w:t>
      </w:r>
      <w:r w:rsidRPr="005A0BC1">
        <w:t xml:space="preserve">, Уставом Боровского сельсовета </w:t>
      </w:r>
      <w:proofErr w:type="spellStart"/>
      <w:r w:rsidRPr="005A0BC1">
        <w:t>Болотнинского</w:t>
      </w:r>
      <w:proofErr w:type="spellEnd"/>
      <w:r w:rsidRPr="005A0BC1">
        <w:t xml:space="preserve"> района Новосибирской области, Совет депутатов </w:t>
      </w:r>
      <w:proofErr w:type="spellStart"/>
      <w:proofErr w:type="gramStart"/>
      <w:r w:rsidRPr="005A0BC1">
        <w:t>р</w:t>
      </w:r>
      <w:proofErr w:type="spellEnd"/>
      <w:proofErr w:type="gramEnd"/>
      <w:r w:rsidRPr="005A0BC1">
        <w:t xml:space="preserve"> е </w:t>
      </w:r>
      <w:proofErr w:type="spellStart"/>
      <w:r w:rsidRPr="005A0BC1">
        <w:t>ш</w:t>
      </w:r>
      <w:proofErr w:type="spellEnd"/>
      <w:r w:rsidRPr="005A0BC1">
        <w:t xml:space="preserve"> и л:</w:t>
      </w:r>
    </w:p>
    <w:p w:rsidR="00D62FC0" w:rsidRPr="005A0BC1" w:rsidRDefault="00D62FC0" w:rsidP="00D62FC0"/>
    <w:p w:rsidR="00D62FC0" w:rsidRPr="005A0BC1" w:rsidRDefault="00D62FC0" w:rsidP="00D62FC0">
      <w:r w:rsidRPr="005A0BC1">
        <w:t xml:space="preserve">1.Внести следующие изменения в Порядок организации и проведения публичных слушаний на территории Боровского сельсовета </w:t>
      </w:r>
      <w:proofErr w:type="spellStart"/>
      <w:r w:rsidRPr="005A0BC1">
        <w:t>Болотнинского</w:t>
      </w:r>
      <w:proofErr w:type="spellEnd"/>
      <w:r w:rsidRPr="005A0BC1">
        <w:t xml:space="preserve"> района Новосибирской области утвержденн</w:t>
      </w:r>
      <w:r w:rsidR="00482574" w:rsidRPr="005A0BC1">
        <w:t>ый</w:t>
      </w:r>
      <w:r w:rsidRPr="005A0BC1">
        <w:t xml:space="preserve"> решением Совета депутатов Боровского сельсовета </w:t>
      </w:r>
      <w:proofErr w:type="spellStart"/>
      <w:r w:rsidRPr="005A0BC1">
        <w:t>Болотнинского</w:t>
      </w:r>
      <w:proofErr w:type="spellEnd"/>
      <w:r w:rsidRPr="005A0BC1">
        <w:t xml:space="preserve"> района Новосибирской области № 6 от 21.04.2011 года.</w:t>
      </w:r>
    </w:p>
    <w:p w:rsidR="00D62FC0" w:rsidRPr="005A0BC1" w:rsidRDefault="00D62FC0" w:rsidP="00D62FC0">
      <w:r w:rsidRPr="005A0BC1">
        <w:t xml:space="preserve">   1.1. Пункт 1.5. изложить в следующей редакции: </w:t>
      </w:r>
      <w:proofErr w:type="gramStart"/>
      <w:r w:rsidRPr="005A0BC1">
        <w:t>«</w:t>
      </w:r>
      <w:r w:rsidR="00C42C70" w:rsidRPr="005A0BC1">
        <w:t>На публичные слушания должны выноситься проекты планов и программ развития муниципального образования, проекты правил землепользования и застройки, проекты планировки территорий и проекты межевания территорий, проекты правил благоустройства территорий, а также вопросы предоставления разрешений на условно разрешенный вид использования земельных участков и объектов капитального  строительства, вопросы отклонения от предельных параметров разрешенного строительства, реконструкции объектов капитального строительства, вопросы изменения одного вида разрешенного</w:t>
      </w:r>
      <w:proofErr w:type="gramEnd"/>
      <w:r w:rsidR="00C42C70" w:rsidRPr="005A0BC1">
        <w:t xml:space="preserve"> </w:t>
      </w:r>
      <w:proofErr w:type="gramStart"/>
      <w:r w:rsidR="00C42C70" w:rsidRPr="005A0BC1">
        <w:t>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застройки, проект устава муниципального образования, а также проект муниципального правового акта о внесении изменений и дополнений в данный устав, кроме случаев, когда изменения в устав вносятся исключительно в целях приведения закрепляемых в уставе вопросов местного значения и полномочий по их решению в</w:t>
      </w:r>
      <w:proofErr w:type="gramEnd"/>
      <w:r w:rsidR="00C42C70" w:rsidRPr="005A0BC1">
        <w:t xml:space="preserve"> соответствие с Конституцией Российской Федерации, федеральными законами</w:t>
      </w:r>
      <w:r w:rsidR="00482574" w:rsidRPr="005A0BC1">
        <w:t>»</w:t>
      </w:r>
      <w:r w:rsidR="00C42C70" w:rsidRPr="005A0BC1">
        <w:t>.</w:t>
      </w:r>
    </w:p>
    <w:p w:rsidR="00C42C70" w:rsidRPr="005A0BC1" w:rsidRDefault="00C42C70" w:rsidP="00D62FC0"/>
    <w:p w:rsidR="00C42C70" w:rsidRPr="005A0BC1" w:rsidRDefault="00C42C70" w:rsidP="00D62FC0">
      <w:r w:rsidRPr="005A0BC1">
        <w:t>2.Опубликовать настоящее решение в газете «Вестник Боровского сельсовета»</w:t>
      </w:r>
      <w:r w:rsidR="0017533F" w:rsidRPr="005A0BC1">
        <w:t xml:space="preserve"> и разместить на сайте администрации Боровского сельсовета </w:t>
      </w:r>
      <w:proofErr w:type="spellStart"/>
      <w:r w:rsidR="0017533F" w:rsidRPr="005A0BC1">
        <w:t>Болотнинского</w:t>
      </w:r>
      <w:proofErr w:type="spellEnd"/>
      <w:r w:rsidR="0017533F" w:rsidRPr="005A0BC1">
        <w:t xml:space="preserve"> района Новосибирской области.</w:t>
      </w:r>
    </w:p>
    <w:p w:rsidR="0017533F" w:rsidRPr="005A0BC1" w:rsidRDefault="0017533F" w:rsidP="00D62FC0"/>
    <w:p w:rsidR="0017533F" w:rsidRPr="005A0BC1" w:rsidRDefault="0017533F" w:rsidP="00D62FC0"/>
    <w:p w:rsidR="0017533F" w:rsidRPr="005A0BC1" w:rsidRDefault="0017533F" w:rsidP="00D62FC0"/>
    <w:p w:rsidR="0017533F" w:rsidRPr="005A0BC1" w:rsidRDefault="0017533F" w:rsidP="00D62FC0">
      <w:r w:rsidRPr="005A0BC1">
        <w:t>Глава</w:t>
      </w:r>
    </w:p>
    <w:p w:rsidR="0017533F" w:rsidRPr="005A0BC1" w:rsidRDefault="0017533F" w:rsidP="00D62FC0">
      <w:r w:rsidRPr="005A0BC1">
        <w:t>Боровского сельсовета                                                            С.Л. Негатин</w:t>
      </w:r>
    </w:p>
    <w:p w:rsidR="00D62FC0" w:rsidRPr="005A0BC1" w:rsidRDefault="00D62FC0" w:rsidP="00D62FC0"/>
    <w:sectPr w:rsidR="00D62FC0" w:rsidRPr="005A0BC1" w:rsidSect="00E65C5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170ECE"/>
    <w:rsid w:val="000171DE"/>
    <w:rsid w:val="001020EC"/>
    <w:rsid w:val="00170ECE"/>
    <w:rsid w:val="0017533F"/>
    <w:rsid w:val="001A30DE"/>
    <w:rsid w:val="001A7146"/>
    <w:rsid w:val="002547DE"/>
    <w:rsid w:val="002746E8"/>
    <w:rsid w:val="0032781C"/>
    <w:rsid w:val="0037503A"/>
    <w:rsid w:val="00423AE4"/>
    <w:rsid w:val="00482574"/>
    <w:rsid w:val="004A725B"/>
    <w:rsid w:val="00544228"/>
    <w:rsid w:val="00563CF7"/>
    <w:rsid w:val="005A0BC1"/>
    <w:rsid w:val="005F5C8F"/>
    <w:rsid w:val="006043DE"/>
    <w:rsid w:val="006A1BAE"/>
    <w:rsid w:val="007C32A4"/>
    <w:rsid w:val="0084499F"/>
    <w:rsid w:val="008C6CD2"/>
    <w:rsid w:val="00922480"/>
    <w:rsid w:val="00992095"/>
    <w:rsid w:val="009F6D95"/>
    <w:rsid w:val="00A9798E"/>
    <w:rsid w:val="00AA3C86"/>
    <w:rsid w:val="00AF592C"/>
    <w:rsid w:val="00C42C70"/>
    <w:rsid w:val="00D62FC0"/>
    <w:rsid w:val="00E03A1B"/>
    <w:rsid w:val="00E65C5F"/>
    <w:rsid w:val="00EC40BF"/>
    <w:rsid w:val="00F6750B"/>
    <w:rsid w:val="00F826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0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30DE"/>
    <w:pPr>
      <w:spacing w:after="0" w:line="240" w:lineRule="auto"/>
    </w:pPr>
  </w:style>
  <w:style w:type="table" w:styleId="a4">
    <w:name w:val="Table Grid"/>
    <w:basedOn w:val="a1"/>
    <w:uiPriority w:val="59"/>
    <w:rsid w:val="00423A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423AE4"/>
    <w:pPr>
      <w:overflowPunct w:val="0"/>
      <w:autoSpaceDE w:val="0"/>
      <w:autoSpaceDN w:val="0"/>
      <w:adjustRightInd w:val="0"/>
      <w:ind w:firstLine="284"/>
      <w:jc w:val="right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423AE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Emphasis"/>
    <w:basedOn w:val="a0"/>
    <w:qFormat/>
    <w:rsid w:val="001020E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BC3BBE-8CBE-492E-A945-F9657EFF5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1</Pages>
  <Words>551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bor</Company>
  <LinksUpToDate>false</LinksUpToDate>
  <CharactersWithSpaces>3686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2014-04-22T10:34:00Z</cp:lastPrinted>
  <dcterms:created xsi:type="dcterms:W3CDTF">2014-03-27T06:18:00Z</dcterms:created>
  <dcterms:modified xsi:type="dcterms:W3CDTF">2014-06-19T08:49:00Z</dcterms:modified>
</cp:coreProperties>
</file>