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5EDF" w:rsidRPr="008744F9" w:rsidRDefault="007B5EDF" w:rsidP="007B5EDF">
      <w:pPr>
        <w:tabs>
          <w:tab w:val="left" w:pos="11766"/>
        </w:tabs>
        <w:jc w:val="both"/>
        <w:rPr>
          <w:rFonts w:ascii="Times New Roman" w:hAnsi="Times New Roman"/>
          <w:szCs w:val="28"/>
        </w:rPr>
      </w:pPr>
      <w:r w:rsidRPr="008744F9">
        <w:rPr>
          <w:rFonts w:ascii="Times New Roman" w:hAnsi="Times New Roman"/>
          <w:szCs w:val="28"/>
        </w:rPr>
        <w:t>Согласовано</w:t>
      </w:r>
    </w:p>
    <w:p w:rsidR="00715C85" w:rsidRPr="008744F9" w:rsidRDefault="002F1D7B" w:rsidP="007B5EDF">
      <w:pPr>
        <w:tabs>
          <w:tab w:val="left" w:pos="11766"/>
        </w:tabs>
        <w:jc w:val="both"/>
        <w:rPr>
          <w:rFonts w:ascii="Times New Roman" w:hAnsi="Times New Roman"/>
          <w:sz w:val="24"/>
          <w:szCs w:val="24"/>
        </w:rPr>
      </w:pPr>
      <w:r w:rsidRPr="008744F9">
        <w:rPr>
          <w:rFonts w:ascii="Times New Roman" w:hAnsi="Times New Roman"/>
          <w:sz w:val="24"/>
          <w:szCs w:val="24"/>
        </w:rPr>
        <w:t>Глава</w:t>
      </w:r>
      <w:r w:rsidR="007B5EDF" w:rsidRPr="008744F9">
        <w:rPr>
          <w:rFonts w:ascii="Times New Roman" w:hAnsi="Times New Roman"/>
          <w:sz w:val="24"/>
          <w:szCs w:val="24"/>
        </w:rPr>
        <w:t xml:space="preserve"> Боро</w:t>
      </w:r>
      <w:r w:rsidR="00CE6CE7" w:rsidRPr="008744F9">
        <w:rPr>
          <w:rFonts w:ascii="Times New Roman" w:hAnsi="Times New Roman"/>
          <w:sz w:val="24"/>
          <w:szCs w:val="24"/>
        </w:rPr>
        <w:t>вского сельсовета</w:t>
      </w:r>
    </w:p>
    <w:p w:rsidR="007B5EDF" w:rsidRPr="008744F9" w:rsidRDefault="00523B6F" w:rsidP="007B5EDF">
      <w:pPr>
        <w:tabs>
          <w:tab w:val="left" w:pos="11766"/>
        </w:tabs>
        <w:jc w:val="both"/>
        <w:rPr>
          <w:rFonts w:ascii="Times New Roman" w:hAnsi="Times New Roman"/>
          <w:sz w:val="24"/>
          <w:szCs w:val="24"/>
        </w:rPr>
      </w:pPr>
      <w:proofErr w:type="spellStart"/>
      <w:r w:rsidRPr="008744F9">
        <w:rPr>
          <w:rFonts w:ascii="Times New Roman" w:hAnsi="Times New Roman"/>
          <w:sz w:val="24"/>
          <w:szCs w:val="24"/>
        </w:rPr>
        <w:t>Бурунова</w:t>
      </w:r>
      <w:proofErr w:type="spellEnd"/>
      <w:r w:rsidRPr="008744F9">
        <w:rPr>
          <w:rFonts w:ascii="Times New Roman" w:hAnsi="Times New Roman"/>
          <w:sz w:val="24"/>
          <w:szCs w:val="24"/>
        </w:rPr>
        <w:t xml:space="preserve"> С.А.</w:t>
      </w:r>
      <w:r w:rsidR="00715C85" w:rsidRPr="008744F9">
        <w:rPr>
          <w:rFonts w:ascii="Times New Roman" w:hAnsi="Times New Roman"/>
          <w:sz w:val="24"/>
          <w:szCs w:val="24"/>
        </w:rPr>
        <w:tab/>
      </w:r>
      <w:r w:rsidR="007B5EDF" w:rsidRPr="008744F9">
        <w:rPr>
          <w:rFonts w:ascii="Times New Roman" w:hAnsi="Times New Roman"/>
          <w:sz w:val="24"/>
          <w:szCs w:val="24"/>
        </w:rPr>
        <w:t xml:space="preserve">У Т В Е Р Ж Д А Ю </w:t>
      </w:r>
    </w:p>
    <w:p w:rsidR="00715C85" w:rsidRPr="008744F9" w:rsidRDefault="00CE6CE7" w:rsidP="00715C85">
      <w:pPr>
        <w:ind w:firstLine="11097"/>
        <w:rPr>
          <w:rFonts w:ascii="Times New Roman" w:hAnsi="Times New Roman"/>
          <w:sz w:val="24"/>
          <w:szCs w:val="24"/>
        </w:rPr>
      </w:pPr>
      <w:r w:rsidRPr="008744F9">
        <w:rPr>
          <w:rFonts w:ascii="Times New Roman" w:hAnsi="Times New Roman"/>
          <w:sz w:val="24"/>
          <w:szCs w:val="24"/>
        </w:rPr>
        <w:t>Директор МКУК</w:t>
      </w:r>
      <w:r w:rsidR="00715C85" w:rsidRPr="008744F9">
        <w:rPr>
          <w:rFonts w:ascii="Times New Roman" w:hAnsi="Times New Roman"/>
          <w:sz w:val="24"/>
          <w:szCs w:val="24"/>
        </w:rPr>
        <w:t xml:space="preserve"> «БСКО»</w:t>
      </w:r>
    </w:p>
    <w:p w:rsidR="007B5EDF" w:rsidRPr="008744F9" w:rsidRDefault="00523B6F" w:rsidP="00715C85">
      <w:pPr>
        <w:ind w:firstLine="11097"/>
        <w:rPr>
          <w:rFonts w:ascii="Times New Roman" w:hAnsi="Times New Roman"/>
          <w:sz w:val="24"/>
          <w:szCs w:val="24"/>
        </w:rPr>
      </w:pPr>
      <w:proofErr w:type="spellStart"/>
      <w:r w:rsidRPr="008744F9">
        <w:rPr>
          <w:rFonts w:ascii="Times New Roman" w:hAnsi="Times New Roman"/>
          <w:sz w:val="24"/>
          <w:szCs w:val="24"/>
        </w:rPr>
        <w:t>Сорц</w:t>
      </w:r>
      <w:proofErr w:type="spellEnd"/>
      <w:r w:rsidR="0032579F">
        <w:rPr>
          <w:rFonts w:ascii="Times New Roman" w:hAnsi="Times New Roman"/>
          <w:sz w:val="24"/>
          <w:szCs w:val="24"/>
        </w:rPr>
        <w:t xml:space="preserve"> </w:t>
      </w:r>
      <w:r w:rsidRPr="008744F9">
        <w:rPr>
          <w:rFonts w:ascii="Times New Roman" w:hAnsi="Times New Roman"/>
          <w:sz w:val="24"/>
          <w:szCs w:val="24"/>
        </w:rPr>
        <w:t>Н.А.</w:t>
      </w:r>
      <w:r w:rsidR="00715C85" w:rsidRPr="008744F9">
        <w:rPr>
          <w:rFonts w:ascii="Times New Roman" w:hAnsi="Times New Roman"/>
          <w:sz w:val="24"/>
          <w:szCs w:val="24"/>
        </w:rPr>
        <w:t>.</w:t>
      </w:r>
    </w:p>
    <w:p w:rsidR="002F1D7B" w:rsidRPr="008744F9" w:rsidRDefault="00523B6F" w:rsidP="002F1D7B">
      <w:pPr>
        <w:rPr>
          <w:rFonts w:ascii="Times New Roman" w:hAnsi="Times New Roman"/>
          <w:sz w:val="24"/>
          <w:szCs w:val="24"/>
        </w:rPr>
      </w:pPr>
      <w:r w:rsidRPr="008744F9">
        <w:rPr>
          <w:rFonts w:ascii="Times New Roman" w:hAnsi="Times New Roman"/>
          <w:sz w:val="24"/>
          <w:szCs w:val="24"/>
        </w:rPr>
        <w:t xml:space="preserve">«     »    </w:t>
      </w:r>
      <w:r w:rsidRPr="008744F9">
        <w:rPr>
          <w:rFonts w:ascii="Times New Roman" w:hAnsi="Times New Roman"/>
          <w:sz w:val="24"/>
          <w:szCs w:val="24"/>
        </w:rPr>
        <w:tab/>
      </w:r>
      <w:r w:rsidRPr="008744F9">
        <w:rPr>
          <w:rFonts w:ascii="Times New Roman" w:hAnsi="Times New Roman"/>
          <w:sz w:val="24"/>
          <w:szCs w:val="24"/>
        </w:rPr>
        <w:tab/>
        <w:t>2022</w:t>
      </w:r>
      <w:r w:rsidR="007B5EDF" w:rsidRPr="008744F9">
        <w:rPr>
          <w:rFonts w:ascii="Times New Roman" w:hAnsi="Times New Roman"/>
          <w:sz w:val="24"/>
          <w:szCs w:val="24"/>
        </w:rPr>
        <w:t xml:space="preserve">г.                                                                                                                                            </w:t>
      </w:r>
    </w:p>
    <w:p w:rsidR="007B5EDF" w:rsidRPr="008744F9" w:rsidRDefault="0032579F" w:rsidP="002F1D7B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</w:t>
      </w:r>
      <w:r w:rsidR="002F1D7B" w:rsidRPr="008744F9">
        <w:rPr>
          <w:rFonts w:ascii="Times New Roman" w:hAnsi="Times New Roman"/>
          <w:sz w:val="24"/>
          <w:szCs w:val="24"/>
        </w:rPr>
        <w:t xml:space="preserve"> «         »             </w:t>
      </w:r>
      <w:r w:rsidR="00523B6F" w:rsidRPr="008744F9">
        <w:rPr>
          <w:rFonts w:ascii="Times New Roman" w:hAnsi="Times New Roman"/>
          <w:sz w:val="24"/>
          <w:szCs w:val="24"/>
        </w:rPr>
        <w:t xml:space="preserve">                            2022</w:t>
      </w:r>
      <w:r w:rsidR="002F1D7B" w:rsidRPr="008744F9">
        <w:rPr>
          <w:rFonts w:ascii="Times New Roman" w:hAnsi="Times New Roman"/>
          <w:sz w:val="24"/>
          <w:szCs w:val="24"/>
        </w:rPr>
        <w:t>г.</w:t>
      </w:r>
    </w:p>
    <w:p w:rsidR="007B5EDF" w:rsidRPr="008744F9" w:rsidRDefault="007B5EDF" w:rsidP="00CE6CE7">
      <w:pPr>
        <w:jc w:val="center"/>
        <w:rPr>
          <w:rFonts w:ascii="Times New Roman" w:hAnsi="Times New Roman"/>
          <w:sz w:val="24"/>
          <w:szCs w:val="24"/>
        </w:rPr>
      </w:pPr>
    </w:p>
    <w:p w:rsidR="007B5EDF" w:rsidRPr="008744F9" w:rsidRDefault="007B5EDF" w:rsidP="00CE6CE7">
      <w:pPr>
        <w:rPr>
          <w:rFonts w:ascii="Times New Roman" w:hAnsi="Times New Roman"/>
          <w:sz w:val="24"/>
          <w:szCs w:val="24"/>
        </w:rPr>
      </w:pPr>
    </w:p>
    <w:p w:rsidR="007B5EDF" w:rsidRPr="007E2DB7" w:rsidRDefault="007B5EDF" w:rsidP="00CE6CE7">
      <w:pPr>
        <w:jc w:val="right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CE6CE7">
      <w:pPr>
        <w:jc w:val="right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jc w:val="center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jc w:val="center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jc w:val="center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jc w:val="center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jc w:val="center"/>
        <w:rPr>
          <w:rFonts w:ascii="Times New Roman" w:hAnsi="Times New Roman"/>
          <w:b/>
          <w:sz w:val="24"/>
          <w:szCs w:val="24"/>
        </w:rPr>
      </w:pPr>
      <w:r w:rsidRPr="007E2DB7">
        <w:rPr>
          <w:rFonts w:ascii="Times New Roman" w:hAnsi="Times New Roman"/>
          <w:b/>
          <w:sz w:val="24"/>
          <w:szCs w:val="24"/>
        </w:rPr>
        <w:t>П Л А Н</w:t>
      </w:r>
    </w:p>
    <w:p w:rsidR="007B5EDF" w:rsidRPr="007E2DB7" w:rsidRDefault="007B5EDF" w:rsidP="007B5EDF">
      <w:pPr>
        <w:jc w:val="center"/>
        <w:rPr>
          <w:rFonts w:ascii="Times New Roman" w:hAnsi="Times New Roman"/>
          <w:b/>
          <w:sz w:val="24"/>
          <w:szCs w:val="24"/>
        </w:rPr>
      </w:pPr>
      <w:r w:rsidRPr="007E2DB7">
        <w:rPr>
          <w:rFonts w:ascii="Times New Roman" w:hAnsi="Times New Roman"/>
          <w:b/>
          <w:sz w:val="24"/>
          <w:szCs w:val="24"/>
        </w:rPr>
        <w:t>РАБОТЫ МКУК  «Боровское сельское культурное объединение» п. Бор</w:t>
      </w:r>
    </w:p>
    <w:p w:rsidR="007B5EDF" w:rsidRPr="007E2DB7" w:rsidRDefault="00523B6F" w:rsidP="007B5EDF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НА 2023</w:t>
      </w:r>
      <w:r w:rsidR="007B5EDF" w:rsidRPr="007E2DB7">
        <w:rPr>
          <w:rFonts w:ascii="Times New Roman" w:hAnsi="Times New Roman"/>
          <w:b/>
          <w:sz w:val="24"/>
          <w:szCs w:val="24"/>
        </w:rPr>
        <w:t>ГОД</w:t>
      </w:r>
    </w:p>
    <w:p w:rsidR="007B5EDF" w:rsidRPr="007E2DB7" w:rsidRDefault="007B5EDF" w:rsidP="007B5EDF">
      <w:pPr>
        <w:jc w:val="center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jc w:val="center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jc w:val="center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  <w:r w:rsidRPr="007E2DB7">
        <w:rPr>
          <w:rFonts w:ascii="Times New Roman" w:hAnsi="Times New Roman"/>
          <w:b/>
          <w:sz w:val="24"/>
          <w:szCs w:val="24"/>
        </w:rPr>
        <w:t>МИССИЯ</w:t>
      </w:r>
      <w:proofErr w:type="gramStart"/>
      <w:r w:rsidRPr="007E2DB7">
        <w:rPr>
          <w:rFonts w:ascii="Times New Roman" w:hAnsi="Times New Roman"/>
          <w:b/>
          <w:sz w:val="24"/>
          <w:szCs w:val="24"/>
        </w:rPr>
        <w:t xml:space="preserve"> :</w:t>
      </w:r>
      <w:proofErr w:type="gramEnd"/>
      <w:r w:rsidRPr="007E2DB7">
        <w:rPr>
          <w:rFonts w:ascii="Times New Roman" w:hAnsi="Times New Roman"/>
          <w:b/>
          <w:sz w:val="24"/>
          <w:szCs w:val="24"/>
        </w:rPr>
        <w:t xml:space="preserve"> Содействие улучшению качества жизни населения МО</w:t>
      </w:r>
      <w:proofErr w:type="gramStart"/>
      <w:r w:rsidRPr="007E2DB7">
        <w:rPr>
          <w:rFonts w:ascii="Times New Roman" w:hAnsi="Times New Roman"/>
          <w:b/>
          <w:sz w:val="24"/>
          <w:szCs w:val="24"/>
        </w:rPr>
        <w:t xml:space="preserve"> ,</w:t>
      </w:r>
      <w:proofErr w:type="gramEnd"/>
      <w:r w:rsidRPr="007E2DB7">
        <w:rPr>
          <w:rFonts w:ascii="Times New Roman" w:hAnsi="Times New Roman"/>
          <w:b/>
          <w:sz w:val="24"/>
          <w:szCs w:val="24"/>
        </w:rPr>
        <w:t xml:space="preserve"> духовно – нравственному и эстетическому воспитанию людей средствами культуры и искусства.</w:t>
      </w: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  <w:r w:rsidRPr="007E2DB7">
        <w:rPr>
          <w:rFonts w:ascii="Times New Roman" w:hAnsi="Times New Roman"/>
          <w:b/>
          <w:sz w:val="24"/>
          <w:szCs w:val="24"/>
        </w:rPr>
        <w:t>ЦЕЛЬ:  Возрождение и развитие традиционной художественной культуры, поддержка самодеятельного художественного творчества и культурно – досуговой деятельности</w:t>
      </w: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  <w:r w:rsidRPr="007E2DB7">
        <w:rPr>
          <w:rFonts w:ascii="Times New Roman" w:hAnsi="Times New Roman"/>
          <w:b/>
          <w:sz w:val="24"/>
          <w:szCs w:val="24"/>
        </w:rPr>
        <w:t>ЗАДАЧИ:  1. Сохранение и развитие коллективов художественной самодеятельности и клубных формирований;</w:t>
      </w: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  <w:r w:rsidRPr="007E2DB7">
        <w:rPr>
          <w:rFonts w:ascii="Times New Roman" w:hAnsi="Times New Roman"/>
          <w:b/>
          <w:sz w:val="24"/>
          <w:szCs w:val="24"/>
        </w:rPr>
        <w:t xml:space="preserve">                    2. Обеспечение доступности концертных и  культурно – досуговых программ для всех слоев населения МО;</w:t>
      </w: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  <w:r w:rsidRPr="007E2DB7">
        <w:rPr>
          <w:rFonts w:ascii="Times New Roman" w:hAnsi="Times New Roman"/>
          <w:b/>
          <w:sz w:val="24"/>
          <w:szCs w:val="24"/>
        </w:rPr>
        <w:t xml:space="preserve">                    3. Содействие сохранению культурного наследия  </w:t>
      </w:r>
      <w:proofErr w:type="spellStart"/>
      <w:r w:rsidRPr="007E2DB7">
        <w:rPr>
          <w:rFonts w:ascii="Times New Roman" w:hAnsi="Times New Roman"/>
          <w:b/>
          <w:sz w:val="24"/>
          <w:szCs w:val="24"/>
        </w:rPr>
        <w:t>Болотнинского</w:t>
      </w:r>
      <w:proofErr w:type="spellEnd"/>
      <w:r w:rsidRPr="007E2DB7">
        <w:rPr>
          <w:rFonts w:ascii="Times New Roman" w:hAnsi="Times New Roman"/>
          <w:b/>
          <w:sz w:val="24"/>
          <w:szCs w:val="24"/>
        </w:rPr>
        <w:t xml:space="preserve"> района;</w:t>
      </w: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  <w:r w:rsidRPr="007E2DB7">
        <w:rPr>
          <w:rFonts w:ascii="Times New Roman" w:hAnsi="Times New Roman"/>
          <w:b/>
          <w:sz w:val="24"/>
          <w:szCs w:val="24"/>
        </w:rPr>
        <w:t xml:space="preserve">                    4. Совершенствование содержания и качества проводимых мероприятий посредством различных художественных форм</w:t>
      </w: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  <w:r w:rsidRPr="007E2DB7">
        <w:rPr>
          <w:rFonts w:ascii="Times New Roman" w:hAnsi="Times New Roman"/>
          <w:b/>
          <w:sz w:val="24"/>
          <w:szCs w:val="24"/>
        </w:rPr>
        <w:t xml:space="preserve">                         и применением технологических инноваций;</w:t>
      </w: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  <w:r w:rsidRPr="007E2DB7">
        <w:rPr>
          <w:rFonts w:ascii="Times New Roman" w:hAnsi="Times New Roman"/>
          <w:b/>
          <w:sz w:val="24"/>
          <w:szCs w:val="24"/>
        </w:rPr>
        <w:t xml:space="preserve">                     5. Активизация творческой деятельности специалистов, участие в районных и областных мероприятий;</w:t>
      </w:r>
    </w:p>
    <w:p w:rsidR="007B5EDF" w:rsidRPr="007E2DB7" w:rsidRDefault="007B5EDF" w:rsidP="007B5EDF">
      <w:pPr>
        <w:jc w:val="center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jc w:val="center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</w:p>
    <w:tbl>
      <w:tblPr>
        <w:tblW w:w="150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1" w:type="dxa"/>
          <w:right w:w="71" w:type="dxa"/>
        </w:tblCellMar>
        <w:tblLook w:val="0000"/>
      </w:tblPr>
      <w:tblGrid>
        <w:gridCol w:w="7177"/>
        <w:gridCol w:w="2074"/>
        <w:gridCol w:w="2160"/>
        <w:gridCol w:w="2160"/>
        <w:gridCol w:w="1440"/>
      </w:tblGrid>
      <w:tr w:rsidR="007B5EDF" w:rsidRPr="007E2DB7" w:rsidTr="00CF7C6C">
        <w:tc>
          <w:tcPr>
            <w:tcW w:w="7177" w:type="dxa"/>
          </w:tcPr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1.ОРГАНИЗАЦИОННО–АНАЛИТИЧЕСКАЯ ДЕЯТЕЛЬНОСТЬ</w:t>
            </w:r>
          </w:p>
        </w:tc>
        <w:tc>
          <w:tcPr>
            <w:tcW w:w="2074" w:type="dxa"/>
          </w:tcPr>
          <w:p w:rsidR="007B5EDF" w:rsidRPr="007E2DB7" w:rsidRDefault="007B5EDF" w:rsidP="00CF7C6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Место проведения                       (село, учреждение)</w:t>
            </w:r>
          </w:p>
          <w:p w:rsidR="007B5EDF" w:rsidRPr="007E2DB7" w:rsidRDefault="007B5EDF" w:rsidP="00CF7C6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7B5EDF" w:rsidRPr="007E2DB7" w:rsidRDefault="007B5EDF" w:rsidP="00CF7C6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Сроки проведения</w:t>
            </w:r>
          </w:p>
        </w:tc>
        <w:tc>
          <w:tcPr>
            <w:tcW w:w="216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  <w:r w:rsidRPr="007E2DB7">
              <w:rPr>
                <w:rFonts w:ascii="Times New Roman" w:hAnsi="Times New Roman"/>
                <w:szCs w:val="24"/>
              </w:rPr>
              <w:t>Ответствен.</w:t>
            </w: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  <w:r w:rsidRPr="007E2DB7">
              <w:rPr>
                <w:rFonts w:ascii="Times New Roman" w:hAnsi="Times New Roman"/>
                <w:szCs w:val="24"/>
              </w:rPr>
              <w:t xml:space="preserve">Источник </w:t>
            </w:r>
            <w:proofErr w:type="spellStart"/>
            <w:r w:rsidRPr="007E2DB7">
              <w:rPr>
                <w:rFonts w:ascii="Times New Roman" w:hAnsi="Times New Roman"/>
                <w:szCs w:val="24"/>
              </w:rPr>
              <w:t>финанс-ния</w:t>
            </w:r>
            <w:proofErr w:type="spellEnd"/>
            <w:r w:rsidRPr="007E2DB7">
              <w:rPr>
                <w:rFonts w:ascii="Times New Roman" w:hAnsi="Times New Roman"/>
                <w:szCs w:val="24"/>
              </w:rPr>
              <w:t>,</w:t>
            </w:r>
          </w:p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  <w:r w:rsidRPr="007E2DB7">
              <w:rPr>
                <w:rFonts w:ascii="Times New Roman" w:hAnsi="Times New Roman"/>
                <w:szCs w:val="24"/>
              </w:rPr>
              <w:t xml:space="preserve">сумма </w:t>
            </w:r>
          </w:p>
          <w:p w:rsidR="007B5EDF" w:rsidRPr="007E2DB7" w:rsidRDefault="007B5EDF" w:rsidP="00CF7C6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(тыс. </w:t>
            </w:r>
            <w:proofErr w:type="spellStart"/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руб</w:t>
            </w:r>
            <w:proofErr w:type="spellEnd"/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</w:tr>
      <w:tr w:rsidR="007B5EDF" w:rsidRPr="007E2DB7" w:rsidTr="00CF7C6C">
        <w:tc>
          <w:tcPr>
            <w:tcW w:w="7177" w:type="dxa"/>
          </w:tcPr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1.1. Сдача информационно – аналитического и статистического отчетов </w:t>
            </w:r>
            <w:r w:rsidR="00523B6F">
              <w:rPr>
                <w:rFonts w:ascii="Times New Roman" w:hAnsi="Times New Roman"/>
                <w:b/>
                <w:sz w:val="24"/>
                <w:szCs w:val="24"/>
              </w:rPr>
              <w:t>о деятельности учреждения за 2022</w:t>
            </w: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 год.</w:t>
            </w:r>
          </w:p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РОМЦ</w:t>
            </w:r>
          </w:p>
        </w:tc>
        <w:tc>
          <w:tcPr>
            <w:tcW w:w="2160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160" w:type="dxa"/>
          </w:tcPr>
          <w:p w:rsidR="007B5EDF" w:rsidRPr="00BB2230" w:rsidRDefault="00523B6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Сорц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Н.А.</w:t>
            </w: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B5EDF" w:rsidRPr="007E2DB7" w:rsidTr="00CF7C6C">
        <w:tc>
          <w:tcPr>
            <w:tcW w:w="7177" w:type="dxa"/>
          </w:tcPr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1.2. Производственные собрания, работа Совета клуба</w:t>
            </w:r>
          </w:p>
        </w:tc>
        <w:tc>
          <w:tcPr>
            <w:tcW w:w="2074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1 раз в квартал</w:t>
            </w:r>
          </w:p>
        </w:tc>
        <w:tc>
          <w:tcPr>
            <w:tcW w:w="2160" w:type="dxa"/>
          </w:tcPr>
          <w:p w:rsidR="007B5EDF" w:rsidRPr="00BB2230" w:rsidRDefault="00523B6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Сорц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Н.А.</w:t>
            </w: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B5EDF" w:rsidRPr="007E2DB7" w:rsidTr="00CF7C6C">
        <w:tc>
          <w:tcPr>
            <w:tcW w:w="7177" w:type="dxa"/>
          </w:tcPr>
          <w:p w:rsidR="007B5EDF" w:rsidRPr="007E2DB7" w:rsidRDefault="00523B6F" w:rsidP="009C6C69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* итоги работы МКУК за 2022</w:t>
            </w:r>
            <w:r w:rsidR="007B5EDF"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2074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B5EDF" w:rsidRPr="00BB2230" w:rsidRDefault="00D27F2B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1 раз в квартал</w:t>
            </w:r>
          </w:p>
        </w:tc>
        <w:tc>
          <w:tcPr>
            <w:tcW w:w="2160" w:type="dxa"/>
          </w:tcPr>
          <w:p w:rsidR="007B5EDF" w:rsidRPr="00BB2230" w:rsidRDefault="00523B6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Сорц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Н.А.</w:t>
            </w: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B5EDF" w:rsidRPr="007E2DB7" w:rsidTr="00CF7C6C">
        <w:tc>
          <w:tcPr>
            <w:tcW w:w="7177" w:type="dxa"/>
          </w:tcPr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       * о подготовке и проведении мероприятий </w:t>
            </w:r>
          </w:p>
        </w:tc>
        <w:tc>
          <w:tcPr>
            <w:tcW w:w="2074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B5EDF" w:rsidRPr="00BB2230" w:rsidRDefault="00D27F2B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160" w:type="dxa"/>
          </w:tcPr>
          <w:p w:rsidR="007B5EDF" w:rsidRPr="00BB2230" w:rsidRDefault="00D27F2B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B5EDF" w:rsidRPr="007E2DB7" w:rsidTr="00CF7C6C">
        <w:tc>
          <w:tcPr>
            <w:tcW w:w="7177" w:type="dxa"/>
          </w:tcPr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        * о благоустройстве</w:t>
            </w:r>
          </w:p>
        </w:tc>
        <w:tc>
          <w:tcPr>
            <w:tcW w:w="2074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B5EDF" w:rsidRPr="00BB2230" w:rsidRDefault="007B5ED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B5EDF" w:rsidRPr="007E2DB7" w:rsidTr="00CF7C6C">
        <w:tc>
          <w:tcPr>
            <w:tcW w:w="7177" w:type="dxa"/>
          </w:tcPr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B5EDF" w:rsidRPr="00BB2230" w:rsidRDefault="007B5ED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B5EDF" w:rsidRPr="007E2DB7" w:rsidTr="00CF7C6C">
        <w:tc>
          <w:tcPr>
            <w:tcW w:w="7177" w:type="dxa"/>
          </w:tcPr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1.3. Разработка плана работы, полож</w:t>
            </w:r>
            <w:r w:rsidR="00824EF4" w:rsidRPr="007E2DB7">
              <w:rPr>
                <w:rFonts w:ascii="Times New Roman" w:hAnsi="Times New Roman"/>
                <w:b/>
                <w:sz w:val="24"/>
                <w:szCs w:val="24"/>
              </w:rPr>
              <w:t>е</w:t>
            </w:r>
            <w:r w:rsidR="00523B6F">
              <w:rPr>
                <w:rFonts w:ascii="Times New Roman" w:hAnsi="Times New Roman"/>
                <w:b/>
                <w:sz w:val="24"/>
                <w:szCs w:val="24"/>
              </w:rPr>
              <w:t>ний основных мероприятий на 2023</w:t>
            </w: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 год</w:t>
            </w:r>
          </w:p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 xml:space="preserve">4 квартал </w:t>
            </w:r>
          </w:p>
        </w:tc>
        <w:tc>
          <w:tcPr>
            <w:tcW w:w="2160" w:type="dxa"/>
          </w:tcPr>
          <w:p w:rsidR="007B5EDF" w:rsidRPr="00BB2230" w:rsidRDefault="007B5ED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B5EDF" w:rsidRPr="007E2DB7" w:rsidTr="00CF7C6C">
        <w:tc>
          <w:tcPr>
            <w:tcW w:w="7177" w:type="dxa"/>
          </w:tcPr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. УЧЕБНО – МЕТОДИЧЕСКОЕ ОБЕСПЕЧЕНИЕ КУЛЬТУРНО – ДОСУГОВОЙ ДЕЯТЕЛЬНОСТИ, ПОВЫШЕНИЕ КВАЛИФИКАЦИИ:</w:t>
            </w:r>
          </w:p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B5EDF" w:rsidRPr="00BB2230" w:rsidRDefault="007B5ED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B5EDF" w:rsidRPr="00BB2230" w:rsidRDefault="007B5ED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B5EDF" w:rsidRPr="007E2DB7" w:rsidTr="00CF7C6C">
        <w:trPr>
          <w:trHeight w:val="865"/>
        </w:trPr>
        <w:tc>
          <w:tcPr>
            <w:tcW w:w="7177" w:type="dxa"/>
          </w:tcPr>
          <w:p w:rsidR="00C6117F" w:rsidRPr="007E2DB7" w:rsidRDefault="007B5ED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2.1. </w:t>
            </w:r>
            <w:r w:rsidR="00C6117F"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Проведение консультаций </w:t>
            </w:r>
          </w:p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7B5EDF" w:rsidRPr="00BB2230" w:rsidRDefault="00C6117F" w:rsidP="00C6117F">
            <w:pPr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РОМЦ</w:t>
            </w:r>
          </w:p>
        </w:tc>
        <w:tc>
          <w:tcPr>
            <w:tcW w:w="2160" w:type="dxa"/>
          </w:tcPr>
          <w:p w:rsidR="007B5ED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160" w:type="dxa"/>
          </w:tcPr>
          <w:p w:rsidR="007B5EDF" w:rsidRPr="00BB2230" w:rsidRDefault="007B5ED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B5EDF" w:rsidRPr="007E2DB7" w:rsidTr="00CF7C6C">
        <w:tc>
          <w:tcPr>
            <w:tcW w:w="7177" w:type="dxa"/>
          </w:tcPr>
          <w:p w:rsidR="00C6117F" w:rsidRPr="007E2DB7" w:rsidRDefault="007B5ED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2.2.  </w:t>
            </w:r>
            <w:r w:rsidR="00C6117F" w:rsidRPr="007E2DB7">
              <w:rPr>
                <w:rFonts w:ascii="Times New Roman" w:hAnsi="Times New Roman"/>
                <w:b/>
                <w:sz w:val="24"/>
                <w:szCs w:val="24"/>
              </w:rPr>
              <w:t>Совет директоров МКУК:</w:t>
            </w:r>
          </w:p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C6117F" w:rsidRPr="007E2DB7" w:rsidRDefault="00523B6F" w:rsidP="00C6117F">
            <w:pPr>
              <w:numPr>
                <w:ilvl w:val="0"/>
                <w:numId w:val="1"/>
              </w:numPr>
              <w:ind w:left="73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Итоги работы за 2022</w:t>
            </w:r>
            <w:r w:rsidR="00C6117F"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 год; организация проведе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ния основных  мероприятий в 2023</w:t>
            </w:r>
            <w:r w:rsidR="00C6117F"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 году;</w:t>
            </w:r>
          </w:p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B5EDF" w:rsidRPr="007E2DB7" w:rsidRDefault="007B5EDF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C6117F" w:rsidRPr="00BB2230" w:rsidRDefault="00C6117F" w:rsidP="00C6117F">
            <w:pPr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РДК им.Кирова</w:t>
            </w:r>
          </w:p>
        </w:tc>
        <w:tc>
          <w:tcPr>
            <w:tcW w:w="2160" w:type="dxa"/>
          </w:tcPr>
          <w:p w:rsidR="00C6117F" w:rsidRPr="00BB2230" w:rsidRDefault="00C6117F" w:rsidP="00C6117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B5ED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1р. в 2 месяца</w:t>
            </w:r>
          </w:p>
        </w:tc>
        <w:tc>
          <w:tcPr>
            <w:tcW w:w="2160" w:type="dxa"/>
          </w:tcPr>
          <w:p w:rsidR="007B5EDF" w:rsidRPr="00BB2230" w:rsidRDefault="007B5ED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B5EDF" w:rsidRPr="007E2DB7" w:rsidTr="00CF7C6C">
        <w:tc>
          <w:tcPr>
            <w:tcW w:w="7177" w:type="dxa"/>
          </w:tcPr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2.3. Организация и проведение семинаров-практикумов:</w:t>
            </w:r>
          </w:p>
          <w:p w:rsidR="007B5EDF" w:rsidRPr="007E2DB7" w:rsidRDefault="00C6117F" w:rsidP="008744F9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- </w:t>
            </w:r>
          </w:p>
        </w:tc>
        <w:tc>
          <w:tcPr>
            <w:tcW w:w="2074" w:type="dxa"/>
          </w:tcPr>
          <w:p w:rsidR="007B5ED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lastRenderedPageBreak/>
              <w:t>КДУ МО</w:t>
            </w:r>
          </w:p>
        </w:tc>
        <w:tc>
          <w:tcPr>
            <w:tcW w:w="2160" w:type="dxa"/>
          </w:tcPr>
          <w:p w:rsidR="007B5ED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160" w:type="dxa"/>
          </w:tcPr>
          <w:p w:rsidR="007B5EDF" w:rsidRPr="00BB2230" w:rsidRDefault="007B5ED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B5EDF" w:rsidRPr="007E2DB7" w:rsidRDefault="007B5ED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C6117F" w:rsidRPr="007E2DB7" w:rsidTr="00CF7C6C">
        <w:tc>
          <w:tcPr>
            <w:tcW w:w="7177" w:type="dxa"/>
          </w:tcPr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2.4. Организация и проведение семинаров-совещаний:</w:t>
            </w:r>
          </w:p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- «Проектная деятельность учреждений культуры»;</w:t>
            </w:r>
          </w:p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C6117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РОМЦ</w:t>
            </w:r>
          </w:p>
        </w:tc>
        <w:tc>
          <w:tcPr>
            <w:tcW w:w="2160" w:type="dxa"/>
          </w:tcPr>
          <w:p w:rsidR="00C6117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160" w:type="dxa"/>
          </w:tcPr>
          <w:p w:rsidR="00C6117F" w:rsidRPr="00BB2230" w:rsidRDefault="00C6117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C6117F" w:rsidRPr="007E2DB7" w:rsidRDefault="00C6117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C6117F" w:rsidRPr="007E2DB7" w:rsidTr="00CF7C6C">
        <w:tc>
          <w:tcPr>
            <w:tcW w:w="7177" w:type="dxa"/>
          </w:tcPr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2.5</w:t>
            </w:r>
            <w:r w:rsidRPr="007E2DB7">
              <w:rPr>
                <w:rFonts w:ascii="Times New Roman" w:hAnsi="Times New Roman"/>
                <w:b/>
                <w:i/>
                <w:sz w:val="24"/>
                <w:szCs w:val="24"/>
              </w:rPr>
              <w:t>.</w:t>
            </w: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Методические дни:</w:t>
            </w:r>
          </w:p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        Консультация для работников культуры </w:t>
            </w:r>
          </w:p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 xml:space="preserve">        Методические  выезды по заявкам</w:t>
            </w:r>
          </w:p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C6117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КДУ МО</w:t>
            </w:r>
          </w:p>
        </w:tc>
        <w:tc>
          <w:tcPr>
            <w:tcW w:w="2160" w:type="dxa"/>
          </w:tcPr>
          <w:p w:rsidR="00C6117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По заявке</w:t>
            </w:r>
          </w:p>
        </w:tc>
        <w:tc>
          <w:tcPr>
            <w:tcW w:w="2160" w:type="dxa"/>
          </w:tcPr>
          <w:p w:rsidR="00C6117F" w:rsidRPr="00BB2230" w:rsidRDefault="00C6117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C6117F" w:rsidRPr="007E2DB7" w:rsidRDefault="00C6117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C6117F" w:rsidRPr="007E2DB7" w:rsidTr="00CF7C6C">
        <w:tc>
          <w:tcPr>
            <w:tcW w:w="7177" w:type="dxa"/>
          </w:tcPr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2.6 .Участие в семинарах, учеба в школах НГОДНТ</w:t>
            </w:r>
          </w:p>
        </w:tc>
        <w:tc>
          <w:tcPr>
            <w:tcW w:w="2074" w:type="dxa"/>
          </w:tcPr>
          <w:p w:rsidR="00C6117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C6117F" w:rsidRPr="00BB2230" w:rsidRDefault="00C6117F" w:rsidP="00C611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  <w:p w:rsidR="00C6117F" w:rsidRPr="00BB2230" w:rsidRDefault="00C6117F" w:rsidP="00C611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По плану НГОДНТ</w:t>
            </w:r>
          </w:p>
        </w:tc>
        <w:tc>
          <w:tcPr>
            <w:tcW w:w="2160" w:type="dxa"/>
          </w:tcPr>
          <w:p w:rsidR="00C6117F" w:rsidRPr="00BB2230" w:rsidRDefault="00C6117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C6117F" w:rsidRPr="007E2DB7" w:rsidRDefault="00C6117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C6117F" w:rsidRPr="007E2DB7" w:rsidTr="00CF7C6C">
        <w:tc>
          <w:tcPr>
            <w:tcW w:w="7177" w:type="dxa"/>
          </w:tcPr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C6117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C6117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C6117F" w:rsidRPr="00BB2230" w:rsidRDefault="00C6117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C6117F" w:rsidRPr="007E2DB7" w:rsidRDefault="00C6117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C6117F" w:rsidRPr="007E2DB7" w:rsidTr="00CF7C6C">
        <w:tc>
          <w:tcPr>
            <w:tcW w:w="7177" w:type="dxa"/>
          </w:tcPr>
          <w:p w:rsidR="00C6117F" w:rsidRPr="00196DA1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196DA1">
              <w:rPr>
                <w:rFonts w:ascii="Times New Roman" w:hAnsi="Times New Roman"/>
                <w:b/>
                <w:sz w:val="24"/>
                <w:szCs w:val="24"/>
              </w:rPr>
              <w:t>.Организация и проведение социально – значимых акций, массовых культурно – досуговых мероприятий</w:t>
            </w:r>
          </w:p>
          <w:p w:rsidR="00C6117F" w:rsidRPr="007E2DB7" w:rsidRDefault="00C6117F" w:rsidP="00C6117F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C6117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C6117F" w:rsidRPr="00BB2230" w:rsidRDefault="00C6117F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C6117F" w:rsidRPr="00BB2230" w:rsidRDefault="00C6117F" w:rsidP="00CF7C6C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C6117F" w:rsidRPr="007E2DB7" w:rsidRDefault="00C6117F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rPr>
          <w:trHeight w:val="848"/>
        </w:trPr>
        <w:tc>
          <w:tcPr>
            <w:tcW w:w="7177" w:type="dxa"/>
          </w:tcPr>
          <w:p w:rsidR="00781323" w:rsidRPr="00BB2230" w:rsidRDefault="00781323" w:rsidP="00824EF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3.1. «</w:t>
            </w:r>
            <w:r w:rsidR="00196DA1" w:rsidRPr="00BB2230">
              <w:rPr>
                <w:rFonts w:ascii="Times New Roman" w:hAnsi="Times New Roman"/>
                <w:sz w:val="24"/>
                <w:szCs w:val="24"/>
              </w:rPr>
              <w:t>Новогодняя вечеринка</w:t>
            </w:r>
            <w:r w:rsidR="00824EF4" w:rsidRPr="00BB2230">
              <w:rPr>
                <w:rFonts w:ascii="Times New Roman" w:hAnsi="Times New Roman"/>
                <w:sz w:val="24"/>
                <w:szCs w:val="24"/>
              </w:rPr>
              <w:t>!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 xml:space="preserve">» - </w:t>
            </w:r>
            <w:r w:rsidR="00824EF4" w:rsidRPr="00BB2230">
              <w:rPr>
                <w:rFonts w:ascii="Times New Roman" w:hAnsi="Times New Roman"/>
                <w:sz w:val="24"/>
                <w:szCs w:val="24"/>
              </w:rPr>
              <w:t>новогодняя дискотека</w:t>
            </w:r>
          </w:p>
        </w:tc>
        <w:tc>
          <w:tcPr>
            <w:tcW w:w="2074" w:type="dxa"/>
          </w:tcPr>
          <w:p w:rsidR="00781323" w:rsidRPr="00BB2230" w:rsidRDefault="00781323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81323" w:rsidRPr="00BB2230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160" w:type="dxa"/>
          </w:tcPr>
          <w:p w:rsidR="00523B6F" w:rsidRPr="00BB2230" w:rsidRDefault="00523B6F" w:rsidP="009C6862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СорцН.А.</w:t>
            </w:r>
            <w:r w:rsidR="009C6862" w:rsidRPr="00BB2230">
              <w:rPr>
                <w:rFonts w:ascii="Times New Roman" w:hAnsi="Times New Roman"/>
                <w:b w:val="0"/>
                <w:szCs w:val="24"/>
              </w:rPr>
              <w:t>Рыженкова</w:t>
            </w:r>
            <w:proofErr w:type="spellEnd"/>
            <w:r w:rsidR="009C6862" w:rsidRPr="00BB2230">
              <w:rPr>
                <w:rFonts w:ascii="Times New Roman" w:hAnsi="Times New Roman"/>
                <w:b w:val="0"/>
                <w:szCs w:val="24"/>
              </w:rPr>
              <w:t xml:space="preserve"> Т.Р.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c>
          <w:tcPr>
            <w:tcW w:w="7177" w:type="dxa"/>
          </w:tcPr>
          <w:p w:rsidR="00196DA1" w:rsidRPr="00BB2230" w:rsidRDefault="00781323" w:rsidP="007B5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3.2</w:t>
            </w:r>
            <w:r w:rsidR="00196DA1" w:rsidRPr="00BB2230">
              <w:rPr>
                <w:rFonts w:ascii="Times New Roman" w:hAnsi="Times New Roman"/>
                <w:sz w:val="24"/>
                <w:szCs w:val="24"/>
              </w:rPr>
              <w:t>«Рождественский сюрприз» - игровая программа для детей</w:t>
            </w:r>
          </w:p>
          <w:p w:rsidR="00781323" w:rsidRPr="00BB2230" w:rsidRDefault="00781323" w:rsidP="007B5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781323" w:rsidRPr="00BB2230" w:rsidRDefault="00781323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81323" w:rsidRPr="00BB2230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январь.</w:t>
            </w:r>
          </w:p>
        </w:tc>
        <w:tc>
          <w:tcPr>
            <w:tcW w:w="2160" w:type="dxa"/>
          </w:tcPr>
          <w:p w:rsidR="00781323" w:rsidRPr="00BB2230" w:rsidRDefault="00196DA1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E61157">
        <w:trPr>
          <w:trHeight w:val="427"/>
        </w:trPr>
        <w:tc>
          <w:tcPr>
            <w:tcW w:w="7177" w:type="dxa"/>
          </w:tcPr>
          <w:p w:rsidR="00781323" w:rsidRPr="00BB2230" w:rsidRDefault="00781323" w:rsidP="007B5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3.3. «</w:t>
            </w:r>
            <w:r w:rsidR="00196DA1" w:rsidRPr="00BB2230">
              <w:rPr>
                <w:rFonts w:ascii="Times New Roman" w:hAnsi="Times New Roman"/>
                <w:sz w:val="24"/>
                <w:szCs w:val="24"/>
              </w:rPr>
              <w:t>Рождественская круговерть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 xml:space="preserve">» - </w:t>
            </w:r>
            <w:r w:rsidR="00196DA1" w:rsidRPr="00BB2230">
              <w:rPr>
                <w:rFonts w:ascii="Times New Roman" w:hAnsi="Times New Roman"/>
                <w:sz w:val="24"/>
                <w:szCs w:val="24"/>
              </w:rPr>
              <w:t>вечер отдыха у ёлки. Дискотека.</w:t>
            </w:r>
          </w:p>
          <w:p w:rsidR="00781323" w:rsidRPr="00BB2230" w:rsidRDefault="00781323" w:rsidP="007B5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781323" w:rsidRPr="00BB2230" w:rsidRDefault="00781323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81323" w:rsidRPr="00BB2230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160" w:type="dxa"/>
          </w:tcPr>
          <w:p w:rsidR="00781323" w:rsidRPr="00BB2230" w:rsidRDefault="00196DA1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Сорц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Н.А. </w:t>
            </w: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Рыженкова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Т.Р. </w:t>
            </w: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c>
          <w:tcPr>
            <w:tcW w:w="7177" w:type="dxa"/>
          </w:tcPr>
          <w:p w:rsidR="004E492A" w:rsidRPr="00BB2230" w:rsidRDefault="004E492A" w:rsidP="004E492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3.4. «Не желает  Новый год уходить за поворот» - детская игровая программа</w:t>
            </w:r>
          </w:p>
          <w:p w:rsidR="00781323" w:rsidRPr="00BB2230" w:rsidRDefault="00781323" w:rsidP="00284B2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781323" w:rsidRPr="00BB2230" w:rsidRDefault="00781323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81323" w:rsidRPr="00BB2230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160" w:type="dxa"/>
          </w:tcPr>
          <w:p w:rsidR="00781323" w:rsidRPr="00BB2230" w:rsidRDefault="004E492A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127BFB" w:rsidRPr="007E2DB7" w:rsidTr="00CF7C6C">
        <w:tc>
          <w:tcPr>
            <w:tcW w:w="7177" w:type="dxa"/>
          </w:tcPr>
          <w:p w:rsidR="00127BFB" w:rsidRPr="00BB2230" w:rsidRDefault="00127BFB" w:rsidP="00127BF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3.5. . «Разгулялась нечистая сила!»-</w:t>
            </w:r>
            <w:r w:rsidR="007210C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>праздничная дискотека</w:t>
            </w:r>
          </w:p>
          <w:p w:rsidR="00127BFB" w:rsidRPr="00BB2230" w:rsidRDefault="00127BFB" w:rsidP="004E492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127BFB" w:rsidRPr="00BB2230" w:rsidRDefault="00127BFB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127BFB" w:rsidRPr="00BB2230" w:rsidRDefault="00127BFB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160" w:type="dxa"/>
          </w:tcPr>
          <w:p w:rsidR="00127BFB" w:rsidRPr="00BB2230" w:rsidRDefault="00127BFB" w:rsidP="00127BFB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Рыженкова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Т.Р. </w:t>
            </w:r>
          </w:p>
          <w:p w:rsidR="00127BFB" w:rsidRPr="00BB2230" w:rsidRDefault="00127BFB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127BFB" w:rsidRPr="007E2DB7" w:rsidRDefault="00127BFB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c>
          <w:tcPr>
            <w:tcW w:w="7177" w:type="dxa"/>
          </w:tcPr>
          <w:p w:rsidR="00781323" w:rsidRPr="00BB2230" w:rsidRDefault="007A0BBB" w:rsidP="007B5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3.6. «На балу у Золушки»» - детская игровая программа</w:t>
            </w:r>
          </w:p>
          <w:p w:rsidR="00781323" w:rsidRPr="00BB2230" w:rsidRDefault="00781323" w:rsidP="007B5E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781323" w:rsidRPr="00BB2230" w:rsidRDefault="00781323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81323" w:rsidRPr="00BB2230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160" w:type="dxa"/>
          </w:tcPr>
          <w:p w:rsidR="00127BFB" w:rsidRPr="00BB2230" w:rsidRDefault="00127BFB" w:rsidP="00127BFB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Т.В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c>
          <w:tcPr>
            <w:tcW w:w="7177" w:type="dxa"/>
          </w:tcPr>
          <w:p w:rsidR="00781323" w:rsidRPr="00BB2230" w:rsidRDefault="007A0BBB" w:rsidP="0078132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3.7</w:t>
            </w:r>
            <w:r w:rsidR="00895EF5" w:rsidRPr="00BB2230">
              <w:rPr>
                <w:rFonts w:ascii="Times New Roman" w:hAnsi="Times New Roman"/>
                <w:sz w:val="24"/>
                <w:szCs w:val="24"/>
              </w:rPr>
              <w:t>. «Стиляги-шоу» - развлекательная игровая программа для детей</w:t>
            </w:r>
          </w:p>
          <w:p w:rsidR="00781323" w:rsidRPr="00BB2230" w:rsidRDefault="00781323" w:rsidP="0078132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781323" w:rsidRPr="00BB2230" w:rsidRDefault="00781323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81323" w:rsidRPr="00BB2230" w:rsidRDefault="00895EF5" w:rsidP="008744F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160" w:type="dxa"/>
          </w:tcPr>
          <w:p w:rsidR="00781323" w:rsidRPr="00BB2230" w:rsidRDefault="00895EF5" w:rsidP="00AB0A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BB2230">
              <w:rPr>
                <w:rFonts w:ascii="Times New Roman" w:hAnsi="Times New Roman"/>
                <w:sz w:val="24"/>
                <w:szCs w:val="24"/>
              </w:rPr>
              <w:t xml:space="preserve"> Т.В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c>
          <w:tcPr>
            <w:tcW w:w="7177" w:type="dxa"/>
          </w:tcPr>
          <w:p w:rsidR="00781323" w:rsidRPr="00BB2230" w:rsidRDefault="007A0BBB" w:rsidP="00895E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3.8</w:t>
            </w:r>
            <w:r w:rsidR="00EF5B8B" w:rsidRPr="00BB223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895EF5" w:rsidRPr="00BB2230">
              <w:rPr>
                <w:rFonts w:ascii="Times New Roman" w:hAnsi="Times New Roman"/>
                <w:sz w:val="24"/>
                <w:szCs w:val="24"/>
              </w:rPr>
              <w:t>«Чудеса на Масленицу!» - театрализованный игровой  праздник на масленицу</w:t>
            </w:r>
          </w:p>
          <w:p w:rsidR="00895EF5" w:rsidRPr="00BB2230" w:rsidRDefault="00895EF5" w:rsidP="00895E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781323" w:rsidRPr="00BB2230" w:rsidRDefault="00895EF5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 xml:space="preserve">Площадь ДК </w:t>
            </w:r>
          </w:p>
        </w:tc>
        <w:tc>
          <w:tcPr>
            <w:tcW w:w="2160" w:type="dxa"/>
          </w:tcPr>
          <w:p w:rsidR="00781323" w:rsidRPr="00BB2230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160" w:type="dxa"/>
          </w:tcPr>
          <w:p w:rsidR="00781323" w:rsidRPr="00BB2230" w:rsidRDefault="00895EF5" w:rsidP="00AB0A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BB2230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c>
          <w:tcPr>
            <w:tcW w:w="7177" w:type="dxa"/>
          </w:tcPr>
          <w:p w:rsidR="00781323" w:rsidRPr="00BB2230" w:rsidRDefault="007A0BBB" w:rsidP="00895E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3.9</w:t>
            </w:r>
            <w:r w:rsidR="00781323" w:rsidRPr="00BB223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895EF5" w:rsidRPr="00BB2230">
              <w:rPr>
                <w:rFonts w:ascii="Times New Roman" w:hAnsi="Times New Roman"/>
                <w:sz w:val="24"/>
                <w:szCs w:val="24"/>
              </w:rPr>
              <w:t>«Танцевальный бал» - развлекательная программа для детей</w:t>
            </w:r>
          </w:p>
          <w:p w:rsidR="00895EF5" w:rsidRPr="00BB2230" w:rsidRDefault="00895EF5" w:rsidP="00895E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895EF5" w:rsidRPr="00BB2230" w:rsidRDefault="00895EF5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95EF5" w:rsidRPr="00BB2230" w:rsidRDefault="00895EF5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160" w:type="dxa"/>
          </w:tcPr>
          <w:p w:rsidR="00895EF5" w:rsidRPr="00BB2230" w:rsidRDefault="00895EF5" w:rsidP="00895EF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BB2230">
              <w:rPr>
                <w:rFonts w:ascii="Times New Roman" w:hAnsi="Times New Roman"/>
                <w:sz w:val="24"/>
                <w:szCs w:val="24"/>
              </w:rPr>
              <w:t xml:space="preserve">  Т.В.</w:t>
            </w:r>
          </w:p>
          <w:p w:rsidR="00781323" w:rsidRPr="00BB2230" w:rsidRDefault="00781323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</w:p>
          <w:p w:rsidR="00895EF5" w:rsidRPr="00BB2230" w:rsidRDefault="00895EF5" w:rsidP="00895EF5">
            <w:pPr>
              <w:rPr>
                <w:sz w:val="24"/>
                <w:szCs w:val="24"/>
              </w:rPr>
            </w:pP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c>
          <w:tcPr>
            <w:tcW w:w="7177" w:type="dxa"/>
          </w:tcPr>
          <w:p w:rsidR="00781323" w:rsidRPr="00BB2230" w:rsidRDefault="007A0BBB" w:rsidP="00404A2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lastRenderedPageBreak/>
              <w:t>3.10</w:t>
            </w:r>
            <w:r w:rsidR="00781323" w:rsidRPr="00BB223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895EF5" w:rsidRPr="00BB2230">
              <w:rPr>
                <w:rFonts w:ascii="Times New Roman" w:hAnsi="Times New Roman"/>
                <w:sz w:val="24"/>
                <w:szCs w:val="24"/>
              </w:rPr>
              <w:t>«Я знаю» - познавательная игровая программа</w:t>
            </w:r>
          </w:p>
        </w:tc>
        <w:tc>
          <w:tcPr>
            <w:tcW w:w="2074" w:type="dxa"/>
          </w:tcPr>
          <w:p w:rsidR="00781323" w:rsidRPr="00BB2230" w:rsidRDefault="00781323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81323" w:rsidRPr="00BB2230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 xml:space="preserve">март </w:t>
            </w:r>
          </w:p>
        </w:tc>
        <w:tc>
          <w:tcPr>
            <w:tcW w:w="2160" w:type="dxa"/>
          </w:tcPr>
          <w:p w:rsidR="00781323" w:rsidRPr="00BB2230" w:rsidRDefault="00895EF5" w:rsidP="00AB0A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BB2230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  <w:p w:rsidR="00781323" w:rsidRPr="00BB2230" w:rsidRDefault="00781323" w:rsidP="00AB0AC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c>
          <w:tcPr>
            <w:tcW w:w="7177" w:type="dxa"/>
          </w:tcPr>
          <w:p w:rsidR="007A0BBB" w:rsidRPr="00BB2230" w:rsidRDefault="007A0BBB" w:rsidP="007A0B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3.11</w:t>
            </w:r>
            <w:r w:rsidR="00895EF5" w:rsidRPr="00BB223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>«</w:t>
            </w:r>
            <w:r w:rsidR="002864DB">
              <w:rPr>
                <w:rFonts w:ascii="Times New Roman" w:hAnsi="Times New Roman"/>
                <w:sz w:val="24"/>
                <w:szCs w:val="24"/>
              </w:rPr>
              <w:t>Три поросёнка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 xml:space="preserve">» - кукольный спектакль </w:t>
            </w:r>
          </w:p>
          <w:p w:rsidR="00781323" w:rsidRPr="00BB2230" w:rsidRDefault="00781323" w:rsidP="00404A2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781323" w:rsidRPr="00BB2230" w:rsidRDefault="00404A2C" w:rsidP="00404A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</w:t>
            </w:r>
            <w:r w:rsidR="00781323" w:rsidRPr="00BB2230">
              <w:rPr>
                <w:rFonts w:ascii="Times New Roman" w:hAnsi="Times New Roman"/>
                <w:sz w:val="24"/>
                <w:szCs w:val="24"/>
              </w:rPr>
              <w:t>ДК</w:t>
            </w:r>
          </w:p>
        </w:tc>
        <w:tc>
          <w:tcPr>
            <w:tcW w:w="2160" w:type="dxa"/>
          </w:tcPr>
          <w:p w:rsidR="00781323" w:rsidRPr="00BB2230" w:rsidRDefault="007A0BBB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160" w:type="dxa"/>
          </w:tcPr>
          <w:p w:rsidR="00781323" w:rsidRPr="00BB2230" w:rsidRDefault="00781323" w:rsidP="00D45930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Е А.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2864DB">
        <w:trPr>
          <w:trHeight w:val="557"/>
        </w:trPr>
        <w:tc>
          <w:tcPr>
            <w:tcW w:w="7177" w:type="dxa"/>
          </w:tcPr>
          <w:p w:rsidR="00781323" w:rsidRPr="00BB2230" w:rsidRDefault="007A0BBB" w:rsidP="00CF1DE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3.12 «Классная семья»- конкурсная программа</w:t>
            </w:r>
          </w:p>
        </w:tc>
        <w:tc>
          <w:tcPr>
            <w:tcW w:w="2074" w:type="dxa"/>
          </w:tcPr>
          <w:p w:rsidR="00781323" w:rsidRPr="00BB2230" w:rsidRDefault="007A0BBB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СДК</w:t>
            </w:r>
          </w:p>
          <w:p w:rsidR="007A0BBB" w:rsidRPr="00BB2230" w:rsidRDefault="007A0BBB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7A0BBB" w:rsidRPr="00BB2230" w:rsidRDefault="007A0BBB" w:rsidP="002864D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160" w:type="dxa"/>
          </w:tcPr>
          <w:p w:rsidR="00781323" w:rsidRPr="00BB2230" w:rsidRDefault="007A0BBB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  <w:p w:rsidR="007A0BBB" w:rsidRPr="00BB2230" w:rsidRDefault="007A0BBB" w:rsidP="007A0BBB">
            <w:pPr>
              <w:rPr>
                <w:sz w:val="24"/>
                <w:szCs w:val="24"/>
              </w:rPr>
            </w:pP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c>
          <w:tcPr>
            <w:tcW w:w="7177" w:type="dxa"/>
          </w:tcPr>
          <w:p w:rsidR="00781323" w:rsidRPr="00BB2230" w:rsidRDefault="00781323" w:rsidP="007A0B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3.1</w:t>
            </w:r>
            <w:r w:rsidR="007A0BBB" w:rsidRPr="00BB2230">
              <w:rPr>
                <w:rFonts w:ascii="Times New Roman" w:hAnsi="Times New Roman"/>
                <w:sz w:val="24"/>
                <w:szCs w:val="24"/>
              </w:rPr>
              <w:t>3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7A0BBB" w:rsidRPr="00BB2230">
              <w:rPr>
                <w:rFonts w:ascii="Times New Roman" w:hAnsi="Times New Roman"/>
                <w:sz w:val="24"/>
                <w:szCs w:val="24"/>
              </w:rPr>
              <w:t>«Когда оживает сцена!» - отчётный концерт</w:t>
            </w:r>
          </w:p>
          <w:p w:rsidR="007A0BBB" w:rsidRPr="00BB2230" w:rsidRDefault="007A0BBB" w:rsidP="007A0B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781323" w:rsidRPr="00BB2230" w:rsidRDefault="00781323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81323" w:rsidRPr="00BB2230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май.</w:t>
            </w:r>
          </w:p>
        </w:tc>
        <w:tc>
          <w:tcPr>
            <w:tcW w:w="2160" w:type="dxa"/>
          </w:tcPr>
          <w:p w:rsidR="007A0BBB" w:rsidRPr="00BB2230" w:rsidRDefault="007A0BBB" w:rsidP="007A0BBB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Е.А.</w:t>
            </w:r>
          </w:p>
          <w:p w:rsidR="00781323" w:rsidRPr="00BB2230" w:rsidRDefault="00781323" w:rsidP="00AB0AC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c>
          <w:tcPr>
            <w:tcW w:w="7177" w:type="dxa"/>
          </w:tcPr>
          <w:p w:rsidR="00781323" w:rsidRPr="00BB2230" w:rsidRDefault="001159C6" w:rsidP="002551A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3.14</w:t>
            </w:r>
            <w:r w:rsidR="00781323" w:rsidRPr="00BB2230">
              <w:rPr>
                <w:rFonts w:ascii="Times New Roman" w:hAnsi="Times New Roman"/>
                <w:sz w:val="24"/>
                <w:szCs w:val="24"/>
              </w:rPr>
              <w:t>. «</w:t>
            </w:r>
            <w:r w:rsidR="009955FE" w:rsidRPr="00BB2230">
              <w:rPr>
                <w:rFonts w:ascii="Times New Roman" w:hAnsi="Times New Roman"/>
                <w:sz w:val="24"/>
                <w:szCs w:val="24"/>
              </w:rPr>
              <w:t>На всех парусах в лето</w:t>
            </w:r>
            <w:r w:rsidR="001F0BD9" w:rsidRPr="00BB2230">
              <w:rPr>
                <w:rFonts w:ascii="Times New Roman" w:hAnsi="Times New Roman"/>
                <w:sz w:val="24"/>
                <w:szCs w:val="24"/>
              </w:rPr>
              <w:t>!</w:t>
            </w:r>
            <w:r w:rsidR="00781323" w:rsidRPr="00BB2230">
              <w:rPr>
                <w:rFonts w:ascii="Times New Roman" w:hAnsi="Times New Roman"/>
                <w:sz w:val="24"/>
                <w:szCs w:val="24"/>
              </w:rPr>
              <w:t>» - театрализованная игровая программа</w:t>
            </w:r>
          </w:p>
        </w:tc>
        <w:tc>
          <w:tcPr>
            <w:tcW w:w="2074" w:type="dxa"/>
          </w:tcPr>
          <w:p w:rsidR="00781323" w:rsidRPr="00BB2230" w:rsidRDefault="00BF53E9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81323" w:rsidRPr="00BB2230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 xml:space="preserve">июнь </w:t>
            </w:r>
          </w:p>
        </w:tc>
        <w:tc>
          <w:tcPr>
            <w:tcW w:w="2160" w:type="dxa"/>
          </w:tcPr>
          <w:p w:rsidR="00781323" w:rsidRPr="00BB2230" w:rsidRDefault="00781323" w:rsidP="00A63931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sz w:val="24"/>
                <w:szCs w:val="24"/>
              </w:rPr>
              <w:t>ЦибизоваЕ.А</w:t>
            </w:r>
            <w:proofErr w:type="spellEnd"/>
            <w:r w:rsidRPr="00BB2230">
              <w:rPr>
                <w:rFonts w:ascii="Times New Roman" w:hAnsi="Times New Roman"/>
                <w:sz w:val="24"/>
                <w:szCs w:val="24"/>
              </w:rPr>
              <w:t xml:space="preserve">., 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c>
          <w:tcPr>
            <w:tcW w:w="7177" w:type="dxa"/>
          </w:tcPr>
          <w:p w:rsidR="00781323" w:rsidRPr="00BB2230" w:rsidRDefault="00781323" w:rsidP="009955F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3.1</w:t>
            </w:r>
            <w:r w:rsidR="001159C6" w:rsidRPr="00BB2230">
              <w:rPr>
                <w:rFonts w:ascii="Times New Roman" w:hAnsi="Times New Roman"/>
                <w:sz w:val="24"/>
                <w:szCs w:val="24"/>
              </w:rPr>
              <w:t>5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>. «</w:t>
            </w:r>
            <w:r w:rsidR="009955FE" w:rsidRPr="00BB2230">
              <w:rPr>
                <w:rFonts w:ascii="Times New Roman" w:hAnsi="Times New Roman"/>
                <w:sz w:val="24"/>
                <w:szCs w:val="24"/>
              </w:rPr>
              <w:t>Дорожный эрудит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>»- театрализованная познавательная игровая программа для детей по ПДД</w:t>
            </w:r>
          </w:p>
        </w:tc>
        <w:tc>
          <w:tcPr>
            <w:tcW w:w="2074" w:type="dxa"/>
          </w:tcPr>
          <w:p w:rsidR="00781323" w:rsidRPr="00BB2230" w:rsidRDefault="00781323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81323" w:rsidRPr="00BB2230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 xml:space="preserve">июнь </w:t>
            </w:r>
          </w:p>
        </w:tc>
        <w:tc>
          <w:tcPr>
            <w:tcW w:w="2160" w:type="dxa"/>
          </w:tcPr>
          <w:p w:rsidR="00781323" w:rsidRPr="00BB2230" w:rsidRDefault="00781323" w:rsidP="00A63931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ЦибизоваЕ.А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., 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c>
          <w:tcPr>
            <w:tcW w:w="7177" w:type="dxa"/>
          </w:tcPr>
          <w:p w:rsidR="00781323" w:rsidRPr="00BB2230" w:rsidRDefault="00781323" w:rsidP="00AB0AC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3.1</w:t>
            </w:r>
            <w:r w:rsidR="001159C6" w:rsidRPr="00BB2230">
              <w:rPr>
                <w:rFonts w:ascii="Times New Roman" w:hAnsi="Times New Roman"/>
                <w:sz w:val="24"/>
                <w:szCs w:val="24"/>
              </w:rPr>
              <w:t>6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>. «</w:t>
            </w:r>
            <w:r w:rsidR="009955FE" w:rsidRPr="00BB2230">
              <w:rPr>
                <w:rFonts w:ascii="Times New Roman" w:hAnsi="Times New Roman"/>
                <w:sz w:val="24"/>
                <w:szCs w:val="24"/>
              </w:rPr>
              <w:t>Знатоки Лукоморья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>» - игровая программа для детей</w:t>
            </w:r>
          </w:p>
          <w:p w:rsidR="00781323" w:rsidRPr="00BB2230" w:rsidRDefault="00781323" w:rsidP="00AB0AC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781323" w:rsidRPr="00BB2230" w:rsidRDefault="00781323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81323" w:rsidRPr="00BB2230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 xml:space="preserve">июнь </w:t>
            </w:r>
          </w:p>
        </w:tc>
        <w:tc>
          <w:tcPr>
            <w:tcW w:w="2160" w:type="dxa"/>
          </w:tcPr>
          <w:p w:rsidR="00781323" w:rsidRPr="00BB2230" w:rsidRDefault="00BF53E9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c>
          <w:tcPr>
            <w:tcW w:w="7177" w:type="dxa"/>
          </w:tcPr>
          <w:p w:rsidR="00781323" w:rsidRPr="00BB2230" w:rsidRDefault="001159C6" w:rsidP="00AB0AC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3.17</w:t>
            </w:r>
            <w:r w:rsidR="00781323" w:rsidRPr="00BB2230">
              <w:rPr>
                <w:rFonts w:ascii="Times New Roman" w:hAnsi="Times New Roman"/>
                <w:sz w:val="24"/>
                <w:szCs w:val="24"/>
              </w:rPr>
              <w:t>. «</w:t>
            </w:r>
            <w:r w:rsidR="009955FE" w:rsidRPr="00BB2230">
              <w:rPr>
                <w:rFonts w:ascii="Times New Roman" w:hAnsi="Times New Roman"/>
                <w:sz w:val="24"/>
                <w:szCs w:val="24"/>
              </w:rPr>
              <w:t xml:space="preserve">В гостях у </w:t>
            </w:r>
            <w:proofErr w:type="spellStart"/>
            <w:r w:rsidR="009955FE" w:rsidRPr="00BB2230">
              <w:rPr>
                <w:rFonts w:ascii="Times New Roman" w:hAnsi="Times New Roman"/>
                <w:sz w:val="24"/>
                <w:szCs w:val="24"/>
              </w:rPr>
              <w:t>Берегини</w:t>
            </w:r>
            <w:proofErr w:type="spellEnd"/>
            <w:r w:rsidR="009955FE" w:rsidRPr="00BB2230">
              <w:rPr>
                <w:rFonts w:ascii="Times New Roman" w:hAnsi="Times New Roman"/>
                <w:sz w:val="24"/>
                <w:szCs w:val="24"/>
              </w:rPr>
              <w:t>!</w:t>
            </w:r>
            <w:r w:rsidR="00781323" w:rsidRPr="00BB2230">
              <w:rPr>
                <w:rFonts w:ascii="Times New Roman" w:hAnsi="Times New Roman"/>
                <w:sz w:val="24"/>
                <w:szCs w:val="24"/>
              </w:rPr>
              <w:t>» - детская экологическая игровая программа для детей</w:t>
            </w:r>
          </w:p>
          <w:p w:rsidR="00781323" w:rsidRPr="00BB2230" w:rsidRDefault="00781323" w:rsidP="00AB0AC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781323" w:rsidRPr="00BB2230" w:rsidRDefault="00D45930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781323" w:rsidRPr="00BB2230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 xml:space="preserve">июнь </w:t>
            </w:r>
          </w:p>
        </w:tc>
        <w:tc>
          <w:tcPr>
            <w:tcW w:w="2160" w:type="dxa"/>
          </w:tcPr>
          <w:p w:rsidR="00781323" w:rsidRPr="00BB2230" w:rsidRDefault="00BF53E9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  <w:p w:rsidR="00781323" w:rsidRPr="00BB2230" w:rsidRDefault="00781323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c>
          <w:tcPr>
            <w:tcW w:w="7177" w:type="dxa"/>
          </w:tcPr>
          <w:p w:rsidR="00781323" w:rsidRPr="00BB2230" w:rsidRDefault="00781323" w:rsidP="00AB0AC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</w:t>
            </w:r>
            <w:r w:rsidR="00B1777B" w:rsidRPr="00BB2230">
              <w:rPr>
                <w:rFonts w:ascii="Times New Roman" w:hAnsi="Times New Roman"/>
                <w:sz w:val="24"/>
                <w:szCs w:val="24"/>
              </w:rPr>
              <w:t>1</w:t>
            </w:r>
            <w:r w:rsidR="001159C6" w:rsidRPr="00BB2230">
              <w:rPr>
                <w:rFonts w:ascii="Times New Roman" w:hAnsi="Times New Roman"/>
                <w:sz w:val="24"/>
                <w:szCs w:val="24"/>
              </w:rPr>
              <w:t>8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>. «</w:t>
            </w:r>
            <w:r w:rsidR="009955FE" w:rsidRPr="00BB2230">
              <w:rPr>
                <w:rFonts w:ascii="Times New Roman" w:hAnsi="Times New Roman"/>
                <w:sz w:val="24"/>
                <w:szCs w:val="24"/>
              </w:rPr>
              <w:t>Путешествие в страну игр</w:t>
            </w:r>
            <w:r w:rsidR="001F0BD9" w:rsidRPr="00BB2230">
              <w:rPr>
                <w:rFonts w:ascii="Times New Roman" w:hAnsi="Times New Roman"/>
                <w:sz w:val="24"/>
                <w:szCs w:val="24"/>
              </w:rPr>
              <w:t>!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>» - развлекательная игровая программа</w:t>
            </w:r>
          </w:p>
          <w:p w:rsidR="00781323" w:rsidRPr="00BB2230" w:rsidRDefault="00781323" w:rsidP="00AB0AC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781323" w:rsidRPr="00BB2230" w:rsidRDefault="00781323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Площадь ДК</w:t>
            </w:r>
          </w:p>
        </w:tc>
        <w:tc>
          <w:tcPr>
            <w:tcW w:w="2160" w:type="dxa"/>
          </w:tcPr>
          <w:p w:rsidR="00781323" w:rsidRPr="00BB2230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июль</w:t>
            </w:r>
          </w:p>
        </w:tc>
        <w:tc>
          <w:tcPr>
            <w:tcW w:w="2160" w:type="dxa"/>
          </w:tcPr>
          <w:p w:rsidR="00781323" w:rsidRPr="00BB2230" w:rsidRDefault="00BF53E9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2864DB">
        <w:trPr>
          <w:trHeight w:val="621"/>
        </w:trPr>
        <w:tc>
          <w:tcPr>
            <w:tcW w:w="7177" w:type="dxa"/>
          </w:tcPr>
          <w:p w:rsidR="00781323" w:rsidRPr="00BB2230" w:rsidRDefault="001F0BD9" w:rsidP="009955F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</w:t>
            </w:r>
            <w:r w:rsidR="001159C6" w:rsidRPr="00BB2230">
              <w:rPr>
                <w:rFonts w:ascii="Times New Roman" w:hAnsi="Times New Roman"/>
                <w:sz w:val="24"/>
                <w:szCs w:val="24"/>
              </w:rPr>
              <w:t>19</w:t>
            </w:r>
            <w:r w:rsidR="00781323" w:rsidRPr="00BB2230">
              <w:rPr>
                <w:rFonts w:ascii="Times New Roman" w:hAnsi="Times New Roman"/>
                <w:sz w:val="24"/>
                <w:szCs w:val="24"/>
              </w:rPr>
              <w:t>.«</w:t>
            </w:r>
            <w:r w:rsidR="009955FE" w:rsidRPr="00BB2230">
              <w:rPr>
                <w:rFonts w:ascii="Times New Roman" w:hAnsi="Times New Roman"/>
                <w:sz w:val="24"/>
                <w:szCs w:val="24"/>
              </w:rPr>
              <w:t>Стартуют все!</w:t>
            </w:r>
            <w:r w:rsidR="00781323" w:rsidRPr="00BB2230">
              <w:rPr>
                <w:rFonts w:ascii="Times New Roman" w:hAnsi="Times New Roman"/>
                <w:sz w:val="24"/>
                <w:szCs w:val="24"/>
              </w:rPr>
              <w:t xml:space="preserve">» - детская </w:t>
            </w:r>
            <w:r w:rsidR="009955FE" w:rsidRPr="00BB2230">
              <w:rPr>
                <w:rFonts w:ascii="Times New Roman" w:hAnsi="Times New Roman"/>
                <w:sz w:val="24"/>
                <w:szCs w:val="24"/>
              </w:rPr>
              <w:t>спортивно-</w:t>
            </w:r>
            <w:r w:rsidR="00781323" w:rsidRPr="00BB2230">
              <w:rPr>
                <w:rFonts w:ascii="Times New Roman" w:hAnsi="Times New Roman"/>
                <w:sz w:val="24"/>
                <w:szCs w:val="24"/>
              </w:rPr>
              <w:t>игровая программа</w:t>
            </w:r>
          </w:p>
        </w:tc>
        <w:tc>
          <w:tcPr>
            <w:tcW w:w="2074" w:type="dxa"/>
          </w:tcPr>
          <w:p w:rsidR="00781323" w:rsidRPr="008744F9" w:rsidRDefault="00781323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44F9">
              <w:rPr>
                <w:rFonts w:ascii="Times New Roman" w:hAnsi="Times New Roman"/>
                <w:sz w:val="24"/>
                <w:szCs w:val="24"/>
              </w:rPr>
              <w:t>Площадь ДК</w:t>
            </w:r>
          </w:p>
        </w:tc>
        <w:tc>
          <w:tcPr>
            <w:tcW w:w="2160" w:type="dxa"/>
          </w:tcPr>
          <w:p w:rsidR="00781323" w:rsidRPr="008744F9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44F9"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  <w:p w:rsidR="00781323" w:rsidRPr="008744F9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1323" w:rsidRPr="008744F9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1323" w:rsidRPr="008744F9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44F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60" w:type="dxa"/>
          </w:tcPr>
          <w:p w:rsidR="00781323" w:rsidRPr="00BB2230" w:rsidRDefault="00781323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Е.А.</w:t>
            </w:r>
          </w:p>
          <w:p w:rsidR="00781323" w:rsidRPr="00BB2230" w:rsidRDefault="00781323" w:rsidP="00AB0ACA">
            <w:pPr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781323" w:rsidRPr="007E2DB7" w:rsidTr="00CF7C6C">
        <w:trPr>
          <w:trHeight w:val="639"/>
        </w:trPr>
        <w:tc>
          <w:tcPr>
            <w:tcW w:w="7177" w:type="dxa"/>
          </w:tcPr>
          <w:p w:rsidR="00781323" w:rsidRPr="00BB2230" w:rsidRDefault="001159C6" w:rsidP="00AB0AC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3.20</w:t>
            </w:r>
            <w:r w:rsidR="00781323" w:rsidRPr="00BB2230">
              <w:rPr>
                <w:rFonts w:ascii="Times New Roman" w:hAnsi="Times New Roman"/>
                <w:sz w:val="24"/>
                <w:szCs w:val="24"/>
              </w:rPr>
              <w:t>. «</w:t>
            </w:r>
            <w:r w:rsidR="008862A9" w:rsidRPr="00BB2230">
              <w:rPr>
                <w:rFonts w:ascii="Times New Roman" w:hAnsi="Times New Roman"/>
                <w:sz w:val="24"/>
                <w:szCs w:val="24"/>
              </w:rPr>
              <w:t>Яблочный Спас, снова у нас</w:t>
            </w:r>
            <w:r w:rsidR="00A94501" w:rsidRPr="00BB2230">
              <w:rPr>
                <w:rFonts w:ascii="Times New Roman" w:hAnsi="Times New Roman"/>
                <w:sz w:val="24"/>
                <w:szCs w:val="24"/>
              </w:rPr>
              <w:t>!</w:t>
            </w:r>
            <w:r w:rsidR="00781323" w:rsidRPr="00BB2230">
              <w:rPr>
                <w:rFonts w:ascii="Times New Roman" w:hAnsi="Times New Roman"/>
                <w:sz w:val="24"/>
                <w:szCs w:val="24"/>
              </w:rPr>
              <w:t>» - развлекательно-познавательная программа</w:t>
            </w:r>
          </w:p>
          <w:p w:rsidR="00781323" w:rsidRPr="00BB2230" w:rsidRDefault="00781323" w:rsidP="00AB0AC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781323" w:rsidRPr="008744F9" w:rsidRDefault="00781323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44F9">
              <w:rPr>
                <w:rFonts w:ascii="Times New Roman" w:hAnsi="Times New Roman"/>
                <w:sz w:val="24"/>
                <w:szCs w:val="24"/>
              </w:rPr>
              <w:t>Площадь ДК</w:t>
            </w:r>
          </w:p>
        </w:tc>
        <w:tc>
          <w:tcPr>
            <w:tcW w:w="2160" w:type="dxa"/>
          </w:tcPr>
          <w:p w:rsidR="00781323" w:rsidRPr="008744F9" w:rsidRDefault="00781323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44F9"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2160" w:type="dxa"/>
          </w:tcPr>
          <w:p w:rsidR="00781323" w:rsidRPr="00BB2230" w:rsidRDefault="00D14E2F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781323" w:rsidRPr="007E2DB7" w:rsidRDefault="00781323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E26E76" w:rsidRPr="007E2DB7" w:rsidTr="00CF7C6C">
        <w:trPr>
          <w:trHeight w:val="639"/>
        </w:trPr>
        <w:tc>
          <w:tcPr>
            <w:tcW w:w="7177" w:type="dxa"/>
          </w:tcPr>
          <w:p w:rsidR="00E26E76" w:rsidRPr="00BB2230" w:rsidRDefault="00E26E76" w:rsidP="008862A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3.2</w:t>
            </w:r>
            <w:r w:rsidR="001159C6" w:rsidRPr="00BB2230">
              <w:rPr>
                <w:rFonts w:ascii="Times New Roman" w:hAnsi="Times New Roman"/>
                <w:sz w:val="24"/>
                <w:szCs w:val="24"/>
              </w:rPr>
              <w:t>1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571C3B" w:rsidRPr="00BB2230">
              <w:rPr>
                <w:rFonts w:ascii="Times New Roman" w:hAnsi="Times New Roman"/>
                <w:sz w:val="24"/>
                <w:szCs w:val="24"/>
              </w:rPr>
              <w:t>«</w:t>
            </w:r>
            <w:r w:rsidR="008862A9" w:rsidRPr="00BB2230">
              <w:rPr>
                <w:rFonts w:ascii="Times New Roman" w:hAnsi="Times New Roman"/>
                <w:sz w:val="24"/>
                <w:szCs w:val="24"/>
              </w:rPr>
              <w:t>Дорогой творчества</w:t>
            </w:r>
            <w:r w:rsidR="00571C3B" w:rsidRPr="00BB2230">
              <w:rPr>
                <w:rFonts w:ascii="Times New Roman" w:hAnsi="Times New Roman"/>
                <w:sz w:val="24"/>
                <w:szCs w:val="24"/>
              </w:rPr>
              <w:t>!» - открытие творческого сезона</w:t>
            </w:r>
          </w:p>
        </w:tc>
        <w:tc>
          <w:tcPr>
            <w:tcW w:w="2074" w:type="dxa"/>
          </w:tcPr>
          <w:p w:rsidR="00E26E76" w:rsidRPr="008744F9" w:rsidRDefault="00E26E76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44F9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E26E76" w:rsidRPr="008744F9" w:rsidRDefault="00E26E76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44F9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2160" w:type="dxa"/>
          </w:tcPr>
          <w:p w:rsidR="00840897" w:rsidRDefault="00E26E76" w:rsidP="00AB0A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sz w:val="24"/>
                <w:szCs w:val="24"/>
              </w:rPr>
              <w:t>ЦибизоваЕ</w:t>
            </w:r>
            <w:proofErr w:type="gramStart"/>
            <w:r w:rsidRPr="00BB2230">
              <w:rPr>
                <w:rFonts w:ascii="Times New Roman" w:hAnsi="Times New Roman"/>
                <w:sz w:val="24"/>
                <w:szCs w:val="24"/>
              </w:rPr>
              <w:t>,А</w:t>
            </w:r>
            <w:proofErr w:type="spellEnd"/>
            <w:proofErr w:type="gramEnd"/>
          </w:p>
          <w:p w:rsidR="00E26E76" w:rsidRPr="00BB2230" w:rsidRDefault="00BF53E9" w:rsidP="00AB0A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BB2230"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E26E76" w:rsidRPr="007E2DB7" w:rsidRDefault="00E26E76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E26E76" w:rsidRPr="007E2DB7" w:rsidTr="00CF7C6C">
        <w:trPr>
          <w:trHeight w:val="639"/>
        </w:trPr>
        <w:tc>
          <w:tcPr>
            <w:tcW w:w="7177" w:type="dxa"/>
          </w:tcPr>
          <w:p w:rsidR="00E26E76" w:rsidRPr="00BB2230" w:rsidRDefault="00E26E76" w:rsidP="008862A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3.2</w:t>
            </w:r>
            <w:r w:rsidR="001159C6" w:rsidRPr="00BB2230">
              <w:rPr>
                <w:rFonts w:ascii="Times New Roman" w:hAnsi="Times New Roman"/>
                <w:sz w:val="24"/>
                <w:szCs w:val="24"/>
              </w:rPr>
              <w:t>2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>. «</w:t>
            </w:r>
            <w:r w:rsidR="00BB2230" w:rsidRPr="00BB2230">
              <w:rPr>
                <w:rFonts w:ascii="Times New Roman" w:hAnsi="Times New Roman"/>
                <w:sz w:val="24"/>
                <w:szCs w:val="24"/>
              </w:rPr>
              <w:t xml:space="preserve">Сказочные </w:t>
            </w:r>
            <w:proofErr w:type="spellStart"/>
            <w:r w:rsidR="008862A9" w:rsidRPr="00BB2230">
              <w:rPr>
                <w:rFonts w:ascii="Times New Roman" w:hAnsi="Times New Roman"/>
                <w:sz w:val="24"/>
                <w:szCs w:val="24"/>
              </w:rPr>
              <w:t>потешки</w:t>
            </w:r>
            <w:proofErr w:type="spellEnd"/>
            <w:r w:rsidR="008862A9" w:rsidRPr="00BB2230">
              <w:rPr>
                <w:rFonts w:ascii="Times New Roman" w:hAnsi="Times New Roman"/>
                <w:sz w:val="24"/>
                <w:szCs w:val="24"/>
              </w:rPr>
              <w:t>!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>» - театрализованная игровая программа</w:t>
            </w:r>
          </w:p>
        </w:tc>
        <w:tc>
          <w:tcPr>
            <w:tcW w:w="2074" w:type="dxa"/>
          </w:tcPr>
          <w:p w:rsidR="00E26E76" w:rsidRPr="008744F9" w:rsidRDefault="00E26E76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44F9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E26E76" w:rsidRPr="008744F9" w:rsidRDefault="00E26E76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44F9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160" w:type="dxa"/>
          </w:tcPr>
          <w:p w:rsidR="00E26E76" w:rsidRPr="00BB2230" w:rsidRDefault="00E26E76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Зогая</w:t>
            </w:r>
            <w:r w:rsidR="00BF53E9" w:rsidRPr="00BB2230">
              <w:rPr>
                <w:rFonts w:ascii="Times New Roman" w:hAnsi="Times New Roman"/>
                <w:b w:val="0"/>
                <w:szCs w:val="24"/>
              </w:rPr>
              <w:t>Т.В</w:t>
            </w:r>
            <w:proofErr w:type="spellEnd"/>
            <w:r w:rsidR="00BF53E9" w:rsidRPr="00BB2230">
              <w:rPr>
                <w:rFonts w:ascii="Times New Roman" w:hAnsi="Times New Roman"/>
                <w:b w:val="0"/>
                <w:szCs w:val="24"/>
              </w:rPr>
              <w:t>.</w:t>
            </w:r>
          </w:p>
        </w:tc>
        <w:tc>
          <w:tcPr>
            <w:tcW w:w="1440" w:type="dxa"/>
          </w:tcPr>
          <w:p w:rsidR="00E26E76" w:rsidRPr="007E2DB7" w:rsidRDefault="00E26E76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E26E76" w:rsidRPr="007E2DB7" w:rsidTr="00CF7C6C">
        <w:trPr>
          <w:trHeight w:val="639"/>
        </w:trPr>
        <w:tc>
          <w:tcPr>
            <w:tcW w:w="7177" w:type="dxa"/>
          </w:tcPr>
          <w:p w:rsidR="00E26E76" w:rsidRPr="00BB2230" w:rsidRDefault="00E26E76" w:rsidP="008862A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3.2</w:t>
            </w:r>
            <w:r w:rsidR="001159C6" w:rsidRPr="00BB2230">
              <w:rPr>
                <w:rFonts w:ascii="Times New Roman" w:hAnsi="Times New Roman"/>
                <w:sz w:val="24"/>
                <w:szCs w:val="24"/>
              </w:rPr>
              <w:t>3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>. «</w:t>
            </w:r>
            <w:r w:rsidR="008862A9" w:rsidRPr="00BB2230">
              <w:rPr>
                <w:rFonts w:ascii="Times New Roman" w:hAnsi="Times New Roman"/>
                <w:sz w:val="24"/>
                <w:szCs w:val="24"/>
              </w:rPr>
              <w:t>Много профессий хороших и разных!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>» -  игровая программа для детей</w:t>
            </w:r>
          </w:p>
        </w:tc>
        <w:tc>
          <w:tcPr>
            <w:tcW w:w="2074" w:type="dxa"/>
          </w:tcPr>
          <w:p w:rsidR="00E26E76" w:rsidRPr="008744F9" w:rsidRDefault="00E26E76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44F9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E26E76" w:rsidRPr="008744F9" w:rsidRDefault="00E26E76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44F9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160" w:type="dxa"/>
          </w:tcPr>
          <w:p w:rsidR="00E26E76" w:rsidRPr="00BB2230" w:rsidRDefault="00BF53E9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E26E76" w:rsidRPr="007E2DB7" w:rsidRDefault="00E26E76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E26E76" w:rsidRPr="007E2DB7" w:rsidTr="00B8550B">
        <w:trPr>
          <w:trHeight w:val="756"/>
        </w:trPr>
        <w:tc>
          <w:tcPr>
            <w:tcW w:w="7177" w:type="dxa"/>
          </w:tcPr>
          <w:p w:rsidR="00E26E76" w:rsidRPr="00BB2230" w:rsidRDefault="00E26E76" w:rsidP="00AB0AC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3.2</w:t>
            </w:r>
            <w:r w:rsidR="001159C6" w:rsidRPr="00BB2230">
              <w:rPr>
                <w:rFonts w:ascii="Times New Roman" w:hAnsi="Times New Roman"/>
                <w:sz w:val="24"/>
                <w:szCs w:val="24"/>
              </w:rPr>
              <w:t>4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>.</w:t>
            </w:r>
            <w:r w:rsidR="008862A9" w:rsidRPr="00BB223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«И вот она, нарядная, на праздник к нам пришла»</w:t>
            </w:r>
            <w:r w:rsidR="00784431" w:rsidRPr="00BB2230">
              <w:rPr>
                <w:rFonts w:ascii="Times New Roman" w:hAnsi="Times New Roman"/>
                <w:sz w:val="24"/>
                <w:szCs w:val="24"/>
              </w:rPr>
              <w:t>!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>» - театрализованное представление для детей дошкольного возраста</w:t>
            </w:r>
          </w:p>
        </w:tc>
        <w:tc>
          <w:tcPr>
            <w:tcW w:w="2074" w:type="dxa"/>
          </w:tcPr>
          <w:p w:rsidR="00E26E76" w:rsidRPr="008744F9" w:rsidRDefault="00E26E76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44F9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E26E76" w:rsidRPr="008744F9" w:rsidRDefault="00E26E76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44F9">
              <w:rPr>
                <w:rFonts w:ascii="Times New Roman" w:hAnsi="Times New Roman"/>
                <w:sz w:val="24"/>
                <w:szCs w:val="24"/>
              </w:rPr>
              <w:t xml:space="preserve">декабрь </w:t>
            </w:r>
          </w:p>
        </w:tc>
        <w:tc>
          <w:tcPr>
            <w:tcW w:w="2160" w:type="dxa"/>
          </w:tcPr>
          <w:p w:rsidR="00E26E76" w:rsidRPr="00BB2230" w:rsidRDefault="00E26E76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E26E76" w:rsidRPr="007E2DB7" w:rsidRDefault="00E26E76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E26E76" w:rsidRPr="007E2DB7" w:rsidTr="00BB2230">
        <w:trPr>
          <w:trHeight w:val="687"/>
        </w:trPr>
        <w:tc>
          <w:tcPr>
            <w:tcW w:w="7177" w:type="dxa"/>
          </w:tcPr>
          <w:p w:rsidR="00E26E76" w:rsidRPr="00BB2230" w:rsidRDefault="00E26E76" w:rsidP="00AB0AC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lastRenderedPageBreak/>
              <w:t>3.2</w:t>
            </w:r>
            <w:r w:rsidR="001159C6" w:rsidRPr="00BB2230">
              <w:rPr>
                <w:rFonts w:ascii="Times New Roman" w:hAnsi="Times New Roman"/>
                <w:sz w:val="24"/>
                <w:szCs w:val="24"/>
              </w:rPr>
              <w:t>5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>. «</w:t>
            </w:r>
            <w:r w:rsidR="008862A9" w:rsidRPr="00BB2230">
              <w:rPr>
                <w:rFonts w:ascii="Times New Roman" w:hAnsi="Times New Roman"/>
                <w:sz w:val="24"/>
                <w:szCs w:val="24"/>
              </w:rPr>
              <w:t>К нам стучится Новый год</w:t>
            </w:r>
            <w:r w:rsidRPr="00BB2230">
              <w:rPr>
                <w:rFonts w:ascii="Times New Roman" w:hAnsi="Times New Roman"/>
                <w:sz w:val="24"/>
                <w:szCs w:val="24"/>
              </w:rPr>
              <w:t xml:space="preserve">!» - новогодняя программа </w:t>
            </w:r>
          </w:p>
        </w:tc>
        <w:tc>
          <w:tcPr>
            <w:tcW w:w="2074" w:type="dxa"/>
          </w:tcPr>
          <w:p w:rsidR="00E26E76" w:rsidRPr="008744F9" w:rsidRDefault="00E26E76" w:rsidP="00CF7C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44F9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E26E76" w:rsidRPr="008744F9" w:rsidRDefault="00E26E76" w:rsidP="00AB0A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44F9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160" w:type="dxa"/>
          </w:tcPr>
          <w:p w:rsidR="00840897" w:rsidRDefault="00116BDE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Сорц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Н.А.</w:t>
            </w:r>
          </w:p>
          <w:p w:rsidR="00116BDE" w:rsidRPr="00BB2230" w:rsidRDefault="00116BDE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Рыженкова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Т.Р.</w:t>
            </w:r>
          </w:p>
          <w:p w:rsidR="00E26E76" w:rsidRPr="00BB2230" w:rsidRDefault="00E26E76" w:rsidP="00AB0ACA">
            <w:pPr>
              <w:pStyle w:val="1"/>
              <w:jc w:val="left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BB2230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BB2230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E26E76" w:rsidRPr="007E2DB7" w:rsidRDefault="00E26E76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E26E76" w:rsidRPr="007E2DB7" w:rsidTr="00CF7C6C">
        <w:trPr>
          <w:trHeight w:val="1305"/>
        </w:trPr>
        <w:tc>
          <w:tcPr>
            <w:tcW w:w="7177" w:type="dxa"/>
          </w:tcPr>
          <w:p w:rsidR="00E26E76" w:rsidRPr="007E2DB7" w:rsidRDefault="00E26E76" w:rsidP="00CF7C6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4.ПРИНЯТЬ УЧАСТИЕ В РАЙОННЫХ КОНКУРСАХ И ФЕСТИВАЛЯХ</w:t>
            </w:r>
          </w:p>
        </w:tc>
        <w:tc>
          <w:tcPr>
            <w:tcW w:w="2074" w:type="dxa"/>
          </w:tcPr>
          <w:p w:rsidR="00E26E76" w:rsidRPr="007E2DB7" w:rsidRDefault="00E26E76" w:rsidP="00CF7C6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E26E76" w:rsidRPr="007E2DB7" w:rsidRDefault="00E26E76" w:rsidP="00CF7C6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E26E76" w:rsidRPr="007E2DB7" w:rsidRDefault="00E26E76" w:rsidP="00B8550B">
            <w:pPr>
              <w:pStyle w:val="1"/>
              <w:jc w:val="left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40" w:type="dxa"/>
          </w:tcPr>
          <w:p w:rsidR="00E26E76" w:rsidRPr="007E2DB7" w:rsidRDefault="00E26E76" w:rsidP="00CF7C6C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E26E76" w:rsidRPr="007E2DB7" w:rsidTr="00CF7C6C">
        <w:tc>
          <w:tcPr>
            <w:tcW w:w="7177" w:type="dxa"/>
          </w:tcPr>
          <w:p w:rsidR="00E26E76" w:rsidRPr="007E2DB7" w:rsidRDefault="00E26E76" w:rsidP="00B8708A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074" w:type="dxa"/>
          </w:tcPr>
          <w:p w:rsidR="00E26E76" w:rsidRPr="007E2DB7" w:rsidRDefault="00E26E76" w:rsidP="002B15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E26E76" w:rsidRPr="007E2DB7" w:rsidRDefault="00E26E76" w:rsidP="00D14E2F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E26E76" w:rsidRPr="007E2DB7" w:rsidRDefault="00E26E76" w:rsidP="00D27F2B">
            <w:pPr>
              <w:pStyle w:val="1"/>
              <w:jc w:val="left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40" w:type="dxa"/>
          </w:tcPr>
          <w:p w:rsidR="00E26E76" w:rsidRPr="007E2DB7" w:rsidRDefault="00E26E76" w:rsidP="00CF7C6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840897" w:rsidRDefault="00840897" w:rsidP="0084089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 xml:space="preserve">4.1 Районный праздник «Весну звали!», посвящённый проводам Зимы. </w:t>
            </w:r>
          </w:p>
        </w:tc>
        <w:tc>
          <w:tcPr>
            <w:tcW w:w="2074" w:type="dxa"/>
          </w:tcPr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Площадь РДК</w:t>
            </w:r>
          </w:p>
        </w:tc>
        <w:tc>
          <w:tcPr>
            <w:tcW w:w="2160" w:type="dxa"/>
          </w:tcPr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 xml:space="preserve">февраль </w:t>
            </w:r>
          </w:p>
        </w:tc>
        <w:tc>
          <w:tcPr>
            <w:tcW w:w="2160" w:type="dxa"/>
          </w:tcPr>
          <w:p w:rsidR="00840897" w:rsidRPr="00840897" w:rsidRDefault="00840897" w:rsidP="0084089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0897">
              <w:rPr>
                <w:rFonts w:ascii="Times New Roman" w:hAnsi="Times New Roman"/>
                <w:sz w:val="24"/>
                <w:szCs w:val="24"/>
              </w:rPr>
              <w:t>Тонковид</w:t>
            </w:r>
            <w:proofErr w:type="spellEnd"/>
            <w:r w:rsidRPr="00840897"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</w:tc>
        <w:tc>
          <w:tcPr>
            <w:tcW w:w="1440" w:type="dxa"/>
          </w:tcPr>
          <w:p w:rsidR="00840897" w:rsidRPr="00840897" w:rsidRDefault="00840897" w:rsidP="00840897">
            <w:pPr>
              <w:ind w:firstLine="342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40897" w:rsidRPr="007E2DB7" w:rsidTr="000329E6">
        <w:trPr>
          <w:trHeight w:val="534"/>
        </w:trPr>
        <w:tc>
          <w:tcPr>
            <w:tcW w:w="7177" w:type="dxa"/>
          </w:tcPr>
          <w:p w:rsidR="00840897" w:rsidRPr="00840897" w:rsidRDefault="00840897" w:rsidP="00840897">
            <w:pPr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4.2Праздничная программа</w:t>
            </w:r>
            <w:r w:rsidRPr="00840897">
              <w:rPr>
                <w:rFonts w:ascii="Times New Roman" w:hAnsi="Times New Roman"/>
                <w:b/>
                <w:sz w:val="24"/>
                <w:szCs w:val="24"/>
              </w:rPr>
              <w:t xml:space="preserve"> «</w:t>
            </w:r>
            <w:r w:rsidRPr="00840897">
              <w:rPr>
                <w:rFonts w:ascii="Times New Roman" w:hAnsi="Times New Roman"/>
                <w:sz w:val="24"/>
                <w:szCs w:val="24"/>
              </w:rPr>
              <w:t>Служить культуре – великое искусство!», посвящённая Дню работника культуры.</w:t>
            </w:r>
          </w:p>
          <w:p w:rsidR="00840897" w:rsidRPr="00840897" w:rsidRDefault="00840897" w:rsidP="0084089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Большой  зал РДК</w:t>
            </w:r>
          </w:p>
        </w:tc>
        <w:tc>
          <w:tcPr>
            <w:tcW w:w="2160" w:type="dxa"/>
          </w:tcPr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160" w:type="dxa"/>
          </w:tcPr>
          <w:p w:rsidR="00840897" w:rsidRPr="00840897" w:rsidRDefault="00840897" w:rsidP="0084089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0897">
              <w:rPr>
                <w:rFonts w:ascii="Times New Roman" w:hAnsi="Times New Roman"/>
                <w:sz w:val="24"/>
                <w:szCs w:val="24"/>
              </w:rPr>
              <w:t>Шварцкоп</w:t>
            </w:r>
            <w:proofErr w:type="spellEnd"/>
            <w:r w:rsidRPr="00840897">
              <w:rPr>
                <w:rFonts w:ascii="Times New Roman" w:hAnsi="Times New Roman"/>
                <w:sz w:val="24"/>
                <w:szCs w:val="24"/>
              </w:rPr>
              <w:t xml:space="preserve"> В.А.</w:t>
            </w:r>
          </w:p>
        </w:tc>
        <w:tc>
          <w:tcPr>
            <w:tcW w:w="1440" w:type="dxa"/>
          </w:tcPr>
          <w:p w:rsidR="00840897" w:rsidRPr="0084089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840897" w:rsidRDefault="00840897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4.3. Командирская лыжня «На старт, командиры!»</w:t>
            </w:r>
          </w:p>
        </w:tc>
        <w:tc>
          <w:tcPr>
            <w:tcW w:w="2074" w:type="dxa"/>
          </w:tcPr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Загородный бор</w:t>
            </w:r>
          </w:p>
        </w:tc>
        <w:tc>
          <w:tcPr>
            <w:tcW w:w="2160" w:type="dxa"/>
          </w:tcPr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160" w:type="dxa"/>
          </w:tcPr>
          <w:p w:rsidR="00840897" w:rsidRPr="00840897" w:rsidRDefault="00840897" w:rsidP="0084089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0897">
              <w:rPr>
                <w:rFonts w:ascii="Times New Roman" w:hAnsi="Times New Roman"/>
                <w:sz w:val="24"/>
                <w:szCs w:val="24"/>
              </w:rPr>
              <w:t>Роо</w:t>
            </w:r>
            <w:proofErr w:type="spellEnd"/>
            <w:r w:rsidRPr="00840897">
              <w:rPr>
                <w:rFonts w:ascii="Times New Roman" w:hAnsi="Times New Roman"/>
                <w:sz w:val="24"/>
                <w:szCs w:val="24"/>
              </w:rPr>
              <w:t xml:space="preserve"> Д.С.</w:t>
            </w:r>
          </w:p>
        </w:tc>
        <w:tc>
          <w:tcPr>
            <w:tcW w:w="1440" w:type="dxa"/>
          </w:tcPr>
          <w:p w:rsidR="00840897" w:rsidRPr="00840897" w:rsidRDefault="00840897" w:rsidP="00840897">
            <w:pPr>
              <w:pStyle w:val="1"/>
              <w:ind w:firstLine="342"/>
              <w:jc w:val="left"/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840897" w:rsidRPr="007E2DB7" w:rsidTr="00A21FE8">
        <w:trPr>
          <w:trHeight w:val="495"/>
        </w:trPr>
        <w:tc>
          <w:tcPr>
            <w:tcW w:w="7177" w:type="dxa"/>
          </w:tcPr>
          <w:p w:rsidR="00840897" w:rsidRPr="00840897" w:rsidRDefault="00840897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4.4 Районный вокальный конкурс «Зов белых журавлей», посвящённый 100-летию поэта Р.Г. Гамзатова</w:t>
            </w:r>
          </w:p>
        </w:tc>
        <w:tc>
          <w:tcPr>
            <w:tcW w:w="2074" w:type="dxa"/>
          </w:tcPr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Малый зал РДК</w:t>
            </w:r>
          </w:p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160" w:type="dxa"/>
          </w:tcPr>
          <w:p w:rsidR="00840897" w:rsidRPr="00840897" w:rsidRDefault="00840897" w:rsidP="0084089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0897">
              <w:rPr>
                <w:rFonts w:ascii="Times New Roman" w:hAnsi="Times New Roman"/>
                <w:sz w:val="24"/>
                <w:szCs w:val="24"/>
              </w:rPr>
              <w:t>Тонковид</w:t>
            </w:r>
            <w:proofErr w:type="spellEnd"/>
            <w:r w:rsidRPr="00840897"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</w:tc>
        <w:tc>
          <w:tcPr>
            <w:tcW w:w="1440" w:type="dxa"/>
          </w:tcPr>
          <w:p w:rsidR="00840897" w:rsidRPr="0084089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840897" w:rsidRDefault="00840897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4.5 Районная линейка выпускников «В добрый путь!»</w:t>
            </w:r>
          </w:p>
        </w:tc>
        <w:tc>
          <w:tcPr>
            <w:tcW w:w="2074" w:type="dxa"/>
          </w:tcPr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Площадь РДК</w:t>
            </w:r>
          </w:p>
        </w:tc>
        <w:tc>
          <w:tcPr>
            <w:tcW w:w="2160" w:type="dxa"/>
          </w:tcPr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160" w:type="dxa"/>
          </w:tcPr>
          <w:p w:rsidR="00840897" w:rsidRPr="00840897" w:rsidRDefault="00840897" w:rsidP="0084089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0897">
              <w:rPr>
                <w:rFonts w:ascii="Times New Roman" w:hAnsi="Times New Roman"/>
                <w:sz w:val="24"/>
                <w:szCs w:val="24"/>
              </w:rPr>
              <w:t>Тонковид</w:t>
            </w:r>
            <w:proofErr w:type="spellEnd"/>
            <w:r w:rsidRPr="00840897"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</w:tc>
        <w:tc>
          <w:tcPr>
            <w:tcW w:w="1440" w:type="dxa"/>
          </w:tcPr>
          <w:p w:rsidR="00840897" w:rsidRPr="0084089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A21FE8">
        <w:trPr>
          <w:trHeight w:val="600"/>
        </w:trPr>
        <w:tc>
          <w:tcPr>
            <w:tcW w:w="7177" w:type="dxa"/>
          </w:tcPr>
          <w:p w:rsidR="00840897" w:rsidRPr="00840897" w:rsidRDefault="00840897" w:rsidP="00840897">
            <w:pPr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4.6 Районный праздник «Хозяюшка Земли Сибирской»</w:t>
            </w:r>
          </w:p>
        </w:tc>
        <w:tc>
          <w:tcPr>
            <w:tcW w:w="2074" w:type="dxa"/>
          </w:tcPr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Площадь РДК</w:t>
            </w:r>
          </w:p>
        </w:tc>
        <w:tc>
          <w:tcPr>
            <w:tcW w:w="2160" w:type="dxa"/>
          </w:tcPr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2160" w:type="dxa"/>
          </w:tcPr>
          <w:p w:rsidR="00840897" w:rsidRPr="00840897" w:rsidRDefault="00840897" w:rsidP="0084089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0897">
              <w:rPr>
                <w:rFonts w:ascii="Times New Roman" w:hAnsi="Times New Roman"/>
                <w:sz w:val="24"/>
                <w:szCs w:val="24"/>
              </w:rPr>
              <w:t>Тонковид</w:t>
            </w:r>
            <w:proofErr w:type="spellEnd"/>
            <w:r w:rsidRPr="00840897"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</w:tc>
        <w:tc>
          <w:tcPr>
            <w:tcW w:w="1440" w:type="dxa"/>
          </w:tcPr>
          <w:p w:rsidR="00840897" w:rsidRPr="0084089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840897" w:rsidRDefault="00840897" w:rsidP="00840897">
            <w:pPr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4.7 Районный фестиваль поэтического слова «Летят над миром журавли поэта»</w:t>
            </w:r>
          </w:p>
        </w:tc>
        <w:tc>
          <w:tcPr>
            <w:tcW w:w="2074" w:type="dxa"/>
          </w:tcPr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Малый зал РДК</w:t>
            </w:r>
          </w:p>
        </w:tc>
        <w:tc>
          <w:tcPr>
            <w:tcW w:w="2160" w:type="dxa"/>
          </w:tcPr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2160" w:type="dxa"/>
          </w:tcPr>
          <w:p w:rsidR="00840897" w:rsidRPr="00840897" w:rsidRDefault="00840897" w:rsidP="0084089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0897">
              <w:rPr>
                <w:rFonts w:ascii="Times New Roman" w:hAnsi="Times New Roman"/>
                <w:sz w:val="24"/>
                <w:szCs w:val="24"/>
              </w:rPr>
              <w:t>Тонковид</w:t>
            </w:r>
            <w:proofErr w:type="spellEnd"/>
            <w:r w:rsidRPr="00840897"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</w:tc>
        <w:tc>
          <w:tcPr>
            <w:tcW w:w="1440" w:type="dxa"/>
          </w:tcPr>
          <w:p w:rsidR="00840897" w:rsidRPr="0084089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840897" w:rsidRDefault="00840897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4.8Районный творческий конкурс «Душе не хочется покоя» (Декада пожилых)</w:t>
            </w:r>
          </w:p>
        </w:tc>
        <w:tc>
          <w:tcPr>
            <w:tcW w:w="2074" w:type="dxa"/>
          </w:tcPr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Малый зал РДК</w:t>
            </w:r>
          </w:p>
        </w:tc>
        <w:tc>
          <w:tcPr>
            <w:tcW w:w="2160" w:type="dxa"/>
          </w:tcPr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160" w:type="dxa"/>
          </w:tcPr>
          <w:p w:rsidR="00840897" w:rsidRPr="00840897" w:rsidRDefault="00840897" w:rsidP="0084089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0897">
              <w:rPr>
                <w:rFonts w:ascii="Times New Roman" w:hAnsi="Times New Roman"/>
                <w:sz w:val="24"/>
                <w:szCs w:val="24"/>
              </w:rPr>
              <w:t>Тонковид</w:t>
            </w:r>
            <w:proofErr w:type="spellEnd"/>
            <w:r w:rsidRPr="00840897"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</w:tc>
        <w:tc>
          <w:tcPr>
            <w:tcW w:w="1440" w:type="dxa"/>
          </w:tcPr>
          <w:p w:rsidR="00840897" w:rsidRPr="0084089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840897">
        <w:tc>
          <w:tcPr>
            <w:tcW w:w="7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97" w:rsidRPr="00840897" w:rsidRDefault="00840897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4.9 Районный праздник «День рождения Деда Мороза»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Площадь РДК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0897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897" w:rsidRPr="00840897" w:rsidRDefault="00840897" w:rsidP="0084089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40897">
              <w:rPr>
                <w:rFonts w:ascii="Times New Roman" w:hAnsi="Times New Roman"/>
                <w:sz w:val="24"/>
                <w:szCs w:val="24"/>
              </w:rPr>
              <w:t>Тонковид</w:t>
            </w:r>
            <w:proofErr w:type="spellEnd"/>
            <w:r w:rsidRPr="00840897"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</w:tc>
        <w:tc>
          <w:tcPr>
            <w:tcW w:w="1440" w:type="dxa"/>
          </w:tcPr>
          <w:p w:rsidR="00840897" w:rsidRPr="0084089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840897" w:rsidRDefault="00840897" w:rsidP="0084089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840897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840897" w:rsidRDefault="00840897" w:rsidP="0084089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840897" w:rsidRPr="0084089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5D4645" w:rsidRDefault="00840897" w:rsidP="00840897">
            <w:pPr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  <w:tc>
          <w:tcPr>
            <w:tcW w:w="2074" w:type="dxa"/>
          </w:tcPr>
          <w:p w:rsidR="00840897" w:rsidRPr="005D4645" w:rsidRDefault="00840897" w:rsidP="00840897">
            <w:pPr>
              <w:jc w:val="center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5D4645" w:rsidRDefault="00840897" w:rsidP="00840897">
            <w:pPr>
              <w:jc w:val="center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5D4645" w:rsidRDefault="00840897" w:rsidP="00840897">
            <w:pPr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5D4645" w:rsidRDefault="00840897" w:rsidP="00840897">
            <w:pPr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  <w:tc>
          <w:tcPr>
            <w:tcW w:w="2074" w:type="dxa"/>
          </w:tcPr>
          <w:p w:rsidR="00840897" w:rsidRPr="005D4645" w:rsidRDefault="00840897" w:rsidP="00840897">
            <w:pPr>
              <w:jc w:val="center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5D4645" w:rsidRDefault="00840897" w:rsidP="00840897">
            <w:pPr>
              <w:jc w:val="center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5D4645" w:rsidRDefault="00840897" w:rsidP="00840897">
            <w:pPr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7E2DB7" w:rsidRDefault="00840897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IV</w:t>
            </w:r>
            <w:r w:rsidRPr="007E2DB7">
              <w:rPr>
                <w:rFonts w:ascii="Times New Roman" w:hAnsi="Times New Roman"/>
                <w:b/>
                <w:bCs/>
                <w:sz w:val="24"/>
                <w:szCs w:val="24"/>
              </w:rPr>
              <w:t>. ОРГАНИЗАЦИЯ КОНЦЕРТНОЙ ДЕЯТЕЛЬНОСТИ</w:t>
            </w:r>
          </w:p>
          <w:p w:rsidR="00840897" w:rsidRPr="007E2DB7" w:rsidRDefault="00840897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074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По отдельному плану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D46070" w:rsidRDefault="00840897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7E2DB7" w:rsidRDefault="00840897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Выезд в д. Витебск</w:t>
            </w:r>
          </w:p>
          <w:p w:rsidR="00840897" w:rsidRPr="007E2DB7" w:rsidRDefault="00840897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bCs/>
                <w:sz w:val="24"/>
                <w:szCs w:val="24"/>
              </w:rPr>
              <w:t>*Концерт на 23 февраля</w:t>
            </w:r>
          </w:p>
          <w:p w:rsidR="00840897" w:rsidRPr="007E2DB7" w:rsidRDefault="00840897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bCs/>
                <w:sz w:val="24"/>
                <w:szCs w:val="24"/>
              </w:rPr>
              <w:t>*Концерт на 8 марта</w:t>
            </w:r>
          </w:p>
          <w:p w:rsidR="00840897" w:rsidRPr="007E2DB7" w:rsidRDefault="00840897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bCs/>
                <w:sz w:val="24"/>
                <w:szCs w:val="24"/>
              </w:rPr>
              <w:t>*концерт на 9 мая</w:t>
            </w:r>
          </w:p>
          <w:p w:rsidR="00840897" w:rsidRDefault="00840897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bCs/>
                <w:sz w:val="24"/>
                <w:szCs w:val="24"/>
              </w:rPr>
              <w:t>*концерт на день пожилого</w:t>
            </w:r>
          </w:p>
          <w:p w:rsidR="00840897" w:rsidRPr="007E2DB7" w:rsidRDefault="00840897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840897" w:rsidRPr="007E2DB7" w:rsidRDefault="00840897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074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МКУК</w:t>
            </w:r>
          </w:p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В течении года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7E2DB7" w:rsidRDefault="00840897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840897" w:rsidRPr="007E2DB7" w:rsidRDefault="00840897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5. Организация и проведение  мероприятий программы по патриотическому воспитанию </w:t>
            </w:r>
          </w:p>
          <w:p w:rsidR="00840897" w:rsidRPr="007E2DB7" w:rsidRDefault="00840897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bCs/>
                <w:sz w:val="24"/>
                <w:szCs w:val="24"/>
              </w:rPr>
              <w:t>«Мы – Дети России»</w:t>
            </w:r>
          </w:p>
          <w:p w:rsidR="00840897" w:rsidRPr="007E2DB7" w:rsidRDefault="00840897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074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D46070" w:rsidRDefault="00840897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DB39AF">
        <w:trPr>
          <w:trHeight w:val="580"/>
        </w:trPr>
        <w:tc>
          <w:tcPr>
            <w:tcW w:w="7177" w:type="dxa"/>
          </w:tcPr>
          <w:p w:rsidR="00840897" w:rsidRPr="007B5EDF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5.1.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«900 дней стойкости. Блокада и её герои»- познавательная беседа с подростками и молодёжью о блокаде города Ленинграда</w:t>
            </w: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2230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январь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b w:val="0"/>
                <w:szCs w:val="24"/>
              </w:rPr>
              <w:t>ЦибизоваЕ.А</w:t>
            </w:r>
            <w:proofErr w:type="spellEnd"/>
            <w:r w:rsidRPr="00D46070">
              <w:rPr>
                <w:rFonts w:ascii="Times New Roman" w:hAnsi="Times New Roman"/>
                <w:b w:val="0"/>
                <w:szCs w:val="24"/>
              </w:rPr>
              <w:t>,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7B5EDF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5.2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«Я люблю тебя малая Родина» - конкурс рисунков</w:t>
            </w: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2230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D46070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5.3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 «Моя семья – моя крепость» - фотоконкурс </w:t>
            </w:r>
          </w:p>
          <w:p w:rsidR="00840897" w:rsidRPr="007B5EDF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2230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b w:val="0"/>
                <w:szCs w:val="24"/>
              </w:rPr>
              <w:t>ЦибизоваЕ.А</w:t>
            </w:r>
            <w:proofErr w:type="spellEnd"/>
            <w:r w:rsidRPr="00D46070">
              <w:rPr>
                <w:rFonts w:ascii="Times New Roman" w:hAnsi="Times New Roman"/>
                <w:b w:val="0"/>
                <w:szCs w:val="24"/>
              </w:rPr>
              <w:t>.,</w:t>
            </w:r>
          </w:p>
          <w:p w:rsidR="00840897" w:rsidRPr="00D46070" w:rsidRDefault="00840897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5.4.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Акция «Обелиск»</w:t>
            </w:r>
          </w:p>
          <w:p w:rsidR="00840897" w:rsidRPr="007B5EDF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2230">
              <w:rPr>
                <w:rFonts w:ascii="Times New Roman" w:hAnsi="Times New Roman"/>
                <w:bCs/>
                <w:sz w:val="24"/>
                <w:szCs w:val="24"/>
              </w:rPr>
              <w:t>Памятник воинам ВОВ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D46070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  <w:p w:rsidR="00840897" w:rsidRPr="00D46070" w:rsidRDefault="00840897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5.5.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Конкурс чтецов «Дети о войне»</w:t>
            </w:r>
          </w:p>
          <w:p w:rsidR="00840897" w:rsidRPr="007B5EDF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2230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5.6.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«Мой прадед и прабабушка участники ВОВ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»-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>фотоконкурс</w:t>
            </w:r>
          </w:p>
          <w:p w:rsidR="00840897" w:rsidRPr="007B5EDF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2230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D46070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7B5EDF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5.7.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Викторина «Героические страницы нашей истории»</w:t>
            </w: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2230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D46070">
              <w:rPr>
                <w:rFonts w:ascii="Times New Roman" w:hAnsi="Times New Roman"/>
                <w:b w:val="0"/>
                <w:szCs w:val="24"/>
              </w:rPr>
              <w:t xml:space="preserve"> Е.А.</w:t>
            </w:r>
          </w:p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7B5EDF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5.8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 « И в памяти хранить мы будем вечно, ребят, которых нет уж среди нас » - тематический вечер</w:t>
            </w: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2230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июль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D46070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8744F9">
        <w:trPr>
          <w:trHeight w:val="489"/>
        </w:trPr>
        <w:tc>
          <w:tcPr>
            <w:tcW w:w="7177" w:type="dxa"/>
          </w:tcPr>
          <w:p w:rsidR="00840897" w:rsidRPr="007B5EDF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5.9.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Беседа – диспут «Мы граждане»</w:t>
            </w: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2230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август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D46070">
              <w:rPr>
                <w:rFonts w:ascii="Times New Roman" w:hAnsi="Times New Roman"/>
                <w:b w:val="0"/>
                <w:szCs w:val="24"/>
              </w:rPr>
              <w:t xml:space="preserve"> Е.А.</w:t>
            </w:r>
          </w:p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7B5EDF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5.10.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Акция «Сто добрых дел» - помощь одиноким пожилым людям </w:t>
            </w: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сентябрь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D46070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7B5EDF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5.11.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«Моё поколение выбирает жизнь» - акция против наркотиков</w:t>
            </w: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2230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октябрь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b w:val="0"/>
                <w:szCs w:val="24"/>
              </w:rPr>
              <w:t>Зогая</w:t>
            </w:r>
            <w:proofErr w:type="spellEnd"/>
            <w:r w:rsidRPr="00D46070">
              <w:rPr>
                <w:rFonts w:ascii="Times New Roman" w:hAnsi="Times New Roman"/>
                <w:b w:val="0"/>
                <w:szCs w:val="24"/>
              </w:rPr>
              <w:t xml:space="preserve"> Т.В.</w:t>
            </w:r>
          </w:p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7B5EDF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5.12.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Круглый стол «Патриотизм начинается с меня»</w:t>
            </w: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2230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ноябрь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b w:val="0"/>
                <w:szCs w:val="24"/>
              </w:rPr>
              <w:t>Цибизова</w:t>
            </w:r>
            <w:proofErr w:type="spellEnd"/>
            <w:r w:rsidRPr="00D46070">
              <w:rPr>
                <w:rFonts w:ascii="Times New Roman" w:hAnsi="Times New Roman"/>
                <w:b w:val="0"/>
                <w:szCs w:val="24"/>
              </w:rPr>
              <w:t xml:space="preserve"> Е.А.</w:t>
            </w:r>
          </w:p>
          <w:p w:rsidR="00840897" w:rsidRPr="00D46070" w:rsidRDefault="00840897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7E2DB7" w:rsidRDefault="00840897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840897" w:rsidRPr="007E2DB7" w:rsidRDefault="00840897" w:rsidP="0084089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bCs/>
                <w:sz w:val="24"/>
                <w:szCs w:val="24"/>
              </w:rPr>
              <w:t>6. Организация и проведение  праздничных мероприятий, посвященных памятным датам, и общественно – значимых акций</w:t>
            </w:r>
          </w:p>
        </w:tc>
        <w:tc>
          <w:tcPr>
            <w:tcW w:w="2074" w:type="dxa"/>
          </w:tcPr>
          <w:p w:rsidR="00840897" w:rsidRPr="00BB2230" w:rsidRDefault="00840897" w:rsidP="00840897">
            <w:pPr>
              <w:ind w:firstLine="743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D46070" w:rsidRDefault="00840897" w:rsidP="00840897">
            <w:pPr>
              <w:pStyle w:val="1"/>
              <w:rPr>
                <w:rFonts w:ascii="Times New Roman" w:hAnsi="Times New Roman"/>
                <w:b w:val="0"/>
                <w:szCs w:val="24"/>
              </w:rPr>
            </w:pPr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1"/>
              <w:rPr>
                <w:rFonts w:ascii="Times New Roman" w:hAnsi="Times New Roman"/>
                <w:szCs w:val="24"/>
              </w:rPr>
            </w:pPr>
          </w:p>
        </w:tc>
      </w:tr>
      <w:tr w:rsidR="00840897" w:rsidRPr="007E2DB7" w:rsidTr="008744F9">
        <w:trPr>
          <w:trHeight w:val="705"/>
        </w:trPr>
        <w:tc>
          <w:tcPr>
            <w:tcW w:w="7177" w:type="dxa"/>
          </w:tcPr>
          <w:p w:rsidR="00840897" w:rsidRPr="007B5EDF" w:rsidRDefault="00840897" w:rsidP="00840897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6.1. «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Защитникам Отечества</w:t>
            </w: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 xml:space="preserve">!» - праздничный концерт </w:t>
            </w: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2230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firstLine="469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2160" w:type="dxa"/>
          </w:tcPr>
          <w:p w:rsidR="00840897" w:rsidRDefault="00840897" w:rsidP="00840897">
            <w:pPr>
              <w:pStyle w:val="21"/>
              <w:rPr>
                <w:rFonts w:ascii="Times New Roman" w:hAnsi="Times New Roman"/>
                <w:bCs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bCs/>
                <w:szCs w:val="24"/>
              </w:rPr>
              <w:t>Цибизова</w:t>
            </w:r>
            <w:proofErr w:type="spellEnd"/>
            <w:r w:rsidRPr="00D46070">
              <w:rPr>
                <w:rFonts w:ascii="Times New Roman" w:hAnsi="Times New Roman"/>
                <w:bCs/>
                <w:szCs w:val="24"/>
              </w:rPr>
              <w:t xml:space="preserve"> Е.А.</w:t>
            </w:r>
          </w:p>
          <w:p w:rsidR="002864DB" w:rsidRPr="00D46070" w:rsidRDefault="002864DB" w:rsidP="00840897">
            <w:pPr>
              <w:pStyle w:val="21"/>
              <w:rPr>
                <w:rFonts w:ascii="Times New Roman" w:hAnsi="Times New Roman"/>
                <w:bCs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Cs w:val="24"/>
              </w:rPr>
              <w:t>ЗогаяТ.В</w:t>
            </w:r>
            <w:proofErr w:type="spellEnd"/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21"/>
              <w:ind w:firstLine="342"/>
              <w:jc w:val="left"/>
              <w:rPr>
                <w:rFonts w:ascii="Times New Roman" w:hAnsi="Times New Roman"/>
                <w:b/>
                <w:bCs/>
                <w:szCs w:val="24"/>
              </w:rPr>
            </w:pPr>
          </w:p>
          <w:p w:rsidR="00840897" w:rsidRPr="007E2DB7" w:rsidRDefault="00840897" w:rsidP="00840897">
            <w:pPr>
              <w:pStyle w:val="21"/>
              <w:ind w:firstLine="342"/>
              <w:jc w:val="left"/>
              <w:rPr>
                <w:rFonts w:ascii="Times New Roman" w:hAnsi="Times New Roman"/>
                <w:b/>
                <w:szCs w:val="24"/>
              </w:rPr>
            </w:pPr>
          </w:p>
        </w:tc>
      </w:tr>
      <w:tr w:rsidR="00840897" w:rsidRPr="007E2DB7" w:rsidTr="008744F9">
        <w:trPr>
          <w:trHeight w:val="573"/>
        </w:trPr>
        <w:tc>
          <w:tcPr>
            <w:tcW w:w="7177" w:type="dxa"/>
          </w:tcPr>
          <w:p w:rsidR="00840897" w:rsidRPr="007B5EDF" w:rsidRDefault="00840897" w:rsidP="00840897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6.2. «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Великолепная семёрка</w:t>
            </w: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 xml:space="preserve">» -конкурсная программа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для детей</w:t>
            </w: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2230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firstLine="469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pStyle w:val="21"/>
              <w:rPr>
                <w:rFonts w:ascii="Times New Roman" w:hAnsi="Times New Roman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bCs/>
                <w:szCs w:val="24"/>
              </w:rPr>
              <w:t>Зогая</w:t>
            </w:r>
            <w:proofErr w:type="spellEnd"/>
            <w:r w:rsidRPr="00D46070">
              <w:rPr>
                <w:rFonts w:ascii="Times New Roman" w:hAnsi="Times New Roman"/>
                <w:bCs/>
                <w:szCs w:val="24"/>
              </w:rPr>
              <w:t xml:space="preserve"> Т.В. </w:t>
            </w:r>
          </w:p>
          <w:p w:rsidR="00840897" w:rsidRPr="00D46070" w:rsidRDefault="00840897" w:rsidP="00840897">
            <w:pPr>
              <w:pStyle w:val="21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21"/>
              <w:ind w:firstLine="342"/>
              <w:jc w:val="left"/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  <w:tr w:rsidR="00840897" w:rsidRPr="007E2DB7" w:rsidTr="00CF7C6C">
        <w:trPr>
          <w:trHeight w:val="876"/>
        </w:trPr>
        <w:tc>
          <w:tcPr>
            <w:tcW w:w="7177" w:type="dxa"/>
          </w:tcPr>
          <w:p w:rsidR="00840897" w:rsidRPr="007B5EDF" w:rsidRDefault="00840897" w:rsidP="00840897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6.3. «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Музыка весны</w:t>
            </w: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 xml:space="preserve">» -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праздничная </w:t>
            </w: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концертная программа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на 8 марта</w:t>
            </w: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firstLine="469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pStyle w:val="21"/>
              <w:rPr>
                <w:rFonts w:ascii="Times New Roman" w:hAnsi="Times New Roman"/>
                <w:bCs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bCs/>
                <w:szCs w:val="24"/>
              </w:rPr>
              <w:t>Цибизова</w:t>
            </w:r>
            <w:proofErr w:type="spellEnd"/>
            <w:r w:rsidRPr="00D46070">
              <w:rPr>
                <w:rFonts w:ascii="Times New Roman" w:hAnsi="Times New Roman"/>
                <w:bCs/>
                <w:szCs w:val="24"/>
              </w:rPr>
              <w:t xml:space="preserve"> Е.А</w:t>
            </w:r>
          </w:p>
          <w:p w:rsidR="002864DB" w:rsidRDefault="002864DB" w:rsidP="00840897">
            <w:pPr>
              <w:pStyle w:val="21"/>
              <w:rPr>
                <w:rFonts w:ascii="Times New Roman" w:hAnsi="Times New Roman"/>
                <w:szCs w:val="24"/>
              </w:rPr>
            </w:pPr>
            <w:proofErr w:type="spellStart"/>
            <w:r>
              <w:rPr>
                <w:rFonts w:ascii="Times New Roman" w:hAnsi="Times New Roman"/>
                <w:szCs w:val="24"/>
              </w:rPr>
              <w:t>Зогая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Т.В</w:t>
            </w:r>
          </w:p>
          <w:p w:rsidR="00840897" w:rsidRPr="00D46070" w:rsidRDefault="00840897" w:rsidP="00840897">
            <w:pPr>
              <w:pStyle w:val="21"/>
              <w:rPr>
                <w:rFonts w:ascii="Times New Roman" w:hAnsi="Times New Roman"/>
                <w:bCs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Cs w:val="24"/>
              </w:rPr>
              <w:t>Рыженкова</w:t>
            </w:r>
            <w:proofErr w:type="spellEnd"/>
            <w:r w:rsidRPr="00D46070">
              <w:rPr>
                <w:rFonts w:ascii="Times New Roman" w:hAnsi="Times New Roman"/>
                <w:szCs w:val="24"/>
              </w:rPr>
              <w:t xml:space="preserve"> Т.Р.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pStyle w:val="21"/>
              <w:ind w:firstLine="342"/>
              <w:jc w:val="left"/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7B5EDF" w:rsidRDefault="00840897" w:rsidP="00840897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6.4. «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Пусть детство звонкое смеётся</w:t>
            </w: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 xml:space="preserve">» -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детская игровая программа</w:t>
            </w: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7B5EDF" w:rsidRDefault="00840897" w:rsidP="00840897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 xml:space="preserve">6.5.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«Память вечно жива» - концертная программа на 9 мая</w:t>
            </w:r>
          </w:p>
          <w:p w:rsidR="00840897" w:rsidRPr="007B5EDF" w:rsidRDefault="00840897" w:rsidP="00840897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2230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Е.А</w:t>
            </w:r>
          </w:p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Сорц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Н.А. </w:t>
            </w: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РыженковаТ.Р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7B5EDF" w:rsidRDefault="00840897" w:rsidP="00840897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6.6. «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Прогулка по радуге» - театрализованная  игровая программа на 1 июня</w:t>
            </w: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Е.А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8744F9">
        <w:trPr>
          <w:trHeight w:val="519"/>
        </w:trPr>
        <w:tc>
          <w:tcPr>
            <w:tcW w:w="7177" w:type="dxa"/>
          </w:tcPr>
          <w:p w:rsidR="00840897" w:rsidRPr="007B5EDF" w:rsidRDefault="00840897" w:rsidP="00840897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6.7.. «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Иван Купала» - игровая программа для детей</w:t>
            </w: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июль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8744F9">
        <w:trPr>
          <w:trHeight w:val="531"/>
        </w:trPr>
        <w:tc>
          <w:tcPr>
            <w:tcW w:w="7177" w:type="dxa"/>
          </w:tcPr>
          <w:p w:rsidR="00840897" w:rsidRPr="007B5EDF" w:rsidRDefault="00840897" w:rsidP="00840897">
            <w:pPr>
              <w:rPr>
                <w:rFonts w:ascii="Times New Roman" w:hAnsi="Times New Roman"/>
                <w:sz w:val="24"/>
                <w:szCs w:val="24"/>
              </w:rPr>
            </w:pPr>
            <w:r w:rsidRPr="007B5EDF">
              <w:rPr>
                <w:rFonts w:ascii="Times New Roman" w:hAnsi="Times New Roman"/>
                <w:sz w:val="24"/>
                <w:szCs w:val="24"/>
              </w:rPr>
              <w:t>6.8.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Триколор</w:t>
            </w:r>
            <w:proofErr w:type="spellEnd"/>
            <w:r w:rsidRPr="007B5EDF">
              <w:rPr>
                <w:rFonts w:ascii="Times New Roman" w:hAnsi="Times New Roman"/>
                <w:sz w:val="24"/>
                <w:szCs w:val="24"/>
              </w:rPr>
              <w:t xml:space="preserve">» - познавательная игра </w:t>
            </w:r>
          </w:p>
          <w:p w:rsidR="00840897" w:rsidRPr="007B5EDF" w:rsidRDefault="00840897" w:rsidP="0084089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40897" w:rsidRPr="007B5EDF" w:rsidRDefault="00840897" w:rsidP="0084089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2230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070"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7B5EDF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6.9.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«Добро пожаловать в страну знаний</w:t>
            </w: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» - концертно- игровая программа</w:t>
            </w:r>
          </w:p>
          <w:p w:rsidR="00840897" w:rsidRPr="007B5EDF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2230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сентябрь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7B5EDF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6.10.. «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Что бы сердце и душ были молоды</w:t>
            </w: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 xml:space="preserve">!» - 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голубой огонёк для людей старшего возраста</w:t>
            </w: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2230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октябрь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Сорц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Н.А. </w:t>
            </w: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РыженковаТ.Р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8744F9">
        <w:trPr>
          <w:trHeight w:val="580"/>
        </w:trPr>
        <w:tc>
          <w:tcPr>
            <w:tcW w:w="7177" w:type="dxa"/>
          </w:tcPr>
          <w:p w:rsidR="00840897" w:rsidRPr="007B5EDF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6.11. «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Большая перемена!» - концертная программа</w:t>
            </w: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2230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октябрь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  <w:p w:rsidR="00840897" w:rsidRPr="00D46070" w:rsidRDefault="002864DB" w:rsidP="00840897">
            <w:pPr>
              <w:ind w:firstLine="3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ЗогаяТ.В</w:t>
            </w:r>
            <w:proofErr w:type="spellEnd"/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CF7C6C">
        <w:trPr>
          <w:trHeight w:val="908"/>
        </w:trPr>
        <w:tc>
          <w:tcPr>
            <w:tcW w:w="7177" w:type="dxa"/>
          </w:tcPr>
          <w:p w:rsidR="00840897" w:rsidRPr="007B5EDF" w:rsidRDefault="00840897" w:rsidP="0084089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6.12. «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Когда мы вместе мы непобедимы» - концерт ко Дню народного единства</w:t>
            </w: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2230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ноябрь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  <w:p w:rsidR="002864DB" w:rsidRDefault="002864DB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ЗогаяТ.В</w:t>
            </w:r>
            <w:proofErr w:type="spellEnd"/>
          </w:p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РыженковаТ.Р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8744F9" w:rsidTr="00CF7C6C">
        <w:tc>
          <w:tcPr>
            <w:tcW w:w="7177" w:type="dxa"/>
          </w:tcPr>
          <w:p w:rsidR="00840897" w:rsidRPr="008744F9" w:rsidRDefault="00840897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744F9">
              <w:rPr>
                <w:rFonts w:ascii="Times New Roman" w:hAnsi="Times New Roman"/>
                <w:sz w:val="24"/>
                <w:szCs w:val="24"/>
              </w:rPr>
              <w:t>6.13  «Профессия мама» - концертная программа</w:t>
            </w:r>
          </w:p>
        </w:tc>
        <w:tc>
          <w:tcPr>
            <w:tcW w:w="2074" w:type="dxa"/>
          </w:tcPr>
          <w:p w:rsidR="00840897" w:rsidRPr="008744F9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44F9">
              <w:rPr>
                <w:rFonts w:ascii="Times New Roman" w:hAnsi="Times New Roman"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8744F9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44F9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160" w:type="dxa"/>
          </w:tcPr>
          <w:p w:rsidR="00840897" w:rsidRPr="008744F9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744F9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8744F9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  <w:p w:rsidR="00840897" w:rsidRPr="008744F9" w:rsidRDefault="002864DB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ЗогаяТ.В</w:t>
            </w:r>
            <w:proofErr w:type="spellEnd"/>
            <w:r w:rsidR="00840897" w:rsidRPr="008744F9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="00840897" w:rsidRPr="008744F9">
              <w:rPr>
                <w:rFonts w:ascii="Times New Roman" w:hAnsi="Times New Roman"/>
                <w:sz w:val="24"/>
                <w:szCs w:val="24"/>
              </w:rPr>
              <w:t>РыженковаТ.Р</w:t>
            </w:r>
            <w:proofErr w:type="spellEnd"/>
            <w:r w:rsidR="00840897" w:rsidRPr="008744F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7B5EDF" w:rsidRDefault="00840897" w:rsidP="00840897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6.14. «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Парень из нашей школы» - беседа о выпускниках нашей школы, служивших в горячих точках</w:t>
            </w: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2230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ноябрь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Е.А.,</w:t>
            </w:r>
          </w:p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CF7C6C">
        <w:tc>
          <w:tcPr>
            <w:tcW w:w="7177" w:type="dxa"/>
          </w:tcPr>
          <w:p w:rsidR="00840897" w:rsidRPr="007B5EDF" w:rsidRDefault="00840897" w:rsidP="00840897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 xml:space="preserve">6.15.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Pr="007B5EDF">
              <w:rPr>
                <w:rFonts w:ascii="Times New Roman" w:hAnsi="Times New Roman"/>
                <w:bCs/>
                <w:sz w:val="24"/>
                <w:szCs w:val="24"/>
              </w:rPr>
              <w:t>Тебе о законе, закон о тебе» - познавательная игра для старшеклассников</w:t>
            </w:r>
          </w:p>
        </w:tc>
        <w:tc>
          <w:tcPr>
            <w:tcW w:w="2074" w:type="dxa"/>
          </w:tcPr>
          <w:p w:rsidR="00840897" w:rsidRPr="00BB2230" w:rsidRDefault="00840897" w:rsidP="00840897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2230">
              <w:rPr>
                <w:rFonts w:ascii="Times New Roman" w:hAnsi="Times New Roman"/>
                <w:bCs/>
                <w:sz w:val="24"/>
                <w:szCs w:val="24"/>
              </w:rPr>
              <w:t>СДК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ind w:left="289" w:firstLine="18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46070">
              <w:rPr>
                <w:rFonts w:ascii="Times New Roman" w:hAnsi="Times New Roman"/>
                <w:bCs/>
                <w:sz w:val="24"/>
                <w:szCs w:val="24"/>
              </w:rPr>
              <w:t>декабрь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Т.В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CF7C6C">
        <w:trPr>
          <w:trHeight w:val="445"/>
        </w:trPr>
        <w:tc>
          <w:tcPr>
            <w:tcW w:w="7177" w:type="dxa"/>
          </w:tcPr>
          <w:p w:rsidR="00840897" w:rsidRPr="007E2DB7" w:rsidRDefault="00840897" w:rsidP="00840897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6. Организация работы клубных формирований</w:t>
            </w:r>
          </w:p>
        </w:tc>
        <w:tc>
          <w:tcPr>
            <w:tcW w:w="2074" w:type="dxa"/>
          </w:tcPr>
          <w:p w:rsidR="00840897" w:rsidRPr="007E2DB7" w:rsidRDefault="00840897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7E2DB7" w:rsidRDefault="00840897" w:rsidP="0084089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D46070" w:rsidRDefault="00840897" w:rsidP="00840897">
            <w:pPr>
              <w:ind w:firstLine="342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8744F9">
        <w:trPr>
          <w:trHeight w:val="627"/>
        </w:trPr>
        <w:tc>
          <w:tcPr>
            <w:tcW w:w="7177" w:type="dxa"/>
          </w:tcPr>
          <w:p w:rsidR="00840897" w:rsidRPr="007E2DB7" w:rsidRDefault="00840897" w:rsidP="00840897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E2DB7">
              <w:rPr>
                <w:rFonts w:ascii="Times New Roman" w:hAnsi="Times New Roman"/>
                <w:b/>
                <w:sz w:val="24"/>
                <w:szCs w:val="24"/>
              </w:rPr>
              <w:t>Кружки, клубы, любительские объединения, студии, досуговые объекты</w:t>
            </w:r>
          </w:p>
        </w:tc>
        <w:tc>
          <w:tcPr>
            <w:tcW w:w="2074" w:type="dxa"/>
          </w:tcPr>
          <w:p w:rsidR="00840897" w:rsidRPr="007E2DB7" w:rsidRDefault="00840897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7E2DB7" w:rsidRDefault="00840897" w:rsidP="00840897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D46070" w:rsidRDefault="00840897" w:rsidP="00840897">
            <w:pPr>
              <w:ind w:firstLine="342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8744F9">
        <w:trPr>
          <w:trHeight w:val="491"/>
        </w:trPr>
        <w:tc>
          <w:tcPr>
            <w:tcW w:w="7177" w:type="dxa"/>
          </w:tcPr>
          <w:p w:rsidR="00840897" w:rsidRPr="008744F9" w:rsidRDefault="00840897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8744F9">
              <w:rPr>
                <w:rFonts w:ascii="Times New Roman" w:hAnsi="Times New Roman"/>
                <w:sz w:val="24"/>
                <w:szCs w:val="24"/>
              </w:rPr>
              <w:t>. . «Улыбка» - детский театральный кружок</w:t>
            </w:r>
          </w:p>
        </w:tc>
        <w:tc>
          <w:tcPr>
            <w:tcW w:w="2074" w:type="dxa"/>
          </w:tcPr>
          <w:p w:rsidR="00840897" w:rsidRPr="007E2DB7" w:rsidRDefault="00840897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070">
              <w:rPr>
                <w:rFonts w:ascii="Times New Roman" w:hAnsi="Times New Roman"/>
                <w:sz w:val="24"/>
                <w:szCs w:val="24"/>
              </w:rPr>
              <w:t>Вторник,четверг</w:t>
            </w:r>
          </w:p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070">
              <w:rPr>
                <w:rFonts w:ascii="Times New Roman" w:hAnsi="Times New Roman"/>
                <w:sz w:val="24"/>
                <w:szCs w:val="24"/>
              </w:rPr>
              <w:t>16-17,30 час.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8744F9">
        <w:trPr>
          <w:trHeight w:val="503"/>
        </w:trPr>
        <w:tc>
          <w:tcPr>
            <w:tcW w:w="7177" w:type="dxa"/>
          </w:tcPr>
          <w:p w:rsidR="00840897" w:rsidRPr="008744F9" w:rsidRDefault="00840897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8744F9">
              <w:rPr>
                <w:rFonts w:ascii="Times New Roman" w:hAnsi="Times New Roman"/>
                <w:sz w:val="24"/>
                <w:szCs w:val="24"/>
              </w:rPr>
              <w:t>. «Звучащее слово» - кружок самодеятельных чтецов (детский)</w:t>
            </w:r>
          </w:p>
        </w:tc>
        <w:tc>
          <w:tcPr>
            <w:tcW w:w="2074" w:type="dxa"/>
          </w:tcPr>
          <w:p w:rsidR="00840897" w:rsidRPr="007E2DB7" w:rsidRDefault="00840897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070">
              <w:rPr>
                <w:rFonts w:ascii="Times New Roman" w:hAnsi="Times New Roman"/>
                <w:sz w:val="24"/>
                <w:szCs w:val="24"/>
              </w:rPr>
              <w:t>Пятница  16.00-17.30.час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Е.А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8744F9">
        <w:trPr>
          <w:trHeight w:val="503"/>
        </w:trPr>
        <w:tc>
          <w:tcPr>
            <w:tcW w:w="7177" w:type="dxa"/>
          </w:tcPr>
          <w:p w:rsidR="00840897" w:rsidRPr="008744F9" w:rsidRDefault="00840897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8744F9">
              <w:rPr>
                <w:rFonts w:ascii="Times New Roman" w:hAnsi="Times New Roman"/>
                <w:sz w:val="24"/>
                <w:szCs w:val="24"/>
              </w:rPr>
              <w:t>. «Сударушки» -  женская вокальная группа</w:t>
            </w:r>
          </w:p>
        </w:tc>
        <w:tc>
          <w:tcPr>
            <w:tcW w:w="2074" w:type="dxa"/>
          </w:tcPr>
          <w:p w:rsidR="00840897" w:rsidRPr="007E2DB7" w:rsidRDefault="00840897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070">
              <w:rPr>
                <w:rFonts w:ascii="Times New Roman" w:hAnsi="Times New Roman"/>
                <w:sz w:val="24"/>
                <w:szCs w:val="24"/>
              </w:rPr>
              <w:t>Среда, пятница -20-21,30 час.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CF7C6C">
        <w:trPr>
          <w:trHeight w:val="273"/>
        </w:trPr>
        <w:tc>
          <w:tcPr>
            <w:tcW w:w="7177" w:type="dxa"/>
          </w:tcPr>
          <w:p w:rsidR="00840897" w:rsidRPr="008744F9" w:rsidRDefault="00840897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8744F9">
              <w:rPr>
                <w:rFonts w:ascii="Times New Roman" w:hAnsi="Times New Roman"/>
                <w:sz w:val="24"/>
                <w:szCs w:val="24"/>
              </w:rPr>
              <w:t xml:space="preserve"> «Аллегро» - кружок эстрадного пения (молодёжный)</w:t>
            </w:r>
          </w:p>
        </w:tc>
        <w:tc>
          <w:tcPr>
            <w:tcW w:w="2074" w:type="dxa"/>
          </w:tcPr>
          <w:p w:rsidR="00840897" w:rsidRPr="007E2DB7" w:rsidRDefault="00840897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070">
              <w:rPr>
                <w:rFonts w:ascii="Times New Roman" w:hAnsi="Times New Roman"/>
                <w:sz w:val="24"/>
                <w:szCs w:val="24"/>
              </w:rPr>
              <w:t>Вторник, четверг –20.00-21.30 час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8744F9">
        <w:trPr>
          <w:trHeight w:val="710"/>
        </w:trPr>
        <w:tc>
          <w:tcPr>
            <w:tcW w:w="7177" w:type="dxa"/>
          </w:tcPr>
          <w:p w:rsidR="00840897" w:rsidRPr="008744F9" w:rsidRDefault="00840897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8744F9">
              <w:rPr>
                <w:rFonts w:ascii="Times New Roman" w:hAnsi="Times New Roman"/>
                <w:sz w:val="24"/>
                <w:szCs w:val="24"/>
              </w:rPr>
              <w:t>. «Капельки» - кружок вокального пения (детский с 3 до 7 лет))</w:t>
            </w:r>
          </w:p>
          <w:p w:rsidR="00840897" w:rsidRPr="008744F9" w:rsidRDefault="00840897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840897" w:rsidRPr="007E2DB7" w:rsidRDefault="00840897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D46070" w:rsidRDefault="00840897" w:rsidP="00840897">
            <w:pPr>
              <w:rPr>
                <w:rFonts w:ascii="Times New Roman" w:hAnsi="Times New Roman"/>
                <w:sz w:val="24"/>
                <w:szCs w:val="24"/>
              </w:rPr>
            </w:pPr>
            <w:r w:rsidRPr="00D46070">
              <w:rPr>
                <w:rFonts w:ascii="Times New Roman" w:hAnsi="Times New Roman"/>
                <w:sz w:val="24"/>
                <w:szCs w:val="24"/>
              </w:rPr>
              <w:t>Вторник, четверг – 10.00час-11.30 час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CF7C6C">
        <w:trPr>
          <w:trHeight w:val="273"/>
        </w:trPr>
        <w:tc>
          <w:tcPr>
            <w:tcW w:w="7177" w:type="dxa"/>
          </w:tcPr>
          <w:p w:rsidR="00840897" w:rsidRPr="008744F9" w:rsidRDefault="00840897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8744F9">
              <w:rPr>
                <w:rFonts w:ascii="Times New Roman" w:hAnsi="Times New Roman"/>
                <w:sz w:val="24"/>
                <w:szCs w:val="24"/>
              </w:rPr>
              <w:t>. « Непоседы»- танцевальный кружок</w:t>
            </w:r>
          </w:p>
        </w:tc>
        <w:tc>
          <w:tcPr>
            <w:tcW w:w="2074" w:type="dxa"/>
          </w:tcPr>
          <w:p w:rsidR="00840897" w:rsidRPr="007E2DB7" w:rsidRDefault="00840897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070">
              <w:rPr>
                <w:rFonts w:ascii="Times New Roman" w:hAnsi="Times New Roman"/>
                <w:sz w:val="24"/>
                <w:szCs w:val="24"/>
              </w:rPr>
              <w:t>Среда- пятница</w:t>
            </w:r>
          </w:p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070">
              <w:rPr>
                <w:rFonts w:ascii="Times New Roman" w:hAnsi="Times New Roman"/>
                <w:sz w:val="24"/>
                <w:szCs w:val="24"/>
              </w:rPr>
              <w:t>16.00.-18.00.час.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Цибизова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CF7C6C">
        <w:trPr>
          <w:trHeight w:val="273"/>
        </w:trPr>
        <w:tc>
          <w:tcPr>
            <w:tcW w:w="7177" w:type="dxa"/>
          </w:tcPr>
          <w:p w:rsidR="00840897" w:rsidRPr="008744F9" w:rsidRDefault="00840897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8744F9">
              <w:rPr>
                <w:rFonts w:ascii="Times New Roman" w:hAnsi="Times New Roman"/>
                <w:sz w:val="24"/>
                <w:szCs w:val="24"/>
              </w:rPr>
              <w:t>. «Фитнес» - спортивный кружок</w:t>
            </w:r>
          </w:p>
        </w:tc>
        <w:tc>
          <w:tcPr>
            <w:tcW w:w="2074" w:type="dxa"/>
          </w:tcPr>
          <w:p w:rsidR="00840897" w:rsidRPr="007E2DB7" w:rsidRDefault="00840897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070">
              <w:rPr>
                <w:rFonts w:ascii="Times New Roman" w:hAnsi="Times New Roman"/>
                <w:sz w:val="24"/>
                <w:szCs w:val="24"/>
              </w:rPr>
              <w:t>Вторник-четверг</w:t>
            </w:r>
          </w:p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070">
              <w:rPr>
                <w:rFonts w:ascii="Times New Roman" w:hAnsi="Times New Roman"/>
                <w:sz w:val="24"/>
                <w:szCs w:val="24"/>
              </w:rPr>
              <w:t>19.00-20.00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Сорц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Н.А.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CF7C6C">
        <w:trPr>
          <w:trHeight w:val="273"/>
        </w:trPr>
        <w:tc>
          <w:tcPr>
            <w:tcW w:w="7177" w:type="dxa"/>
          </w:tcPr>
          <w:p w:rsidR="00840897" w:rsidRPr="008744F9" w:rsidRDefault="002864DB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840897" w:rsidRPr="008744F9">
              <w:rPr>
                <w:rFonts w:ascii="Times New Roman" w:hAnsi="Times New Roman"/>
                <w:sz w:val="24"/>
                <w:szCs w:val="24"/>
              </w:rPr>
              <w:t>. Бильярд</w:t>
            </w:r>
          </w:p>
        </w:tc>
        <w:tc>
          <w:tcPr>
            <w:tcW w:w="2074" w:type="dxa"/>
          </w:tcPr>
          <w:p w:rsidR="00840897" w:rsidRPr="007E2DB7" w:rsidRDefault="00840897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070">
              <w:rPr>
                <w:rFonts w:ascii="Times New Roman" w:hAnsi="Times New Roman"/>
                <w:sz w:val="24"/>
                <w:szCs w:val="24"/>
              </w:rPr>
              <w:t>Каждый день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Сорц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Н.А.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40897" w:rsidRPr="007E2DB7" w:rsidTr="00CF7C6C">
        <w:trPr>
          <w:trHeight w:val="273"/>
        </w:trPr>
        <w:tc>
          <w:tcPr>
            <w:tcW w:w="7177" w:type="dxa"/>
          </w:tcPr>
          <w:p w:rsidR="00840897" w:rsidRPr="008744F9" w:rsidRDefault="002864DB" w:rsidP="008408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840897" w:rsidRPr="008744F9">
              <w:rPr>
                <w:rFonts w:ascii="Times New Roman" w:hAnsi="Times New Roman"/>
                <w:sz w:val="24"/>
                <w:szCs w:val="24"/>
              </w:rPr>
              <w:t xml:space="preserve">. Теннис </w:t>
            </w:r>
          </w:p>
        </w:tc>
        <w:tc>
          <w:tcPr>
            <w:tcW w:w="2074" w:type="dxa"/>
          </w:tcPr>
          <w:p w:rsidR="00840897" w:rsidRPr="007E2DB7" w:rsidRDefault="00840897" w:rsidP="00840897">
            <w:pPr>
              <w:ind w:firstLine="743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6070">
              <w:rPr>
                <w:rFonts w:ascii="Times New Roman" w:hAnsi="Times New Roman"/>
                <w:sz w:val="24"/>
                <w:szCs w:val="24"/>
              </w:rPr>
              <w:t>Каждый день</w:t>
            </w:r>
          </w:p>
        </w:tc>
        <w:tc>
          <w:tcPr>
            <w:tcW w:w="2160" w:type="dxa"/>
          </w:tcPr>
          <w:p w:rsidR="00840897" w:rsidRPr="00D46070" w:rsidRDefault="00840897" w:rsidP="0084089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46070"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 w:rsidRPr="00D46070">
              <w:rPr>
                <w:rFonts w:ascii="Times New Roman" w:hAnsi="Times New Roman"/>
                <w:sz w:val="24"/>
                <w:szCs w:val="24"/>
              </w:rPr>
              <w:t xml:space="preserve"> ТВ</w:t>
            </w:r>
          </w:p>
        </w:tc>
        <w:tc>
          <w:tcPr>
            <w:tcW w:w="1440" w:type="dxa"/>
          </w:tcPr>
          <w:p w:rsidR="00840897" w:rsidRPr="007E2DB7" w:rsidRDefault="00840897" w:rsidP="00840897">
            <w:pPr>
              <w:ind w:firstLine="34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</w:p>
    <w:p w:rsidR="00D46070" w:rsidRDefault="00D46070" w:rsidP="00D46070">
      <w:pPr>
        <w:jc w:val="center"/>
        <w:rPr>
          <w:rFonts w:ascii="Times New Roman" w:hAnsi="Times New Roman"/>
          <w:b/>
          <w:sz w:val="24"/>
          <w:szCs w:val="24"/>
        </w:rPr>
      </w:pPr>
    </w:p>
    <w:p w:rsidR="00D46070" w:rsidRDefault="00D46070" w:rsidP="00D46070">
      <w:pPr>
        <w:jc w:val="center"/>
        <w:rPr>
          <w:rFonts w:ascii="Times New Roman" w:hAnsi="Times New Roman"/>
          <w:b/>
          <w:sz w:val="24"/>
          <w:szCs w:val="24"/>
        </w:rPr>
      </w:pPr>
    </w:p>
    <w:p w:rsidR="00D46070" w:rsidRDefault="00D46070" w:rsidP="00D46070">
      <w:pPr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7B5EDF" w:rsidRPr="008744F9" w:rsidRDefault="002F1D7B" w:rsidP="00D46070">
      <w:pPr>
        <w:jc w:val="center"/>
        <w:rPr>
          <w:rFonts w:ascii="Times New Roman" w:hAnsi="Times New Roman"/>
          <w:sz w:val="24"/>
          <w:szCs w:val="24"/>
        </w:rPr>
      </w:pPr>
      <w:r w:rsidRPr="008744F9">
        <w:rPr>
          <w:rFonts w:ascii="Times New Roman" w:hAnsi="Times New Roman"/>
          <w:sz w:val="24"/>
          <w:szCs w:val="24"/>
        </w:rPr>
        <w:t xml:space="preserve">Художественный руководитель                                                              </w:t>
      </w:r>
      <w:proofErr w:type="spellStart"/>
      <w:r w:rsidRPr="008744F9">
        <w:rPr>
          <w:rFonts w:ascii="Times New Roman" w:hAnsi="Times New Roman"/>
          <w:sz w:val="24"/>
          <w:szCs w:val="24"/>
        </w:rPr>
        <w:t>Цибизова</w:t>
      </w:r>
      <w:proofErr w:type="spellEnd"/>
      <w:r w:rsidRPr="008744F9">
        <w:rPr>
          <w:rFonts w:ascii="Times New Roman" w:hAnsi="Times New Roman"/>
          <w:sz w:val="24"/>
          <w:szCs w:val="24"/>
        </w:rPr>
        <w:t xml:space="preserve"> Е.А.</w:t>
      </w:r>
    </w:p>
    <w:p w:rsidR="007B5EDF" w:rsidRPr="007E2DB7" w:rsidRDefault="007B5EDF" w:rsidP="00D46070">
      <w:pPr>
        <w:jc w:val="center"/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</w:p>
    <w:p w:rsidR="007B5EDF" w:rsidRPr="007E2DB7" w:rsidRDefault="007B5EDF" w:rsidP="007B5EDF">
      <w:pPr>
        <w:rPr>
          <w:rFonts w:ascii="Times New Roman" w:hAnsi="Times New Roman"/>
          <w:b/>
          <w:sz w:val="24"/>
          <w:szCs w:val="24"/>
        </w:rPr>
      </w:pPr>
    </w:p>
    <w:p w:rsidR="00576C74" w:rsidRPr="007E2DB7" w:rsidRDefault="00576C74">
      <w:pPr>
        <w:rPr>
          <w:rFonts w:ascii="Times New Roman" w:hAnsi="Times New Roman"/>
          <w:b/>
          <w:sz w:val="24"/>
          <w:szCs w:val="24"/>
        </w:rPr>
      </w:pPr>
    </w:p>
    <w:p w:rsidR="002F1D7B" w:rsidRPr="007E2DB7" w:rsidRDefault="002F1D7B">
      <w:pPr>
        <w:rPr>
          <w:rFonts w:ascii="Times New Roman" w:hAnsi="Times New Roman"/>
          <w:b/>
          <w:sz w:val="24"/>
          <w:szCs w:val="24"/>
        </w:rPr>
      </w:pPr>
    </w:p>
    <w:sectPr w:rsidR="002F1D7B" w:rsidRPr="007E2DB7" w:rsidSect="00CF7C6C">
      <w:footerReference w:type="even" r:id="rId7"/>
      <w:footerReference w:type="default" r:id="rId8"/>
      <w:pgSz w:w="16838" w:h="11906" w:orient="landscape" w:code="9"/>
      <w:pgMar w:top="719" w:right="1134" w:bottom="340" w:left="1134" w:header="567" w:footer="567" w:gutter="0"/>
      <w:cols w:space="720"/>
      <w:titlePg/>
      <w:docGrid w:linePitch="2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7202" w:rsidRDefault="00CE7202" w:rsidP="000B3AFE">
      <w:r>
        <w:separator/>
      </w:r>
    </w:p>
  </w:endnote>
  <w:endnote w:type="continuationSeparator" w:id="0">
    <w:p w:rsidR="00CE7202" w:rsidRDefault="00CE7202" w:rsidP="000B3AF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0897" w:rsidRDefault="005B5D48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4089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40897" w:rsidRDefault="00840897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0897" w:rsidRDefault="005B5D48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40897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2579F">
      <w:rPr>
        <w:rStyle w:val="a5"/>
        <w:noProof/>
      </w:rPr>
      <w:t>8</w:t>
    </w:r>
    <w:r>
      <w:rPr>
        <w:rStyle w:val="a5"/>
      </w:rPr>
      <w:fldChar w:fldCharType="end"/>
    </w:r>
  </w:p>
  <w:p w:rsidR="00840897" w:rsidRDefault="00840897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7202" w:rsidRDefault="00CE7202" w:rsidP="000B3AFE">
      <w:r>
        <w:separator/>
      </w:r>
    </w:p>
  </w:footnote>
  <w:footnote w:type="continuationSeparator" w:id="0">
    <w:p w:rsidR="00CE7202" w:rsidRDefault="00CE7202" w:rsidP="000B3AF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2F2FE4"/>
    <w:multiLevelType w:val="hybridMultilevel"/>
    <w:tmpl w:val="0B8A2B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B5EDF"/>
    <w:rsid w:val="000018EC"/>
    <w:rsid w:val="00001EE0"/>
    <w:rsid w:val="00005FC0"/>
    <w:rsid w:val="00006739"/>
    <w:rsid w:val="00011DDB"/>
    <w:rsid w:val="000123AA"/>
    <w:rsid w:val="000126A8"/>
    <w:rsid w:val="0001662E"/>
    <w:rsid w:val="00016796"/>
    <w:rsid w:val="00017B7D"/>
    <w:rsid w:val="00017CF0"/>
    <w:rsid w:val="00020F39"/>
    <w:rsid w:val="000231D4"/>
    <w:rsid w:val="000263F3"/>
    <w:rsid w:val="000306B2"/>
    <w:rsid w:val="00030D51"/>
    <w:rsid w:val="000329E6"/>
    <w:rsid w:val="000365EE"/>
    <w:rsid w:val="00040D5B"/>
    <w:rsid w:val="00040DF3"/>
    <w:rsid w:val="00041C1F"/>
    <w:rsid w:val="00041F97"/>
    <w:rsid w:val="00043DB6"/>
    <w:rsid w:val="000442E1"/>
    <w:rsid w:val="00045A56"/>
    <w:rsid w:val="000501AB"/>
    <w:rsid w:val="00055605"/>
    <w:rsid w:val="00060CAB"/>
    <w:rsid w:val="00062B0F"/>
    <w:rsid w:val="000641CA"/>
    <w:rsid w:val="00064237"/>
    <w:rsid w:val="000642E3"/>
    <w:rsid w:val="00067C7D"/>
    <w:rsid w:val="00070C8F"/>
    <w:rsid w:val="000710E2"/>
    <w:rsid w:val="00072800"/>
    <w:rsid w:val="00072EFD"/>
    <w:rsid w:val="000741B5"/>
    <w:rsid w:val="000774A2"/>
    <w:rsid w:val="00083258"/>
    <w:rsid w:val="00086851"/>
    <w:rsid w:val="000871C2"/>
    <w:rsid w:val="000877EA"/>
    <w:rsid w:val="000902FB"/>
    <w:rsid w:val="00091435"/>
    <w:rsid w:val="00093166"/>
    <w:rsid w:val="000937B1"/>
    <w:rsid w:val="00095E14"/>
    <w:rsid w:val="00097834"/>
    <w:rsid w:val="000A1004"/>
    <w:rsid w:val="000A7061"/>
    <w:rsid w:val="000B37A4"/>
    <w:rsid w:val="000B3AFE"/>
    <w:rsid w:val="000B3DFB"/>
    <w:rsid w:val="000B410F"/>
    <w:rsid w:val="000C0872"/>
    <w:rsid w:val="000C1ABA"/>
    <w:rsid w:val="000C5F44"/>
    <w:rsid w:val="000D2B4B"/>
    <w:rsid w:val="000D4FE5"/>
    <w:rsid w:val="000D5B6F"/>
    <w:rsid w:val="000D700A"/>
    <w:rsid w:val="000E0DB7"/>
    <w:rsid w:val="000E5C5C"/>
    <w:rsid w:val="000E6B7D"/>
    <w:rsid w:val="000F0E90"/>
    <w:rsid w:val="000F689E"/>
    <w:rsid w:val="000F699F"/>
    <w:rsid w:val="001004EE"/>
    <w:rsid w:val="00102062"/>
    <w:rsid w:val="00103C2C"/>
    <w:rsid w:val="00105478"/>
    <w:rsid w:val="001104DD"/>
    <w:rsid w:val="00111BD0"/>
    <w:rsid w:val="00111F25"/>
    <w:rsid w:val="001134E1"/>
    <w:rsid w:val="00113F58"/>
    <w:rsid w:val="0011403F"/>
    <w:rsid w:val="00115577"/>
    <w:rsid w:val="001159C6"/>
    <w:rsid w:val="00116BDE"/>
    <w:rsid w:val="00123FF5"/>
    <w:rsid w:val="001256AA"/>
    <w:rsid w:val="001263D2"/>
    <w:rsid w:val="00127400"/>
    <w:rsid w:val="00127BFB"/>
    <w:rsid w:val="001301D2"/>
    <w:rsid w:val="00130C68"/>
    <w:rsid w:val="0013279A"/>
    <w:rsid w:val="001329B4"/>
    <w:rsid w:val="00133E3B"/>
    <w:rsid w:val="00134D89"/>
    <w:rsid w:val="00135A81"/>
    <w:rsid w:val="001405E9"/>
    <w:rsid w:val="00141074"/>
    <w:rsid w:val="001434A4"/>
    <w:rsid w:val="00145ADF"/>
    <w:rsid w:val="00146220"/>
    <w:rsid w:val="001563D3"/>
    <w:rsid w:val="00156811"/>
    <w:rsid w:val="00157867"/>
    <w:rsid w:val="00161157"/>
    <w:rsid w:val="00161AEA"/>
    <w:rsid w:val="00161EB8"/>
    <w:rsid w:val="00162BE5"/>
    <w:rsid w:val="001630B0"/>
    <w:rsid w:val="001631F2"/>
    <w:rsid w:val="001659F2"/>
    <w:rsid w:val="001706EF"/>
    <w:rsid w:val="001722A3"/>
    <w:rsid w:val="00172318"/>
    <w:rsid w:val="00172A51"/>
    <w:rsid w:val="0017360A"/>
    <w:rsid w:val="00174AB6"/>
    <w:rsid w:val="001760BB"/>
    <w:rsid w:val="001772A6"/>
    <w:rsid w:val="001806CF"/>
    <w:rsid w:val="00182CC7"/>
    <w:rsid w:val="00191C54"/>
    <w:rsid w:val="00192740"/>
    <w:rsid w:val="00193186"/>
    <w:rsid w:val="00193CF8"/>
    <w:rsid w:val="00193E08"/>
    <w:rsid w:val="00193F21"/>
    <w:rsid w:val="00193F8A"/>
    <w:rsid w:val="00194A40"/>
    <w:rsid w:val="0019516D"/>
    <w:rsid w:val="00196DA1"/>
    <w:rsid w:val="001970F4"/>
    <w:rsid w:val="001A077A"/>
    <w:rsid w:val="001A143E"/>
    <w:rsid w:val="001A1661"/>
    <w:rsid w:val="001A18A2"/>
    <w:rsid w:val="001B0378"/>
    <w:rsid w:val="001B0710"/>
    <w:rsid w:val="001C1172"/>
    <w:rsid w:val="001C36AD"/>
    <w:rsid w:val="001D07D4"/>
    <w:rsid w:val="001D1016"/>
    <w:rsid w:val="001D1C8C"/>
    <w:rsid w:val="001D674D"/>
    <w:rsid w:val="001D7390"/>
    <w:rsid w:val="001D7F7C"/>
    <w:rsid w:val="001E0854"/>
    <w:rsid w:val="001E0B3E"/>
    <w:rsid w:val="001E11C0"/>
    <w:rsid w:val="001E2E3B"/>
    <w:rsid w:val="001E3EE9"/>
    <w:rsid w:val="001E4687"/>
    <w:rsid w:val="001E62D7"/>
    <w:rsid w:val="001E6E3D"/>
    <w:rsid w:val="001F098F"/>
    <w:rsid w:val="001F0BD9"/>
    <w:rsid w:val="001F120F"/>
    <w:rsid w:val="001F1A35"/>
    <w:rsid w:val="001F4A63"/>
    <w:rsid w:val="001F68FD"/>
    <w:rsid w:val="00201728"/>
    <w:rsid w:val="0020222C"/>
    <w:rsid w:val="00203363"/>
    <w:rsid w:val="00203FAF"/>
    <w:rsid w:val="002040C5"/>
    <w:rsid w:val="00211B4E"/>
    <w:rsid w:val="0021518D"/>
    <w:rsid w:val="0021572A"/>
    <w:rsid w:val="002174CB"/>
    <w:rsid w:val="00226C59"/>
    <w:rsid w:val="002316B1"/>
    <w:rsid w:val="00234B2A"/>
    <w:rsid w:val="00240E75"/>
    <w:rsid w:val="00240FD1"/>
    <w:rsid w:val="0024122A"/>
    <w:rsid w:val="00241A05"/>
    <w:rsid w:val="0024275F"/>
    <w:rsid w:val="00245701"/>
    <w:rsid w:val="00253E62"/>
    <w:rsid w:val="002551AC"/>
    <w:rsid w:val="0025738B"/>
    <w:rsid w:val="002609DE"/>
    <w:rsid w:val="0026244B"/>
    <w:rsid w:val="00265C99"/>
    <w:rsid w:val="00265D93"/>
    <w:rsid w:val="00266C3B"/>
    <w:rsid w:val="00266EE9"/>
    <w:rsid w:val="0027127A"/>
    <w:rsid w:val="00271AFA"/>
    <w:rsid w:val="0027247D"/>
    <w:rsid w:val="00273991"/>
    <w:rsid w:val="00275FAB"/>
    <w:rsid w:val="00277924"/>
    <w:rsid w:val="00284B2B"/>
    <w:rsid w:val="00284F1A"/>
    <w:rsid w:val="002852A5"/>
    <w:rsid w:val="00285858"/>
    <w:rsid w:val="002864DB"/>
    <w:rsid w:val="0029152D"/>
    <w:rsid w:val="002A0042"/>
    <w:rsid w:val="002A2E4C"/>
    <w:rsid w:val="002A3391"/>
    <w:rsid w:val="002A4D46"/>
    <w:rsid w:val="002A4F70"/>
    <w:rsid w:val="002A548A"/>
    <w:rsid w:val="002A5DC8"/>
    <w:rsid w:val="002A5F9D"/>
    <w:rsid w:val="002A69C7"/>
    <w:rsid w:val="002A7123"/>
    <w:rsid w:val="002B0D7B"/>
    <w:rsid w:val="002B122D"/>
    <w:rsid w:val="002B153B"/>
    <w:rsid w:val="002B18EE"/>
    <w:rsid w:val="002B61C5"/>
    <w:rsid w:val="002B7431"/>
    <w:rsid w:val="002C0981"/>
    <w:rsid w:val="002C0EE8"/>
    <w:rsid w:val="002C13D2"/>
    <w:rsid w:val="002C3FC5"/>
    <w:rsid w:val="002D0812"/>
    <w:rsid w:val="002D1C16"/>
    <w:rsid w:val="002D5C6D"/>
    <w:rsid w:val="002E14DA"/>
    <w:rsid w:val="002E1903"/>
    <w:rsid w:val="002E1CA7"/>
    <w:rsid w:val="002E20F7"/>
    <w:rsid w:val="002E5A35"/>
    <w:rsid w:val="002E6F62"/>
    <w:rsid w:val="002E7526"/>
    <w:rsid w:val="002F1D7B"/>
    <w:rsid w:val="002F564A"/>
    <w:rsid w:val="00302141"/>
    <w:rsid w:val="00303B2C"/>
    <w:rsid w:val="00303ED3"/>
    <w:rsid w:val="00311598"/>
    <w:rsid w:val="003142C8"/>
    <w:rsid w:val="003166F2"/>
    <w:rsid w:val="00316CE0"/>
    <w:rsid w:val="00321D09"/>
    <w:rsid w:val="0032491A"/>
    <w:rsid w:val="0032579F"/>
    <w:rsid w:val="00331F4F"/>
    <w:rsid w:val="003326C9"/>
    <w:rsid w:val="0033345C"/>
    <w:rsid w:val="00334C01"/>
    <w:rsid w:val="00335513"/>
    <w:rsid w:val="00335D16"/>
    <w:rsid w:val="00336340"/>
    <w:rsid w:val="003402D8"/>
    <w:rsid w:val="00340FA6"/>
    <w:rsid w:val="0034166E"/>
    <w:rsid w:val="00341A81"/>
    <w:rsid w:val="00343AB0"/>
    <w:rsid w:val="003461BB"/>
    <w:rsid w:val="00346494"/>
    <w:rsid w:val="003511B2"/>
    <w:rsid w:val="003529E7"/>
    <w:rsid w:val="00356F06"/>
    <w:rsid w:val="00360CB8"/>
    <w:rsid w:val="0036356F"/>
    <w:rsid w:val="00364D97"/>
    <w:rsid w:val="00364DC5"/>
    <w:rsid w:val="00364F79"/>
    <w:rsid w:val="003672CB"/>
    <w:rsid w:val="00370DF3"/>
    <w:rsid w:val="003716D4"/>
    <w:rsid w:val="003730B9"/>
    <w:rsid w:val="00380E4D"/>
    <w:rsid w:val="00382349"/>
    <w:rsid w:val="00382E9C"/>
    <w:rsid w:val="003838FA"/>
    <w:rsid w:val="003844F1"/>
    <w:rsid w:val="00390DF5"/>
    <w:rsid w:val="00392D24"/>
    <w:rsid w:val="00396B00"/>
    <w:rsid w:val="00397B59"/>
    <w:rsid w:val="003A6AEF"/>
    <w:rsid w:val="003B1EB9"/>
    <w:rsid w:val="003B3871"/>
    <w:rsid w:val="003B39FA"/>
    <w:rsid w:val="003B42A5"/>
    <w:rsid w:val="003B4D42"/>
    <w:rsid w:val="003B567B"/>
    <w:rsid w:val="003B5EB3"/>
    <w:rsid w:val="003B61DE"/>
    <w:rsid w:val="003B7F13"/>
    <w:rsid w:val="003C0ED3"/>
    <w:rsid w:val="003C1E8A"/>
    <w:rsid w:val="003C33AD"/>
    <w:rsid w:val="003C470B"/>
    <w:rsid w:val="003C4920"/>
    <w:rsid w:val="003C5D5A"/>
    <w:rsid w:val="003D155E"/>
    <w:rsid w:val="003D2010"/>
    <w:rsid w:val="003D7449"/>
    <w:rsid w:val="003E2B04"/>
    <w:rsid w:val="003E555A"/>
    <w:rsid w:val="003E5A81"/>
    <w:rsid w:val="003F2FE2"/>
    <w:rsid w:val="003F3CAB"/>
    <w:rsid w:val="003F533A"/>
    <w:rsid w:val="003F6850"/>
    <w:rsid w:val="0040069B"/>
    <w:rsid w:val="00403BD2"/>
    <w:rsid w:val="00404A2C"/>
    <w:rsid w:val="0040536B"/>
    <w:rsid w:val="00405F38"/>
    <w:rsid w:val="0041016A"/>
    <w:rsid w:val="004103EF"/>
    <w:rsid w:val="004114EE"/>
    <w:rsid w:val="00412A2E"/>
    <w:rsid w:val="0041476E"/>
    <w:rsid w:val="00417824"/>
    <w:rsid w:val="00417E61"/>
    <w:rsid w:val="00422BD7"/>
    <w:rsid w:val="00422F94"/>
    <w:rsid w:val="00423966"/>
    <w:rsid w:val="00424729"/>
    <w:rsid w:val="004270D7"/>
    <w:rsid w:val="0043113C"/>
    <w:rsid w:val="00431393"/>
    <w:rsid w:val="004325CE"/>
    <w:rsid w:val="00432D9E"/>
    <w:rsid w:val="00433835"/>
    <w:rsid w:val="004345E2"/>
    <w:rsid w:val="0043462E"/>
    <w:rsid w:val="004347B4"/>
    <w:rsid w:val="00435309"/>
    <w:rsid w:val="0043734D"/>
    <w:rsid w:val="0043759D"/>
    <w:rsid w:val="0044215F"/>
    <w:rsid w:val="004451F1"/>
    <w:rsid w:val="00446100"/>
    <w:rsid w:val="00451C41"/>
    <w:rsid w:val="0045256E"/>
    <w:rsid w:val="004528AC"/>
    <w:rsid w:val="00453809"/>
    <w:rsid w:val="0045425A"/>
    <w:rsid w:val="00454D98"/>
    <w:rsid w:val="0045646C"/>
    <w:rsid w:val="00457414"/>
    <w:rsid w:val="0045754D"/>
    <w:rsid w:val="00462E55"/>
    <w:rsid w:val="0046313A"/>
    <w:rsid w:val="00463A83"/>
    <w:rsid w:val="00463F06"/>
    <w:rsid w:val="00465EB4"/>
    <w:rsid w:val="0046772C"/>
    <w:rsid w:val="00467866"/>
    <w:rsid w:val="00467D9A"/>
    <w:rsid w:val="004715E0"/>
    <w:rsid w:val="0047257D"/>
    <w:rsid w:val="00472D34"/>
    <w:rsid w:val="00474131"/>
    <w:rsid w:val="004755C4"/>
    <w:rsid w:val="00476EDC"/>
    <w:rsid w:val="0048284A"/>
    <w:rsid w:val="00483830"/>
    <w:rsid w:val="004852AD"/>
    <w:rsid w:val="00485331"/>
    <w:rsid w:val="004909DE"/>
    <w:rsid w:val="00490F46"/>
    <w:rsid w:val="00491BAD"/>
    <w:rsid w:val="0049201E"/>
    <w:rsid w:val="00492B6E"/>
    <w:rsid w:val="004936C3"/>
    <w:rsid w:val="00493F15"/>
    <w:rsid w:val="004969DB"/>
    <w:rsid w:val="004A1588"/>
    <w:rsid w:val="004A1752"/>
    <w:rsid w:val="004A1B70"/>
    <w:rsid w:val="004A735E"/>
    <w:rsid w:val="004A769E"/>
    <w:rsid w:val="004B08B0"/>
    <w:rsid w:val="004B2ADF"/>
    <w:rsid w:val="004B2F33"/>
    <w:rsid w:val="004B4D0D"/>
    <w:rsid w:val="004B5CDA"/>
    <w:rsid w:val="004C029E"/>
    <w:rsid w:val="004C0EE6"/>
    <w:rsid w:val="004C0F45"/>
    <w:rsid w:val="004C2765"/>
    <w:rsid w:val="004C3B2C"/>
    <w:rsid w:val="004C3B43"/>
    <w:rsid w:val="004C4056"/>
    <w:rsid w:val="004C420B"/>
    <w:rsid w:val="004D19BB"/>
    <w:rsid w:val="004D22AC"/>
    <w:rsid w:val="004E01CA"/>
    <w:rsid w:val="004E247B"/>
    <w:rsid w:val="004E2735"/>
    <w:rsid w:val="004E27F8"/>
    <w:rsid w:val="004E423A"/>
    <w:rsid w:val="004E492A"/>
    <w:rsid w:val="004E4D62"/>
    <w:rsid w:val="004E5412"/>
    <w:rsid w:val="004E7941"/>
    <w:rsid w:val="004F007E"/>
    <w:rsid w:val="004F09A9"/>
    <w:rsid w:val="004F1B94"/>
    <w:rsid w:val="004F26EE"/>
    <w:rsid w:val="004F3734"/>
    <w:rsid w:val="004F591B"/>
    <w:rsid w:val="004F5F39"/>
    <w:rsid w:val="004F7029"/>
    <w:rsid w:val="00501422"/>
    <w:rsid w:val="0050279D"/>
    <w:rsid w:val="00503F35"/>
    <w:rsid w:val="00510AE1"/>
    <w:rsid w:val="005202FA"/>
    <w:rsid w:val="00520662"/>
    <w:rsid w:val="00521646"/>
    <w:rsid w:val="00523B6F"/>
    <w:rsid w:val="0052709B"/>
    <w:rsid w:val="005270CB"/>
    <w:rsid w:val="00530DE3"/>
    <w:rsid w:val="00531DFB"/>
    <w:rsid w:val="0053463E"/>
    <w:rsid w:val="00534678"/>
    <w:rsid w:val="005370A8"/>
    <w:rsid w:val="005405E1"/>
    <w:rsid w:val="005413CC"/>
    <w:rsid w:val="005427F8"/>
    <w:rsid w:val="005458BE"/>
    <w:rsid w:val="005472EF"/>
    <w:rsid w:val="00550A51"/>
    <w:rsid w:val="00552710"/>
    <w:rsid w:val="00553E90"/>
    <w:rsid w:val="00555392"/>
    <w:rsid w:val="0055613B"/>
    <w:rsid w:val="005607BD"/>
    <w:rsid w:val="005641E3"/>
    <w:rsid w:val="00566DEB"/>
    <w:rsid w:val="00571C3B"/>
    <w:rsid w:val="0057604D"/>
    <w:rsid w:val="00576472"/>
    <w:rsid w:val="00576C74"/>
    <w:rsid w:val="00577510"/>
    <w:rsid w:val="0057751A"/>
    <w:rsid w:val="00577BFA"/>
    <w:rsid w:val="0058084E"/>
    <w:rsid w:val="00583896"/>
    <w:rsid w:val="005855EB"/>
    <w:rsid w:val="005856E5"/>
    <w:rsid w:val="00586A9C"/>
    <w:rsid w:val="005900F2"/>
    <w:rsid w:val="00590904"/>
    <w:rsid w:val="0059214D"/>
    <w:rsid w:val="0059350C"/>
    <w:rsid w:val="00593BF7"/>
    <w:rsid w:val="005951EA"/>
    <w:rsid w:val="00595EA5"/>
    <w:rsid w:val="0059651A"/>
    <w:rsid w:val="005A1751"/>
    <w:rsid w:val="005A3274"/>
    <w:rsid w:val="005A3B6B"/>
    <w:rsid w:val="005A62D2"/>
    <w:rsid w:val="005B1BAF"/>
    <w:rsid w:val="005B1C6D"/>
    <w:rsid w:val="005B2A20"/>
    <w:rsid w:val="005B2BCE"/>
    <w:rsid w:val="005B2C50"/>
    <w:rsid w:val="005B33B3"/>
    <w:rsid w:val="005B3BD9"/>
    <w:rsid w:val="005B3E03"/>
    <w:rsid w:val="005B4FFA"/>
    <w:rsid w:val="005B531F"/>
    <w:rsid w:val="005B5D48"/>
    <w:rsid w:val="005B6D1A"/>
    <w:rsid w:val="005C049A"/>
    <w:rsid w:val="005C1F05"/>
    <w:rsid w:val="005C25DA"/>
    <w:rsid w:val="005C3259"/>
    <w:rsid w:val="005C42E3"/>
    <w:rsid w:val="005C5E73"/>
    <w:rsid w:val="005C63D4"/>
    <w:rsid w:val="005C773A"/>
    <w:rsid w:val="005D291B"/>
    <w:rsid w:val="005D4107"/>
    <w:rsid w:val="005E3086"/>
    <w:rsid w:val="005E400E"/>
    <w:rsid w:val="005E71B6"/>
    <w:rsid w:val="005F1523"/>
    <w:rsid w:val="005F2EEB"/>
    <w:rsid w:val="005F527C"/>
    <w:rsid w:val="005F535B"/>
    <w:rsid w:val="005F6670"/>
    <w:rsid w:val="005F75B4"/>
    <w:rsid w:val="006009C0"/>
    <w:rsid w:val="00604BD3"/>
    <w:rsid w:val="00607087"/>
    <w:rsid w:val="00607CC3"/>
    <w:rsid w:val="0061069E"/>
    <w:rsid w:val="00614789"/>
    <w:rsid w:val="0061518D"/>
    <w:rsid w:val="00615EA8"/>
    <w:rsid w:val="00616181"/>
    <w:rsid w:val="00617ACA"/>
    <w:rsid w:val="00617B41"/>
    <w:rsid w:val="00617FDE"/>
    <w:rsid w:val="00622D83"/>
    <w:rsid w:val="0062370C"/>
    <w:rsid w:val="006242F6"/>
    <w:rsid w:val="00625219"/>
    <w:rsid w:val="00625AFE"/>
    <w:rsid w:val="00625B81"/>
    <w:rsid w:val="00626E0C"/>
    <w:rsid w:val="0063082B"/>
    <w:rsid w:val="0063261F"/>
    <w:rsid w:val="00634B02"/>
    <w:rsid w:val="00634D1B"/>
    <w:rsid w:val="0063574A"/>
    <w:rsid w:val="00640AA9"/>
    <w:rsid w:val="00644552"/>
    <w:rsid w:val="0064474A"/>
    <w:rsid w:val="00645532"/>
    <w:rsid w:val="00645988"/>
    <w:rsid w:val="00646B43"/>
    <w:rsid w:val="006501AF"/>
    <w:rsid w:val="00651E20"/>
    <w:rsid w:val="006528CD"/>
    <w:rsid w:val="0065326D"/>
    <w:rsid w:val="00653FD7"/>
    <w:rsid w:val="0065503C"/>
    <w:rsid w:val="00655ABF"/>
    <w:rsid w:val="00657D8E"/>
    <w:rsid w:val="006603D1"/>
    <w:rsid w:val="00660FE6"/>
    <w:rsid w:val="00666034"/>
    <w:rsid w:val="006672C4"/>
    <w:rsid w:val="00667C0C"/>
    <w:rsid w:val="0067242C"/>
    <w:rsid w:val="0067280B"/>
    <w:rsid w:val="006729B4"/>
    <w:rsid w:val="00673F00"/>
    <w:rsid w:val="00676296"/>
    <w:rsid w:val="00676A30"/>
    <w:rsid w:val="00677A03"/>
    <w:rsid w:val="00680305"/>
    <w:rsid w:val="00684E85"/>
    <w:rsid w:val="006869F1"/>
    <w:rsid w:val="00690E77"/>
    <w:rsid w:val="006949E6"/>
    <w:rsid w:val="0069646C"/>
    <w:rsid w:val="006A2A65"/>
    <w:rsid w:val="006A5109"/>
    <w:rsid w:val="006A5271"/>
    <w:rsid w:val="006A7D8C"/>
    <w:rsid w:val="006B0D57"/>
    <w:rsid w:val="006B1312"/>
    <w:rsid w:val="006B2258"/>
    <w:rsid w:val="006B472F"/>
    <w:rsid w:val="006B4A27"/>
    <w:rsid w:val="006B7F6F"/>
    <w:rsid w:val="006C0185"/>
    <w:rsid w:val="006C0B67"/>
    <w:rsid w:val="006C0CEB"/>
    <w:rsid w:val="006C1713"/>
    <w:rsid w:val="006C247C"/>
    <w:rsid w:val="006C24B8"/>
    <w:rsid w:val="006C3A88"/>
    <w:rsid w:val="006C697E"/>
    <w:rsid w:val="006D4980"/>
    <w:rsid w:val="006D4F9B"/>
    <w:rsid w:val="006D555B"/>
    <w:rsid w:val="006D68A1"/>
    <w:rsid w:val="006D76B7"/>
    <w:rsid w:val="006D78CD"/>
    <w:rsid w:val="006E043E"/>
    <w:rsid w:val="006E06B0"/>
    <w:rsid w:val="006E1886"/>
    <w:rsid w:val="006E2272"/>
    <w:rsid w:val="006E5AB5"/>
    <w:rsid w:val="006E5BBF"/>
    <w:rsid w:val="006E5EE4"/>
    <w:rsid w:val="006E6AAE"/>
    <w:rsid w:val="006E6CD7"/>
    <w:rsid w:val="006E7F7B"/>
    <w:rsid w:val="006F1921"/>
    <w:rsid w:val="006F3177"/>
    <w:rsid w:val="006F5548"/>
    <w:rsid w:val="006F5BB6"/>
    <w:rsid w:val="00700708"/>
    <w:rsid w:val="00701072"/>
    <w:rsid w:val="0070253A"/>
    <w:rsid w:val="0070327A"/>
    <w:rsid w:val="007058A4"/>
    <w:rsid w:val="00707CCE"/>
    <w:rsid w:val="00710DA0"/>
    <w:rsid w:val="00711ED6"/>
    <w:rsid w:val="007129C7"/>
    <w:rsid w:val="00713A9B"/>
    <w:rsid w:val="00715C85"/>
    <w:rsid w:val="007210CD"/>
    <w:rsid w:val="00723813"/>
    <w:rsid w:val="00723A6E"/>
    <w:rsid w:val="00724DBB"/>
    <w:rsid w:val="00725244"/>
    <w:rsid w:val="00727999"/>
    <w:rsid w:val="007315CC"/>
    <w:rsid w:val="00733C75"/>
    <w:rsid w:val="0073495A"/>
    <w:rsid w:val="007358F4"/>
    <w:rsid w:val="00737B12"/>
    <w:rsid w:val="0074053C"/>
    <w:rsid w:val="00740D34"/>
    <w:rsid w:val="00743583"/>
    <w:rsid w:val="00747F71"/>
    <w:rsid w:val="007511DE"/>
    <w:rsid w:val="00751BE4"/>
    <w:rsid w:val="00752B47"/>
    <w:rsid w:val="00756518"/>
    <w:rsid w:val="0076111E"/>
    <w:rsid w:val="007620D4"/>
    <w:rsid w:val="007648B3"/>
    <w:rsid w:val="00765BD4"/>
    <w:rsid w:val="00765CEC"/>
    <w:rsid w:val="00767F8B"/>
    <w:rsid w:val="00771990"/>
    <w:rsid w:val="007735CE"/>
    <w:rsid w:val="007735D0"/>
    <w:rsid w:val="00774810"/>
    <w:rsid w:val="00776BF1"/>
    <w:rsid w:val="00776F95"/>
    <w:rsid w:val="00781323"/>
    <w:rsid w:val="007814E8"/>
    <w:rsid w:val="007831B4"/>
    <w:rsid w:val="00783EF6"/>
    <w:rsid w:val="00784431"/>
    <w:rsid w:val="00786B08"/>
    <w:rsid w:val="00790543"/>
    <w:rsid w:val="00791D01"/>
    <w:rsid w:val="00792072"/>
    <w:rsid w:val="007A05C6"/>
    <w:rsid w:val="007A0BBB"/>
    <w:rsid w:val="007A20FD"/>
    <w:rsid w:val="007A2DAB"/>
    <w:rsid w:val="007A64B3"/>
    <w:rsid w:val="007B1680"/>
    <w:rsid w:val="007B1789"/>
    <w:rsid w:val="007B2A3B"/>
    <w:rsid w:val="007B3E2E"/>
    <w:rsid w:val="007B4BF5"/>
    <w:rsid w:val="007B5472"/>
    <w:rsid w:val="007B5EDF"/>
    <w:rsid w:val="007B6886"/>
    <w:rsid w:val="007C0304"/>
    <w:rsid w:val="007C1D4C"/>
    <w:rsid w:val="007C3253"/>
    <w:rsid w:val="007C4EC8"/>
    <w:rsid w:val="007C5DCB"/>
    <w:rsid w:val="007C6DC4"/>
    <w:rsid w:val="007C7FC5"/>
    <w:rsid w:val="007D038B"/>
    <w:rsid w:val="007D19E1"/>
    <w:rsid w:val="007D1E05"/>
    <w:rsid w:val="007D1F22"/>
    <w:rsid w:val="007D3237"/>
    <w:rsid w:val="007D413A"/>
    <w:rsid w:val="007D426E"/>
    <w:rsid w:val="007D4F06"/>
    <w:rsid w:val="007D6EE0"/>
    <w:rsid w:val="007E2DB7"/>
    <w:rsid w:val="007E3BE5"/>
    <w:rsid w:val="007E7475"/>
    <w:rsid w:val="007E7CBD"/>
    <w:rsid w:val="007F1101"/>
    <w:rsid w:val="007F20A7"/>
    <w:rsid w:val="007F20FE"/>
    <w:rsid w:val="007F3713"/>
    <w:rsid w:val="007F4DAA"/>
    <w:rsid w:val="007F548D"/>
    <w:rsid w:val="00801F90"/>
    <w:rsid w:val="00803CED"/>
    <w:rsid w:val="008042A3"/>
    <w:rsid w:val="00814125"/>
    <w:rsid w:val="00814E52"/>
    <w:rsid w:val="0081628D"/>
    <w:rsid w:val="00816B62"/>
    <w:rsid w:val="0082028C"/>
    <w:rsid w:val="00824AD6"/>
    <w:rsid w:val="00824B85"/>
    <w:rsid w:val="00824EF4"/>
    <w:rsid w:val="00827845"/>
    <w:rsid w:val="008315D6"/>
    <w:rsid w:val="00833F97"/>
    <w:rsid w:val="00835775"/>
    <w:rsid w:val="008364BB"/>
    <w:rsid w:val="00840897"/>
    <w:rsid w:val="00843550"/>
    <w:rsid w:val="008436D5"/>
    <w:rsid w:val="0084378D"/>
    <w:rsid w:val="00843CA3"/>
    <w:rsid w:val="00850C21"/>
    <w:rsid w:val="00851372"/>
    <w:rsid w:val="00851379"/>
    <w:rsid w:val="008514E4"/>
    <w:rsid w:val="00851BE7"/>
    <w:rsid w:val="00855302"/>
    <w:rsid w:val="00857EA3"/>
    <w:rsid w:val="00860F95"/>
    <w:rsid w:val="008706EA"/>
    <w:rsid w:val="00871252"/>
    <w:rsid w:val="00871644"/>
    <w:rsid w:val="008744F9"/>
    <w:rsid w:val="00875CB3"/>
    <w:rsid w:val="008772A7"/>
    <w:rsid w:val="00884E2F"/>
    <w:rsid w:val="008862A9"/>
    <w:rsid w:val="00886802"/>
    <w:rsid w:val="0089065C"/>
    <w:rsid w:val="0089171F"/>
    <w:rsid w:val="00892CA0"/>
    <w:rsid w:val="008934A6"/>
    <w:rsid w:val="00895159"/>
    <w:rsid w:val="00895EF5"/>
    <w:rsid w:val="00897784"/>
    <w:rsid w:val="00897A4F"/>
    <w:rsid w:val="008A1F66"/>
    <w:rsid w:val="008A2505"/>
    <w:rsid w:val="008A3D8D"/>
    <w:rsid w:val="008A407D"/>
    <w:rsid w:val="008A54DE"/>
    <w:rsid w:val="008A7D5E"/>
    <w:rsid w:val="008B1FEA"/>
    <w:rsid w:val="008B2393"/>
    <w:rsid w:val="008B39E6"/>
    <w:rsid w:val="008B513D"/>
    <w:rsid w:val="008B534A"/>
    <w:rsid w:val="008B7E08"/>
    <w:rsid w:val="008C1BEC"/>
    <w:rsid w:val="008C2DFC"/>
    <w:rsid w:val="008C2FAE"/>
    <w:rsid w:val="008C45BC"/>
    <w:rsid w:val="008C616B"/>
    <w:rsid w:val="008C6A6F"/>
    <w:rsid w:val="008C6DA0"/>
    <w:rsid w:val="008D105E"/>
    <w:rsid w:val="008D1842"/>
    <w:rsid w:val="008D20BD"/>
    <w:rsid w:val="008D54A7"/>
    <w:rsid w:val="008E0309"/>
    <w:rsid w:val="008E1488"/>
    <w:rsid w:val="008E32AD"/>
    <w:rsid w:val="008E4E84"/>
    <w:rsid w:val="008E52DE"/>
    <w:rsid w:val="008E6192"/>
    <w:rsid w:val="008E627D"/>
    <w:rsid w:val="008F29A1"/>
    <w:rsid w:val="008F5AC9"/>
    <w:rsid w:val="008F675D"/>
    <w:rsid w:val="00903603"/>
    <w:rsid w:val="00904366"/>
    <w:rsid w:val="009044F8"/>
    <w:rsid w:val="00904B31"/>
    <w:rsid w:val="00905165"/>
    <w:rsid w:val="00906282"/>
    <w:rsid w:val="0090782D"/>
    <w:rsid w:val="009078F4"/>
    <w:rsid w:val="00910493"/>
    <w:rsid w:val="00910B2E"/>
    <w:rsid w:val="00911614"/>
    <w:rsid w:val="00911E99"/>
    <w:rsid w:val="0091420B"/>
    <w:rsid w:val="00917417"/>
    <w:rsid w:val="009176D0"/>
    <w:rsid w:val="0092000B"/>
    <w:rsid w:val="009208FE"/>
    <w:rsid w:val="00923DC3"/>
    <w:rsid w:val="00924C76"/>
    <w:rsid w:val="009301FB"/>
    <w:rsid w:val="0093210D"/>
    <w:rsid w:val="009345DF"/>
    <w:rsid w:val="00936A88"/>
    <w:rsid w:val="009406B0"/>
    <w:rsid w:val="00943DD2"/>
    <w:rsid w:val="00946DFA"/>
    <w:rsid w:val="009509C0"/>
    <w:rsid w:val="00955B0D"/>
    <w:rsid w:val="009572F6"/>
    <w:rsid w:val="009629A8"/>
    <w:rsid w:val="0096593E"/>
    <w:rsid w:val="009671E7"/>
    <w:rsid w:val="00967BDF"/>
    <w:rsid w:val="0097091A"/>
    <w:rsid w:val="009709C4"/>
    <w:rsid w:val="009716C4"/>
    <w:rsid w:val="00974415"/>
    <w:rsid w:val="009767E4"/>
    <w:rsid w:val="00981E4A"/>
    <w:rsid w:val="00983FCA"/>
    <w:rsid w:val="00984056"/>
    <w:rsid w:val="009841BC"/>
    <w:rsid w:val="009848B1"/>
    <w:rsid w:val="009912E8"/>
    <w:rsid w:val="00994DB8"/>
    <w:rsid w:val="009951F4"/>
    <w:rsid w:val="009955FE"/>
    <w:rsid w:val="00997AAC"/>
    <w:rsid w:val="009A1CE5"/>
    <w:rsid w:val="009A6248"/>
    <w:rsid w:val="009A7067"/>
    <w:rsid w:val="009B1A21"/>
    <w:rsid w:val="009B36E6"/>
    <w:rsid w:val="009B4B64"/>
    <w:rsid w:val="009B6264"/>
    <w:rsid w:val="009B7C1D"/>
    <w:rsid w:val="009B7C6C"/>
    <w:rsid w:val="009C00A9"/>
    <w:rsid w:val="009C0292"/>
    <w:rsid w:val="009C0421"/>
    <w:rsid w:val="009C0564"/>
    <w:rsid w:val="009C0ED4"/>
    <w:rsid w:val="009C13BB"/>
    <w:rsid w:val="009C2B95"/>
    <w:rsid w:val="009C3E33"/>
    <w:rsid w:val="009C4CFC"/>
    <w:rsid w:val="009C6862"/>
    <w:rsid w:val="009C6C69"/>
    <w:rsid w:val="009D0151"/>
    <w:rsid w:val="009D0A3A"/>
    <w:rsid w:val="009D252B"/>
    <w:rsid w:val="009D2649"/>
    <w:rsid w:val="009D4B06"/>
    <w:rsid w:val="009D558C"/>
    <w:rsid w:val="009D7195"/>
    <w:rsid w:val="009D74D9"/>
    <w:rsid w:val="009E0CD5"/>
    <w:rsid w:val="009E1E45"/>
    <w:rsid w:val="009E2F57"/>
    <w:rsid w:val="009E481C"/>
    <w:rsid w:val="009E5637"/>
    <w:rsid w:val="009E6FCB"/>
    <w:rsid w:val="009F2E83"/>
    <w:rsid w:val="009F2F44"/>
    <w:rsid w:val="00A04500"/>
    <w:rsid w:val="00A05500"/>
    <w:rsid w:val="00A07669"/>
    <w:rsid w:val="00A123CE"/>
    <w:rsid w:val="00A130F1"/>
    <w:rsid w:val="00A136CF"/>
    <w:rsid w:val="00A14886"/>
    <w:rsid w:val="00A14D3B"/>
    <w:rsid w:val="00A15E58"/>
    <w:rsid w:val="00A171E8"/>
    <w:rsid w:val="00A20F50"/>
    <w:rsid w:val="00A21B31"/>
    <w:rsid w:val="00A21FE8"/>
    <w:rsid w:val="00A22681"/>
    <w:rsid w:val="00A22DE9"/>
    <w:rsid w:val="00A22F85"/>
    <w:rsid w:val="00A23EB6"/>
    <w:rsid w:val="00A25DE6"/>
    <w:rsid w:val="00A25F77"/>
    <w:rsid w:val="00A270AD"/>
    <w:rsid w:val="00A2760D"/>
    <w:rsid w:val="00A32DA9"/>
    <w:rsid w:val="00A42806"/>
    <w:rsid w:val="00A435BF"/>
    <w:rsid w:val="00A435EC"/>
    <w:rsid w:val="00A436A5"/>
    <w:rsid w:val="00A443A7"/>
    <w:rsid w:val="00A53AF0"/>
    <w:rsid w:val="00A53C7D"/>
    <w:rsid w:val="00A54E73"/>
    <w:rsid w:val="00A55022"/>
    <w:rsid w:val="00A5518E"/>
    <w:rsid w:val="00A57638"/>
    <w:rsid w:val="00A61585"/>
    <w:rsid w:val="00A62312"/>
    <w:rsid w:val="00A6240E"/>
    <w:rsid w:val="00A63931"/>
    <w:rsid w:val="00A658FC"/>
    <w:rsid w:val="00A71251"/>
    <w:rsid w:val="00A71358"/>
    <w:rsid w:val="00A719D9"/>
    <w:rsid w:val="00A723CF"/>
    <w:rsid w:val="00A75EFF"/>
    <w:rsid w:val="00A77740"/>
    <w:rsid w:val="00A80356"/>
    <w:rsid w:val="00A822ED"/>
    <w:rsid w:val="00A8274C"/>
    <w:rsid w:val="00A84CD3"/>
    <w:rsid w:val="00A84FBE"/>
    <w:rsid w:val="00A86198"/>
    <w:rsid w:val="00A87EBE"/>
    <w:rsid w:val="00A91074"/>
    <w:rsid w:val="00A93388"/>
    <w:rsid w:val="00A94501"/>
    <w:rsid w:val="00A9494E"/>
    <w:rsid w:val="00A9649F"/>
    <w:rsid w:val="00AA03D8"/>
    <w:rsid w:val="00AA0E28"/>
    <w:rsid w:val="00AA3AF4"/>
    <w:rsid w:val="00AA42A4"/>
    <w:rsid w:val="00AA5A2D"/>
    <w:rsid w:val="00AA7136"/>
    <w:rsid w:val="00AA7F29"/>
    <w:rsid w:val="00AB0ACA"/>
    <w:rsid w:val="00AB10C8"/>
    <w:rsid w:val="00AB3232"/>
    <w:rsid w:val="00AB3EEC"/>
    <w:rsid w:val="00AB5C60"/>
    <w:rsid w:val="00AB72DF"/>
    <w:rsid w:val="00AC0688"/>
    <w:rsid w:val="00AC13F4"/>
    <w:rsid w:val="00AC1A5C"/>
    <w:rsid w:val="00AC22E0"/>
    <w:rsid w:val="00AC2326"/>
    <w:rsid w:val="00AC2B98"/>
    <w:rsid w:val="00AC39EB"/>
    <w:rsid w:val="00AC56BA"/>
    <w:rsid w:val="00AD1919"/>
    <w:rsid w:val="00AD2386"/>
    <w:rsid w:val="00AD2971"/>
    <w:rsid w:val="00AD398A"/>
    <w:rsid w:val="00AD4D55"/>
    <w:rsid w:val="00AE0298"/>
    <w:rsid w:val="00AE0C4B"/>
    <w:rsid w:val="00AE0E2A"/>
    <w:rsid w:val="00AE1F6C"/>
    <w:rsid w:val="00AE2552"/>
    <w:rsid w:val="00AE3558"/>
    <w:rsid w:val="00AE649A"/>
    <w:rsid w:val="00AE7191"/>
    <w:rsid w:val="00AF260F"/>
    <w:rsid w:val="00AF444A"/>
    <w:rsid w:val="00AF74AC"/>
    <w:rsid w:val="00AF7B52"/>
    <w:rsid w:val="00B033BC"/>
    <w:rsid w:val="00B05220"/>
    <w:rsid w:val="00B06A60"/>
    <w:rsid w:val="00B108EB"/>
    <w:rsid w:val="00B116F6"/>
    <w:rsid w:val="00B13145"/>
    <w:rsid w:val="00B13901"/>
    <w:rsid w:val="00B1777B"/>
    <w:rsid w:val="00B201C2"/>
    <w:rsid w:val="00B20321"/>
    <w:rsid w:val="00B224E9"/>
    <w:rsid w:val="00B26178"/>
    <w:rsid w:val="00B33D94"/>
    <w:rsid w:val="00B35AB2"/>
    <w:rsid w:val="00B4174C"/>
    <w:rsid w:val="00B43454"/>
    <w:rsid w:val="00B43E14"/>
    <w:rsid w:val="00B442C6"/>
    <w:rsid w:val="00B465A0"/>
    <w:rsid w:val="00B46D55"/>
    <w:rsid w:val="00B52159"/>
    <w:rsid w:val="00B52CB1"/>
    <w:rsid w:val="00B54B41"/>
    <w:rsid w:val="00B54E69"/>
    <w:rsid w:val="00B55480"/>
    <w:rsid w:val="00B629E6"/>
    <w:rsid w:val="00B65BA7"/>
    <w:rsid w:val="00B6745C"/>
    <w:rsid w:val="00B70502"/>
    <w:rsid w:val="00B70BC5"/>
    <w:rsid w:val="00B721B9"/>
    <w:rsid w:val="00B75BB2"/>
    <w:rsid w:val="00B75C72"/>
    <w:rsid w:val="00B77124"/>
    <w:rsid w:val="00B80C12"/>
    <w:rsid w:val="00B819F0"/>
    <w:rsid w:val="00B82C8A"/>
    <w:rsid w:val="00B8550B"/>
    <w:rsid w:val="00B8708A"/>
    <w:rsid w:val="00B87746"/>
    <w:rsid w:val="00B8797E"/>
    <w:rsid w:val="00B90904"/>
    <w:rsid w:val="00B94DA1"/>
    <w:rsid w:val="00B94F93"/>
    <w:rsid w:val="00B9784F"/>
    <w:rsid w:val="00B97883"/>
    <w:rsid w:val="00BA0387"/>
    <w:rsid w:val="00BA0E15"/>
    <w:rsid w:val="00BA41D9"/>
    <w:rsid w:val="00BA4BE0"/>
    <w:rsid w:val="00BA51A2"/>
    <w:rsid w:val="00BA69DF"/>
    <w:rsid w:val="00BA795C"/>
    <w:rsid w:val="00BB2230"/>
    <w:rsid w:val="00BB3E0F"/>
    <w:rsid w:val="00BB684C"/>
    <w:rsid w:val="00BB73A1"/>
    <w:rsid w:val="00BC0840"/>
    <w:rsid w:val="00BC09BB"/>
    <w:rsid w:val="00BC2C79"/>
    <w:rsid w:val="00BC628C"/>
    <w:rsid w:val="00BC6344"/>
    <w:rsid w:val="00BC65DA"/>
    <w:rsid w:val="00BC7267"/>
    <w:rsid w:val="00BD51F5"/>
    <w:rsid w:val="00BD6A9D"/>
    <w:rsid w:val="00BE1B16"/>
    <w:rsid w:val="00BE2BE7"/>
    <w:rsid w:val="00BE2EFC"/>
    <w:rsid w:val="00BE46C4"/>
    <w:rsid w:val="00BE49CF"/>
    <w:rsid w:val="00BE52C8"/>
    <w:rsid w:val="00BE589A"/>
    <w:rsid w:val="00BE6352"/>
    <w:rsid w:val="00BF01B4"/>
    <w:rsid w:val="00BF15A2"/>
    <w:rsid w:val="00BF1F43"/>
    <w:rsid w:val="00BF3101"/>
    <w:rsid w:val="00BF53E9"/>
    <w:rsid w:val="00BF7510"/>
    <w:rsid w:val="00BF7993"/>
    <w:rsid w:val="00C028C1"/>
    <w:rsid w:val="00C02FEC"/>
    <w:rsid w:val="00C05257"/>
    <w:rsid w:val="00C0577D"/>
    <w:rsid w:val="00C058AC"/>
    <w:rsid w:val="00C0664D"/>
    <w:rsid w:val="00C11ADE"/>
    <w:rsid w:val="00C140A6"/>
    <w:rsid w:val="00C1513A"/>
    <w:rsid w:val="00C17638"/>
    <w:rsid w:val="00C21823"/>
    <w:rsid w:val="00C22BE6"/>
    <w:rsid w:val="00C23C36"/>
    <w:rsid w:val="00C23F70"/>
    <w:rsid w:val="00C31048"/>
    <w:rsid w:val="00C31BB2"/>
    <w:rsid w:val="00C3275A"/>
    <w:rsid w:val="00C37905"/>
    <w:rsid w:val="00C40774"/>
    <w:rsid w:val="00C40AE1"/>
    <w:rsid w:val="00C41AB3"/>
    <w:rsid w:val="00C42EBE"/>
    <w:rsid w:val="00C44DAB"/>
    <w:rsid w:val="00C45759"/>
    <w:rsid w:val="00C45865"/>
    <w:rsid w:val="00C506E4"/>
    <w:rsid w:val="00C50E30"/>
    <w:rsid w:val="00C51937"/>
    <w:rsid w:val="00C51B25"/>
    <w:rsid w:val="00C54552"/>
    <w:rsid w:val="00C55FD7"/>
    <w:rsid w:val="00C56730"/>
    <w:rsid w:val="00C57496"/>
    <w:rsid w:val="00C6109B"/>
    <w:rsid w:val="00C6117F"/>
    <w:rsid w:val="00C621F0"/>
    <w:rsid w:val="00C63D3D"/>
    <w:rsid w:val="00C64515"/>
    <w:rsid w:val="00C65739"/>
    <w:rsid w:val="00C701FA"/>
    <w:rsid w:val="00C73EEE"/>
    <w:rsid w:val="00C740A7"/>
    <w:rsid w:val="00C75B9D"/>
    <w:rsid w:val="00C7750B"/>
    <w:rsid w:val="00C776AB"/>
    <w:rsid w:val="00C80B8E"/>
    <w:rsid w:val="00C82C4B"/>
    <w:rsid w:val="00C832F9"/>
    <w:rsid w:val="00C90106"/>
    <w:rsid w:val="00C91220"/>
    <w:rsid w:val="00C91355"/>
    <w:rsid w:val="00C92898"/>
    <w:rsid w:val="00C94184"/>
    <w:rsid w:val="00C953C2"/>
    <w:rsid w:val="00C9680F"/>
    <w:rsid w:val="00CA3A22"/>
    <w:rsid w:val="00CA3BA8"/>
    <w:rsid w:val="00CA66A8"/>
    <w:rsid w:val="00CA7336"/>
    <w:rsid w:val="00CB2EC6"/>
    <w:rsid w:val="00CB6E30"/>
    <w:rsid w:val="00CC0F0A"/>
    <w:rsid w:val="00CC22F0"/>
    <w:rsid w:val="00CC4C0D"/>
    <w:rsid w:val="00CC5581"/>
    <w:rsid w:val="00CC6271"/>
    <w:rsid w:val="00CD0FBA"/>
    <w:rsid w:val="00CD209F"/>
    <w:rsid w:val="00CD3549"/>
    <w:rsid w:val="00CD35D2"/>
    <w:rsid w:val="00CD53AB"/>
    <w:rsid w:val="00CE20F0"/>
    <w:rsid w:val="00CE2CFE"/>
    <w:rsid w:val="00CE3223"/>
    <w:rsid w:val="00CE36D4"/>
    <w:rsid w:val="00CE5C92"/>
    <w:rsid w:val="00CE6CE7"/>
    <w:rsid w:val="00CE7202"/>
    <w:rsid w:val="00CE7B02"/>
    <w:rsid w:val="00CF1DEF"/>
    <w:rsid w:val="00CF26D3"/>
    <w:rsid w:val="00CF2DA2"/>
    <w:rsid w:val="00CF49CE"/>
    <w:rsid w:val="00CF7573"/>
    <w:rsid w:val="00CF7C29"/>
    <w:rsid w:val="00CF7C6C"/>
    <w:rsid w:val="00D0058E"/>
    <w:rsid w:val="00D01D45"/>
    <w:rsid w:val="00D02576"/>
    <w:rsid w:val="00D0316E"/>
    <w:rsid w:val="00D03304"/>
    <w:rsid w:val="00D06421"/>
    <w:rsid w:val="00D10775"/>
    <w:rsid w:val="00D114FF"/>
    <w:rsid w:val="00D1282C"/>
    <w:rsid w:val="00D146BD"/>
    <w:rsid w:val="00D14A64"/>
    <w:rsid w:val="00D14E2F"/>
    <w:rsid w:val="00D1575D"/>
    <w:rsid w:val="00D16E03"/>
    <w:rsid w:val="00D171BC"/>
    <w:rsid w:val="00D205BD"/>
    <w:rsid w:val="00D223E4"/>
    <w:rsid w:val="00D22CB9"/>
    <w:rsid w:val="00D233C6"/>
    <w:rsid w:val="00D23A97"/>
    <w:rsid w:val="00D252C6"/>
    <w:rsid w:val="00D27398"/>
    <w:rsid w:val="00D27F2B"/>
    <w:rsid w:val="00D33927"/>
    <w:rsid w:val="00D34DA7"/>
    <w:rsid w:val="00D35646"/>
    <w:rsid w:val="00D37D1E"/>
    <w:rsid w:val="00D40EFA"/>
    <w:rsid w:val="00D41E29"/>
    <w:rsid w:val="00D42520"/>
    <w:rsid w:val="00D45930"/>
    <w:rsid w:val="00D45ACD"/>
    <w:rsid w:val="00D46070"/>
    <w:rsid w:val="00D4626B"/>
    <w:rsid w:val="00D46ACB"/>
    <w:rsid w:val="00D46E10"/>
    <w:rsid w:val="00D502C8"/>
    <w:rsid w:val="00D53160"/>
    <w:rsid w:val="00D567B2"/>
    <w:rsid w:val="00D60C24"/>
    <w:rsid w:val="00D60CC4"/>
    <w:rsid w:val="00D60EFE"/>
    <w:rsid w:val="00D61F56"/>
    <w:rsid w:val="00D624C3"/>
    <w:rsid w:val="00D65376"/>
    <w:rsid w:val="00D65EBA"/>
    <w:rsid w:val="00D667F1"/>
    <w:rsid w:val="00D67989"/>
    <w:rsid w:val="00D67B27"/>
    <w:rsid w:val="00D73392"/>
    <w:rsid w:val="00D743AE"/>
    <w:rsid w:val="00D76CD8"/>
    <w:rsid w:val="00D83CD8"/>
    <w:rsid w:val="00D8633D"/>
    <w:rsid w:val="00D90ECD"/>
    <w:rsid w:val="00D9104E"/>
    <w:rsid w:val="00D914A5"/>
    <w:rsid w:val="00D9223A"/>
    <w:rsid w:val="00D9252F"/>
    <w:rsid w:val="00D92DCE"/>
    <w:rsid w:val="00D943B7"/>
    <w:rsid w:val="00D975A5"/>
    <w:rsid w:val="00DA56C6"/>
    <w:rsid w:val="00DA66F7"/>
    <w:rsid w:val="00DA6DD8"/>
    <w:rsid w:val="00DB1EB7"/>
    <w:rsid w:val="00DB39AF"/>
    <w:rsid w:val="00DB39DC"/>
    <w:rsid w:val="00DB4323"/>
    <w:rsid w:val="00DB5834"/>
    <w:rsid w:val="00DB6787"/>
    <w:rsid w:val="00DB69AF"/>
    <w:rsid w:val="00DC13AB"/>
    <w:rsid w:val="00DC1534"/>
    <w:rsid w:val="00DC2875"/>
    <w:rsid w:val="00DC3337"/>
    <w:rsid w:val="00DC3AB3"/>
    <w:rsid w:val="00DC409C"/>
    <w:rsid w:val="00DC5BA3"/>
    <w:rsid w:val="00DC6B94"/>
    <w:rsid w:val="00DC7B63"/>
    <w:rsid w:val="00DD007E"/>
    <w:rsid w:val="00DD09E5"/>
    <w:rsid w:val="00DD11DC"/>
    <w:rsid w:val="00DD286D"/>
    <w:rsid w:val="00DD63B3"/>
    <w:rsid w:val="00DE0469"/>
    <w:rsid w:val="00DE0651"/>
    <w:rsid w:val="00DE06A8"/>
    <w:rsid w:val="00DE32C8"/>
    <w:rsid w:val="00DE46EF"/>
    <w:rsid w:val="00DE7AC1"/>
    <w:rsid w:val="00DF0DB0"/>
    <w:rsid w:val="00DF0F01"/>
    <w:rsid w:val="00DF5BB1"/>
    <w:rsid w:val="00DF6679"/>
    <w:rsid w:val="00DF6E9D"/>
    <w:rsid w:val="00E004E5"/>
    <w:rsid w:val="00E06CCD"/>
    <w:rsid w:val="00E07010"/>
    <w:rsid w:val="00E116D4"/>
    <w:rsid w:val="00E120F7"/>
    <w:rsid w:val="00E12684"/>
    <w:rsid w:val="00E16031"/>
    <w:rsid w:val="00E17301"/>
    <w:rsid w:val="00E2092F"/>
    <w:rsid w:val="00E21D5E"/>
    <w:rsid w:val="00E23EAE"/>
    <w:rsid w:val="00E249A4"/>
    <w:rsid w:val="00E24E3E"/>
    <w:rsid w:val="00E26E76"/>
    <w:rsid w:val="00E2713A"/>
    <w:rsid w:val="00E30615"/>
    <w:rsid w:val="00E31293"/>
    <w:rsid w:val="00E33291"/>
    <w:rsid w:val="00E34376"/>
    <w:rsid w:val="00E3515C"/>
    <w:rsid w:val="00E35879"/>
    <w:rsid w:val="00E36572"/>
    <w:rsid w:val="00E44474"/>
    <w:rsid w:val="00E46B3B"/>
    <w:rsid w:val="00E524DF"/>
    <w:rsid w:val="00E53243"/>
    <w:rsid w:val="00E56009"/>
    <w:rsid w:val="00E56321"/>
    <w:rsid w:val="00E573B3"/>
    <w:rsid w:val="00E57A4D"/>
    <w:rsid w:val="00E61157"/>
    <w:rsid w:val="00E63933"/>
    <w:rsid w:val="00E66FDC"/>
    <w:rsid w:val="00E7672E"/>
    <w:rsid w:val="00E8343A"/>
    <w:rsid w:val="00E83D4E"/>
    <w:rsid w:val="00E84932"/>
    <w:rsid w:val="00E852FD"/>
    <w:rsid w:val="00E8546A"/>
    <w:rsid w:val="00E90A79"/>
    <w:rsid w:val="00E93D7A"/>
    <w:rsid w:val="00E94ADF"/>
    <w:rsid w:val="00E94EAC"/>
    <w:rsid w:val="00E96A96"/>
    <w:rsid w:val="00EA2F6A"/>
    <w:rsid w:val="00EA3E68"/>
    <w:rsid w:val="00EA4FE5"/>
    <w:rsid w:val="00EA5676"/>
    <w:rsid w:val="00EA571B"/>
    <w:rsid w:val="00EA6EFB"/>
    <w:rsid w:val="00EA7A55"/>
    <w:rsid w:val="00EB025F"/>
    <w:rsid w:val="00EB3020"/>
    <w:rsid w:val="00EB3B1A"/>
    <w:rsid w:val="00EB5534"/>
    <w:rsid w:val="00EB6BA0"/>
    <w:rsid w:val="00EC0B61"/>
    <w:rsid w:val="00EC369B"/>
    <w:rsid w:val="00EC54FA"/>
    <w:rsid w:val="00ED05B4"/>
    <w:rsid w:val="00ED46EF"/>
    <w:rsid w:val="00ED4B3A"/>
    <w:rsid w:val="00EE0232"/>
    <w:rsid w:val="00EE0424"/>
    <w:rsid w:val="00EE4511"/>
    <w:rsid w:val="00EF22A6"/>
    <w:rsid w:val="00EF4372"/>
    <w:rsid w:val="00EF472A"/>
    <w:rsid w:val="00EF5144"/>
    <w:rsid w:val="00EF5B8B"/>
    <w:rsid w:val="00EF6945"/>
    <w:rsid w:val="00EF6B19"/>
    <w:rsid w:val="00F04874"/>
    <w:rsid w:val="00F0607C"/>
    <w:rsid w:val="00F06BEF"/>
    <w:rsid w:val="00F10BD1"/>
    <w:rsid w:val="00F11B0C"/>
    <w:rsid w:val="00F140A9"/>
    <w:rsid w:val="00F16315"/>
    <w:rsid w:val="00F17EFF"/>
    <w:rsid w:val="00F2256A"/>
    <w:rsid w:val="00F23078"/>
    <w:rsid w:val="00F24AEA"/>
    <w:rsid w:val="00F30672"/>
    <w:rsid w:val="00F31242"/>
    <w:rsid w:val="00F325D9"/>
    <w:rsid w:val="00F32F32"/>
    <w:rsid w:val="00F374D8"/>
    <w:rsid w:val="00F4120C"/>
    <w:rsid w:val="00F43614"/>
    <w:rsid w:val="00F50816"/>
    <w:rsid w:val="00F531D2"/>
    <w:rsid w:val="00F550AC"/>
    <w:rsid w:val="00F61552"/>
    <w:rsid w:val="00F620B5"/>
    <w:rsid w:val="00F643E3"/>
    <w:rsid w:val="00F64AE5"/>
    <w:rsid w:val="00F7168B"/>
    <w:rsid w:val="00F71B0F"/>
    <w:rsid w:val="00F7360F"/>
    <w:rsid w:val="00F73782"/>
    <w:rsid w:val="00F75938"/>
    <w:rsid w:val="00F77E57"/>
    <w:rsid w:val="00F80B52"/>
    <w:rsid w:val="00F80E31"/>
    <w:rsid w:val="00F82810"/>
    <w:rsid w:val="00F82D8C"/>
    <w:rsid w:val="00F83900"/>
    <w:rsid w:val="00F85DE8"/>
    <w:rsid w:val="00F91738"/>
    <w:rsid w:val="00F927F5"/>
    <w:rsid w:val="00F92E44"/>
    <w:rsid w:val="00F93063"/>
    <w:rsid w:val="00F93FCC"/>
    <w:rsid w:val="00F94558"/>
    <w:rsid w:val="00F9586F"/>
    <w:rsid w:val="00F95F0F"/>
    <w:rsid w:val="00F961C8"/>
    <w:rsid w:val="00F961F3"/>
    <w:rsid w:val="00FA0BD6"/>
    <w:rsid w:val="00FA0DAA"/>
    <w:rsid w:val="00FA0FEE"/>
    <w:rsid w:val="00FA15A5"/>
    <w:rsid w:val="00FA7ECD"/>
    <w:rsid w:val="00FB01A9"/>
    <w:rsid w:val="00FB0270"/>
    <w:rsid w:val="00FB4E5F"/>
    <w:rsid w:val="00FB5E6F"/>
    <w:rsid w:val="00FB65BE"/>
    <w:rsid w:val="00FC0A1D"/>
    <w:rsid w:val="00FC182E"/>
    <w:rsid w:val="00FC22B7"/>
    <w:rsid w:val="00FC2A53"/>
    <w:rsid w:val="00FC2FCB"/>
    <w:rsid w:val="00FC39DC"/>
    <w:rsid w:val="00FC3A3C"/>
    <w:rsid w:val="00FC7716"/>
    <w:rsid w:val="00FD796A"/>
    <w:rsid w:val="00FE0C64"/>
    <w:rsid w:val="00FE7852"/>
    <w:rsid w:val="00FE791B"/>
    <w:rsid w:val="00FF5A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5EDF"/>
    <w:pPr>
      <w:spacing w:after="0" w:line="240" w:lineRule="auto"/>
    </w:pPr>
    <w:rPr>
      <w:rFonts w:ascii="Arial" w:eastAsia="Times New Roman" w:hAnsi="Arial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B5EDF"/>
    <w:pPr>
      <w:keepNext/>
      <w:ind w:right="-289"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E5632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B5EDF"/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1">
    <w:name w:val="Body Text 2"/>
    <w:basedOn w:val="a"/>
    <w:link w:val="22"/>
    <w:rsid w:val="007B5EDF"/>
    <w:pPr>
      <w:jc w:val="center"/>
    </w:pPr>
    <w:rPr>
      <w:sz w:val="24"/>
    </w:rPr>
  </w:style>
  <w:style w:type="character" w:customStyle="1" w:styleId="22">
    <w:name w:val="Основной текст 2 Знак"/>
    <w:basedOn w:val="a0"/>
    <w:link w:val="21"/>
    <w:rsid w:val="007B5EDF"/>
    <w:rPr>
      <w:rFonts w:ascii="Arial" w:eastAsia="Times New Roman" w:hAnsi="Arial" w:cs="Times New Roman"/>
      <w:sz w:val="24"/>
      <w:szCs w:val="20"/>
      <w:lang w:eastAsia="ru-RU"/>
    </w:rPr>
  </w:style>
  <w:style w:type="paragraph" w:styleId="a3">
    <w:name w:val="footer"/>
    <w:basedOn w:val="a"/>
    <w:link w:val="a4"/>
    <w:rsid w:val="007B5ED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7B5EDF"/>
    <w:rPr>
      <w:rFonts w:ascii="Arial" w:eastAsia="Times New Roman" w:hAnsi="Arial" w:cs="Times New Roman"/>
      <w:sz w:val="28"/>
      <w:szCs w:val="20"/>
      <w:lang w:eastAsia="ru-RU"/>
    </w:rPr>
  </w:style>
  <w:style w:type="character" w:styleId="a5">
    <w:name w:val="page number"/>
    <w:basedOn w:val="a0"/>
    <w:rsid w:val="007B5EDF"/>
  </w:style>
  <w:style w:type="character" w:customStyle="1" w:styleId="20">
    <w:name w:val="Заголовок 2 Знак"/>
    <w:basedOn w:val="a0"/>
    <w:link w:val="2"/>
    <w:uiPriority w:val="9"/>
    <w:rsid w:val="00E5632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6">
    <w:name w:val="Strong"/>
    <w:basedOn w:val="a0"/>
    <w:uiPriority w:val="22"/>
    <w:qFormat/>
    <w:rsid w:val="003844F1"/>
    <w:rPr>
      <w:b/>
      <w:bCs/>
    </w:rPr>
  </w:style>
  <w:style w:type="paragraph" w:styleId="a7">
    <w:name w:val="List Paragraph"/>
    <w:basedOn w:val="a"/>
    <w:uiPriority w:val="34"/>
    <w:qFormat/>
    <w:rsid w:val="00083258"/>
    <w:pPr>
      <w:ind w:left="720"/>
      <w:contextualSpacing/>
    </w:pPr>
    <w:rPr>
      <w:rFonts w:ascii="Times New Roman" w:hAnsi="Times New Roman"/>
      <w:sz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83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891</TotalTime>
  <Pages>8</Pages>
  <Words>1541</Words>
  <Characters>8784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шеф</dc:creator>
  <cp:keywords/>
  <dc:description/>
  <cp:lastModifiedBy>User</cp:lastModifiedBy>
  <cp:revision>37</cp:revision>
  <cp:lastPrinted>2020-01-09T08:34:00Z</cp:lastPrinted>
  <dcterms:created xsi:type="dcterms:W3CDTF">2015-11-25T03:15:00Z</dcterms:created>
  <dcterms:modified xsi:type="dcterms:W3CDTF">2023-01-12T03:29:00Z</dcterms:modified>
</cp:coreProperties>
</file>