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F" w:rsidRPr="007B5EDF" w:rsidRDefault="007B5EDF" w:rsidP="007B5EDF">
      <w:pPr>
        <w:tabs>
          <w:tab w:val="left" w:pos="11766"/>
        </w:tabs>
        <w:jc w:val="both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Согласовано</w:t>
      </w:r>
    </w:p>
    <w:p w:rsidR="007B5EDF" w:rsidRPr="007B5EDF" w:rsidRDefault="007B5EDF" w:rsidP="007B5EDF">
      <w:pPr>
        <w:tabs>
          <w:tab w:val="left" w:pos="11766"/>
        </w:tabs>
        <w:jc w:val="both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 xml:space="preserve">Глава администрации Боровского сельсовета             </w:t>
      </w:r>
      <w:r w:rsidRPr="007B5EDF">
        <w:rPr>
          <w:rFonts w:ascii="Times New Roman" w:hAnsi="Times New Roman"/>
          <w:sz w:val="24"/>
          <w:szCs w:val="24"/>
        </w:rPr>
        <w:tab/>
      </w:r>
      <w:r w:rsidRPr="007B5EDF">
        <w:rPr>
          <w:rFonts w:ascii="Times New Roman" w:hAnsi="Times New Roman"/>
          <w:sz w:val="24"/>
          <w:szCs w:val="24"/>
        </w:rPr>
        <w:tab/>
        <w:t xml:space="preserve">У Т В Е Р Ж Д А Ю </w:t>
      </w: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B5EDF" w:rsidRPr="007B5EDF" w:rsidRDefault="000D6A24" w:rsidP="007B5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  <w:proofErr w:type="spellStart"/>
      <w:r>
        <w:rPr>
          <w:rFonts w:ascii="Times New Roman" w:hAnsi="Times New Roman"/>
          <w:sz w:val="24"/>
          <w:szCs w:val="24"/>
        </w:rPr>
        <w:t>С.А.Бурунова</w:t>
      </w:r>
      <w:proofErr w:type="spellEnd"/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0D6A24" w:rsidP="007B5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  »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2021</w:t>
      </w:r>
      <w:r w:rsidR="007B5EDF" w:rsidRPr="007B5EDF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                                                                                         _____________________</w:t>
      </w:r>
    </w:p>
    <w:p w:rsidR="007B5EDF" w:rsidRPr="007B5EDF" w:rsidRDefault="007B5EDF" w:rsidP="007B5EDF">
      <w:pPr>
        <w:jc w:val="right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Директор МКУК</w:t>
      </w:r>
    </w:p>
    <w:p w:rsidR="007B5EDF" w:rsidRPr="007B5EDF" w:rsidRDefault="007B5EDF" w:rsidP="007B5EDF">
      <w:pPr>
        <w:jc w:val="right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«Боровское  сельское культурное объединение»</w:t>
      </w:r>
    </w:p>
    <w:p w:rsidR="007B5EDF" w:rsidRPr="007B5EDF" w:rsidRDefault="007B5EDF" w:rsidP="007B5EDF">
      <w:pPr>
        <w:jc w:val="right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п..Бор</w:t>
      </w:r>
    </w:p>
    <w:p w:rsidR="007B5EDF" w:rsidRPr="007B5EDF" w:rsidRDefault="007B5EDF" w:rsidP="007B5ED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7B5EDF">
        <w:rPr>
          <w:rFonts w:ascii="Times New Roman" w:hAnsi="Times New Roman"/>
          <w:sz w:val="24"/>
          <w:szCs w:val="24"/>
        </w:rPr>
        <w:t>Зогая</w:t>
      </w:r>
      <w:proofErr w:type="spellEnd"/>
      <w:r w:rsidRPr="007B5EDF">
        <w:rPr>
          <w:rFonts w:ascii="Times New Roman" w:hAnsi="Times New Roman"/>
          <w:sz w:val="24"/>
          <w:szCs w:val="24"/>
        </w:rPr>
        <w:t xml:space="preserve"> Т.В.</w:t>
      </w:r>
    </w:p>
    <w:p w:rsidR="007B5EDF" w:rsidRPr="007B5EDF" w:rsidRDefault="000D6A24" w:rsidP="007B5ED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_______________2021</w:t>
      </w:r>
      <w:r w:rsidR="00AB0ACA">
        <w:rPr>
          <w:rFonts w:ascii="Times New Roman" w:hAnsi="Times New Roman"/>
          <w:sz w:val="24"/>
          <w:szCs w:val="24"/>
        </w:rPr>
        <w:t xml:space="preserve"> </w:t>
      </w:r>
      <w:r w:rsidR="007B5EDF" w:rsidRPr="007B5EDF">
        <w:rPr>
          <w:rFonts w:ascii="Times New Roman" w:hAnsi="Times New Roman"/>
          <w:sz w:val="24"/>
          <w:szCs w:val="24"/>
        </w:rPr>
        <w:t>год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П Л А Н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РАБОТЫ МКУК  «Боровское сельское культурное объединение» п. Бор</w:t>
      </w:r>
    </w:p>
    <w:p w:rsidR="007B5EDF" w:rsidRPr="007B5EDF" w:rsidRDefault="000D6A24" w:rsidP="007B5E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</w:t>
      </w:r>
      <w:r w:rsidR="007B5EDF" w:rsidRPr="007B5ED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proofErr w:type="gramStart"/>
      <w:r w:rsidRPr="007B5EDF">
        <w:rPr>
          <w:rFonts w:ascii="Times New Roman" w:hAnsi="Times New Roman"/>
          <w:b/>
          <w:sz w:val="24"/>
          <w:szCs w:val="24"/>
        </w:rPr>
        <w:t>МИССИЯ :</w:t>
      </w:r>
      <w:proofErr w:type="gramEnd"/>
      <w:r w:rsidRPr="007B5EDF">
        <w:rPr>
          <w:rFonts w:ascii="Times New Roman" w:hAnsi="Times New Roman"/>
          <w:b/>
          <w:sz w:val="24"/>
          <w:szCs w:val="24"/>
        </w:rPr>
        <w:t xml:space="preserve"> Содействие улучшению качества жизни населения МО , духовно – нравственному и эстетическому воспитанию людей средствами культуры и искусства.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ЦЕЛЬ:  Возрождение и развитие традиционной художественной культуры, поддержка самодеятельного художественного творчества и культурно – досуговой деятельности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ЗАДАЧИ:  1. Сохранение и развитие коллективов художественной самодеятельности и клубных формирований;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2. Обеспечение доступности концертных и  культурно – досуговых программ для всех слоев населения МО;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3. Содействие сохранению культурного наследия  </w:t>
      </w:r>
      <w:proofErr w:type="spellStart"/>
      <w:r w:rsidRPr="007B5EDF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7B5EDF">
        <w:rPr>
          <w:rFonts w:ascii="Times New Roman" w:hAnsi="Times New Roman"/>
          <w:b/>
          <w:sz w:val="24"/>
          <w:szCs w:val="24"/>
        </w:rPr>
        <w:t xml:space="preserve"> района;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4. Совершенствование содержания и качества проводимых мероприятий посредством различных художественных форм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     и применением технологических инноваций;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 5. Активизация творческой деятельности специалистов, участие </w:t>
      </w:r>
      <w:proofErr w:type="gramStart"/>
      <w:r w:rsidRPr="007B5EDF">
        <w:rPr>
          <w:rFonts w:ascii="Times New Roman" w:hAnsi="Times New Roman"/>
          <w:b/>
          <w:sz w:val="24"/>
          <w:szCs w:val="24"/>
        </w:rPr>
        <w:t>в районных и областных мероприятий</w:t>
      </w:r>
      <w:proofErr w:type="gramEnd"/>
      <w:r w:rsidRPr="007B5EDF">
        <w:rPr>
          <w:rFonts w:ascii="Times New Roman" w:hAnsi="Times New Roman"/>
          <w:b/>
          <w:sz w:val="24"/>
          <w:szCs w:val="24"/>
        </w:rPr>
        <w:t>;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77"/>
        <w:gridCol w:w="2074"/>
        <w:gridCol w:w="2160"/>
        <w:gridCol w:w="2160"/>
        <w:gridCol w:w="1440"/>
      </w:tblGrid>
      <w:tr w:rsidR="007B5EDF" w:rsidRPr="007B5EDF" w:rsidTr="00CF7C6C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1.ОРГАНИЗАЦИОННО–АНАЛИТИЧЕСКАЯ ДЕЯТЕЛЬНОСТЬ</w:t>
            </w: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Место проведения                       (село, учреждение)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>Ответствен.</w:t>
            </w: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 xml:space="preserve">Источник </w:t>
            </w:r>
            <w:proofErr w:type="spellStart"/>
            <w:r w:rsidRPr="007B5EDF">
              <w:rPr>
                <w:rFonts w:ascii="Times New Roman" w:hAnsi="Times New Roman"/>
                <w:szCs w:val="24"/>
              </w:rPr>
              <w:t>финанс-ния</w:t>
            </w:r>
            <w:proofErr w:type="spellEnd"/>
            <w:r w:rsidRPr="007B5EDF">
              <w:rPr>
                <w:rFonts w:ascii="Times New Roman" w:hAnsi="Times New Roman"/>
                <w:szCs w:val="24"/>
              </w:rPr>
              <w:t>,</w:t>
            </w:r>
          </w:p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 xml:space="preserve">сумма </w:t>
            </w:r>
          </w:p>
          <w:p w:rsidR="007B5EDF" w:rsidRPr="007B5EDF" w:rsidRDefault="007B5EDF" w:rsidP="00CF7C6C">
            <w:pPr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proofErr w:type="spellStart"/>
            <w:r w:rsidRPr="007B5ED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B5E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5EDF" w:rsidRPr="007B5EDF" w:rsidTr="00CF7C6C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1.1. Сдача информационно – аналитического и статистического отчетов </w:t>
            </w:r>
            <w:r w:rsidR="00B63987">
              <w:rPr>
                <w:rFonts w:ascii="Times New Roman" w:hAnsi="Times New Roman"/>
                <w:sz w:val="24"/>
                <w:szCs w:val="24"/>
              </w:rPr>
              <w:t>о деятельности учреждения за 2021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РОМЦ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1.2. Производственные собрания, работа Совета клуба</w:t>
            </w: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  <w:r w:rsidRPr="007B5EDF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c>
          <w:tcPr>
            <w:tcW w:w="7177" w:type="dxa"/>
          </w:tcPr>
          <w:p w:rsidR="007B5EDF" w:rsidRPr="007B5EDF" w:rsidRDefault="007B5EDF" w:rsidP="00AB0A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       * </w:t>
            </w:r>
            <w:r w:rsidR="000D6A24">
              <w:rPr>
                <w:rFonts w:ascii="Times New Roman" w:hAnsi="Times New Roman"/>
                <w:sz w:val="24"/>
                <w:szCs w:val="24"/>
              </w:rPr>
              <w:t>итоги работы МКУК за 2021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       *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о подготовке и проведении мероприятий</w:t>
            </w: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        *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о благоустройстве</w:t>
            </w: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1.3. Разработка плана работы, полож</w:t>
            </w:r>
            <w:r w:rsidR="000D6A24">
              <w:rPr>
                <w:rFonts w:ascii="Times New Roman" w:hAnsi="Times New Roman"/>
                <w:sz w:val="24"/>
                <w:szCs w:val="24"/>
              </w:rPr>
              <w:t>ений основных мероприятий на 2022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. УЧЕБНО – МЕТОДИЧЕСКОЕ ОБЕСПЕЧЕНИЕ КУЛЬТУРНО – ДОСУГОВОЙ ДЕЯТЕЛЬНОСТИ, ПОВЫШЕНИЕ КВАЛИФИКАЦИИ: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rPr>
          <w:trHeight w:val="865"/>
        </w:trPr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2.1. Участие в школах, семинарах,  учеба в школах НГОДНТ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НГОДНТ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2.2.  Районные семинары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РОМЦ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        1 квартал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CF7C6C">
        <w:tc>
          <w:tcPr>
            <w:tcW w:w="7177" w:type="dxa"/>
          </w:tcPr>
          <w:p w:rsid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3.Организация и проведение социально – значимых акций, массовых культурно – досуговых мероприятий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rPr>
          <w:trHeight w:val="848"/>
        </w:trPr>
        <w:tc>
          <w:tcPr>
            <w:tcW w:w="7177" w:type="dxa"/>
          </w:tcPr>
          <w:p w:rsidR="00781323" w:rsidRPr="007B5EDF" w:rsidRDefault="00781323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3.1. «</w:t>
            </w:r>
            <w:r w:rsidR="00AB0ACA">
              <w:rPr>
                <w:rFonts w:ascii="Times New Roman" w:hAnsi="Times New Roman"/>
                <w:sz w:val="24"/>
                <w:szCs w:val="24"/>
              </w:rPr>
              <w:t>Мы зажигаем в Новый год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 - вечер отдыха у ёлк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781323" w:rsidRPr="007B5EDF" w:rsidRDefault="000D6A24" w:rsidP="000D6A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Т.В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Default="00781323" w:rsidP="007B5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 w:rsidR="00AB0ACA">
              <w:rPr>
                <w:rFonts w:ascii="Times New Roman" w:hAnsi="Times New Roman"/>
                <w:sz w:val="24"/>
                <w:szCs w:val="24"/>
              </w:rPr>
              <w:t>Новогодняя чехарда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AB0ACA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  <w:r w:rsidR="00AB0ACA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  <w:p w:rsidR="00781323" w:rsidRPr="007B5EDF" w:rsidRDefault="00781323" w:rsidP="007B5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2160" w:type="dxa"/>
          </w:tcPr>
          <w:p w:rsidR="00781323" w:rsidRPr="007B5EDF" w:rsidRDefault="000D6A24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А.С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781323" w:rsidRPr="007B5EDF" w:rsidTr="00E61157">
        <w:trPr>
          <w:trHeight w:val="427"/>
        </w:trPr>
        <w:tc>
          <w:tcPr>
            <w:tcW w:w="7177" w:type="dxa"/>
          </w:tcPr>
          <w:p w:rsidR="00781323" w:rsidRDefault="00781323" w:rsidP="007B5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3.3. «</w:t>
            </w:r>
            <w:r w:rsidR="00AB0ACA">
              <w:rPr>
                <w:rFonts w:ascii="Times New Roman" w:hAnsi="Times New Roman"/>
                <w:sz w:val="24"/>
                <w:szCs w:val="24"/>
              </w:rPr>
              <w:t>Как</w:t>
            </w:r>
            <w:r w:rsidR="007F23B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AB0ACA">
              <w:rPr>
                <w:rFonts w:ascii="Times New Roman" w:hAnsi="Times New Roman"/>
                <w:sz w:val="24"/>
                <w:szCs w:val="24"/>
              </w:rPr>
              <w:t xml:space="preserve"> Рождество</w:t>
            </w:r>
            <w:r w:rsidR="007F23B7">
              <w:rPr>
                <w:rFonts w:ascii="Times New Roman" w:hAnsi="Times New Roman"/>
                <w:sz w:val="24"/>
                <w:szCs w:val="24"/>
              </w:rPr>
              <w:t>…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 w:rsidR="000D6A24">
              <w:rPr>
                <w:rFonts w:ascii="Times New Roman" w:hAnsi="Times New Roman"/>
                <w:sz w:val="24"/>
                <w:szCs w:val="24"/>
              </w:rPr>
              <w:t xml:space="preserve"> у ёлки</w:t>
            </w:r>
          </w:p>
          <w:p w:rsidR="00781323" w:rsidRPr="007B5EDF" w:rsidRDefault="00781323" w:rsidP="007B5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781323" w:rsidRPr="007B5EDF" w:rsidRDefault="000D6A24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Т.В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7B5EDF" w:rsidRDefault="00781323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3.4. «</w:t>
            </w:r>
            <w:r w:rsidR="00AB0ACA">
              <w:rPr>
                <w:rFonts w:ascii="Times New Roman" w:hAnsi="Times New Roman"/>
                <w:sz w:val="24"/>
                <w:szCs w:val="24"/>
              </w:rPr>
              <w:t>Идёт Коляда, отворяй ворота!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7B5EDF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Default="00781323" w:rsidP="007B5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3.5. «</w:t>
            </w:r>
            <w:r w:rsidR="00AB0ACA">
              <w:rPr>
                <w:rFonts w:ascii="Times New Roman" w:hAnsi="Times New Roman"/>
                <w:sz w:val="24"/>
                <w:szCs w:val="24"/>
              </w:rPr>
              <w:t>Разгулялась нечистая сила!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  <w:p w:rsidR="00781323" w:rsidRPr="007B5EDF" w:rsidRDefault="00781323" w:rsidP="007B5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781323" w:rsidRPr="007B5EDF" w:rsidRDefault="000D6A24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А.С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Default="00781323" w:rsidP="00781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3.6. «</w:t>
            </w:r>
            <w:r w:rsidR="00EF5B8B">
              <w:rPr>
                <w:rFonts w:ascii="Times New Roman" w:hAnsi="Times New Roman"/>
                <w:sz w:val="24"/>
                <w:szCs w:val="24"/>
              </w:rPr>
              <w:t>Весёлый художник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  <w:p w:rsidR="00781323" w:rsidRPr="007B5EDF" w:rsidRDefault="00781323" w:rsidP="00781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0D6A24" w:rsidRDefault="00EF5B8B" w:rsidP="00B6398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3987">
              <w:rPr>
                <w:rFonts w:ascii="Times New Roman" w:hAnsi="Times New Roman"/>
                <w:sz w:val="24"/>
                <w:szCs w:val="24"/>
              </w:rPr>
              <w:t>3.7.</w:t>
            </w:r>
            <w:r w:rsidRPr="000D6A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63987">
              <w:rPr>
                <w:rFonts w:ascii="Times New Roman" w:hAnsi="Times New Roman"/>
                <w:sz w:val="24"/>
                <w:szCs w:val="24"/>
              </w:rPr>
              <w:t>«Весёлый багаж Маршака</w:t>
            </w:r>
            <w:r w:rsidR="00781323" w:rsidRPr="00B639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3987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 w:rsidR="00781323" w:rsidRPr="00B63987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детей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781323" w:rsidRPr="007B5EDF" w:rsidRDefault="000D6A24" w:rsidP="00AB0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7B5EDF" w:rsidRDefault="00781323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3.8. «</w:t>
            </w:r>
            <w:r w:rsidR="00AB0ACA">
              <w:rPr>
                <w:rFonts w:ascii="Times New Roman" w:hAnsi="Times New Roman"/>
                <w:sz w:val="24"/>
                <w:szCs w:val="24"/>
              </w:rPr>
              <w:t>Весенний переполох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театрализованный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игров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 пр</w:t>
            </w:r>
            <w:r>
              <w:rPr>
                <w:rFonts w:ascii="Times New Roman" w:hAnsi="Times New Roman"/>
                <w:sz w:val="24"/>
                <w:szCs w:val="24"/>
              </w:rPr>
              <w:t>аздник</w:t>
            </w:r>
            <w:r w:rsidR="00E61157">
              <w:rPr>
                <w:rFonts w:ascii="Times New Roman" w:hAnsi="Times New Roman"/>
                <w:sz w:val="24"/>
                <w:szCs w:val="24"/>
              </w:rPr>
              <w:t xml:space="preserve"> на масленицу 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60" w:type="dxa"/>
          </w:tcPr>
          <w:p w:rsidR="00781323" w:rsidRPr="007B5EDF" w:rsidRDefault="00AB0ACA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A436DF" w:rsidRDefault="00781323" w:rsidP="0078132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3.9.</w:t>
            </w:r>
            <w:r w:rsidR="00A43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программа «Ну ка в перед» 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160" w:type="dxa"/>
          </w:tcPr>
          <w:p w:rsidR="00781323" w:rsidRDefault="000D6A24" w:rsidP="00AB0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  <w:p w:rsidR="00781323" w:rsidRPr="007B5EDF" w:rsidRDefault="00781323" w:rsidP="00AB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7B5EDF" w:rsidRDefault="00EF5B8B" w:rsidP="00EF5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  <w:r w:rsidR="00781323"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Лукоморью</w:t>
            </w:r>
            <w:r w:rsidR="00781323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  <w:r w:rsidRPr="007B5EDF">
              <w:rPr>
                <w:rFonts w:ascii="Times New Roman" w:hAnsi="Times New Roman"/>
                <w:b w:val="0"/>
                <w:szCs w:val="24"/>
              </w:rPr>
              <w:t>.</w:t>
            </w:r>
          </w:p>
          <w:p w:rsidR="00781323" w:rsidRPr="007B5EDF" w:rsidRDefault="00781323" w:rsidP="00AB0ACA">
            <w:pPr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Цибизова Е А.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Default="00EF5B8B" w:rsidP="00CF1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  <w:r w:rsidR="00781323">
              <w:rPr>
                <w:rFonts w:ascii="Times New Roman" w:hAnsi="Times New Roman"/>
                <w:sz w:val="24"/>
                <w:szCs w:val="24"/>
              </w:rPr>
              <w:t>.</w:t>
            </w:r>
            <w:r w:rsidR="00781323" w:rsidRPr="007B5E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D6A24">
              <w:rPr>
                <w:rFonts w:ascii="Times New Roman" w:hAnsi="Times New Roman"/>
                <w:sz w:val="24"/>
                <w:szCs w:val="24"/>
              </w:rPr>
              <w:t>Гусёнок Дорофей</w:t>
            </w:r>
            <w:r w:rsidR="00781323">
              <w:rPr>
                <w:rFonts w:ascii="Times New Roman" w:hAnsi="Times New Roman"/>
                <w:sz w:val="24"/>
                <w:szCs w:val="24"/>
              </w:rPr>
              <w:t>» - кукольный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спектакль </w:t>
            </w:r>
          </w:p>
          <w:p w:rsidR="00781323" w:rsidRPr="007B5EDF" w:rsidRDefault="00781323" w:rsidP="00CF1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7B5EDF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7B5EDF" w:rsidRDefault="00781323" w:rsidP="001F0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3.1</w:t>
            </w:r>
            <w:r w:rsidR="001F0BD9"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5B8B">
              <w:rPr>
                <w:rFonts w:ascii="Times New Roman" w:hAnsi="Times New Roman"/>
                <w:sz w:val="24"/>
                <w:szCs w:val="24"/>
              </w:rPr>
              <w:t>«Вместе дружная семья!» - конкурсная программа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7B5EDF" w:rsidRDefault="00781323" w:rsidP="001F0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3.1</w:t>
            </w:r>
            <w:r w:rsidR="001F0BD9">
              <w:rPr>
                <w:rFonts w:ascii="Times New Roman" w:hAnsi="Times New Roman"/>
                <w:sz w:val="24"/>
                <w:szCs w:val="24"/>
              </w:rPr>
              <w:t>3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EF5B8B">
              <w:rPr>
                <w:rFonts w:ascii="Times New Roman" w:hAnsi="Times New Roman"/>
                <w:sz w:val="24"/>
                <w:szCs w:val="24"/>
              </w:rPr>
              <w:t>Мир</w:t>
            </w:r>
            <w:r w:rsidR="001F0BD9">
              <w:rPr>
                <w:rFonts w:ascii="Times New Roman" w:hAnsi="Times New Roman"/>
                <w:sz w:val="24"/>
                <w:szCs w:val="24"/>
              </w:rPr>
              <w:t>,</w:t>
            </w:r>
            <w:r w:rsidR="00EF5B8B">
              <w:rPr>
                <w:rFonts w:ascii="Times New Roman" w:hAnsi="Times New Roman"/>
                <w:sz w:val="24"/>
                <w:szCs w:val="24"/>
              </w:rPr>
              <w:t xml:space="preserve"> в котором мы живём</w:t>
            </w:r>
            <w:r>
              <w:rPr>
                <w:rFonts w:ascii="Times New Roman" w:hAnsi="Times New Roman"/>
                <w:sz w:val="24"/>
                <w:szCs w:val="24"/>
              </w:rPr>
              <w:t>» - отчётный концерт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7B5EDF"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  <w:p w:rsidR="00781323" w:rsidRPr="007B5EDF" w:rsidRDefault="00781323" w:rsidP="00AB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A436DF" w:rsidRDefault="001159C6" w:rsidP="001F0BD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81323" w:rsidRPr="007B5EDF">
              <w:rPr>
                <w:rFonts w:ascii="Times New Roman" w:hAnsi="Times New Roman"/>
                <w:sz w:val="24"/>
                <w:szCs w:val="24"/>
              </w:rPr>
              <w:t>.</w:t>
            </w:r>
            <w:r w:rsidR="00A43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</w:t>
            </w:r>
            <w:proofErr w:type="gramEnd"/>
            <w:r w:rsidR="00A43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летней площадки «Летняя карусель» 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160" w:type="dxa"/>
          </w:tcPr>
          <w:p w:rsidR="00781323" w:rsidRPr="007B5EDF" w:rsidRDefault="000D6A24" w:rsidP="00A639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7B5EDF" w:rsidRDefault="00781323" w:rsidP="001F0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3.1</w:t>
            </w:r>
            <w:r w:rsidR="001159C6">
              <w:rPr>
                <w:rFonts w:ascii="Times New Roman" w:hAnsi="Times New Roman"/>
                <w:sz w:val="24"/>
                <w:szCs w:val="24"/>
              </w:rPr>
              <w:t>5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1F0BD9"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 w:rsidR="001F0BD9">
              <w:rPr>
                <w:rFonts w:ascii="Times New Roman" w:hAnsi="Times New Roman"/>
                <w:sz w:val="24"/>
                <w:szCs w:val="24"/>
              </w:rPr>
              <w:t>Светофорика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160" w:type="dxa"/>
          </w:tcPr>
          <w:p w:rsidR="00781323" w:rsidRPr="003B51CE" w:rsidRDefault="00781323" w:rsidP="00A63931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3B51CE">
              <w:rPr>
                <w:rFonts w:ascii="Times New Roman" w:hAnsi="Times New Roman"/>
                <w:b w:val="0"/>
                <w:szCs w:val="24"/>
              </w:rPr>
              <w:t>ЦибизоваЕ.А</w:t>
            </w:r>
            <w:proofErr w:type="spellEnd"/>
            <w:r w:rsidRPr="003B51CE">
              <w:rPr>
                <w:rFonts w:ascii="Times New Roman" w:hAnsi="Times New Roman"/>
                <w:b w:val="0"/>
                <w:szCs w:val="24"/>
              </w:rPr>
              <w:t xml:space="preserve">., 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A436DF" w:rsidRDefault="00781323" w:rsidP="00A436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3.1</w:t>
            </w:r>
            <w:r w:rsidR="001159C6">
              <w:rPr>
                <w:rFonts w:ascii="Times New Roman" w:hAnsi="Times New Roman"/>
                <w:sz w:val="24"/>
                <w:szCs w:val="24"/>
              </w:rPr>
              <w:t>6</w:t>
            </w:r>
            <w:r w:rsidRPr="000D6A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="00A43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для детей «Час веселых затей»</w:t>
            </w: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2160" w:type="dxa"/>
          </w:tcPr>
          <w:p w:rsidR="00781323" w:rsidRPr="000D6A24" w:rsidRDefault="000D6A24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0D6A24">
              <w:rPr>
                <w:rFonts w:ascii="Times New Roman" w:hAnsi="Times New Roman"/>
                <w:b w:val="0"/>
                <w:szCs w:val="24"/>
              </w:rPr>
              <w:t>Зогая</w:t>
            </w:r>
            <w:proofErr w:type="spellEnd"/>
            <w:r w:rsidRPr="000D6A24">
              <w:rPr>
                <w:rFonts w:ascii="Times New Roman" w:hAnsi="Times New Roman"/>
                <w:b w:val="0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Pr="007B5EDF" w:rsidRDefault="001159C6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  <w:r w:rsidR="00781323"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4972AC">
              <w:rPr>
                <w:rFonts w:ascii="Times New Roman" w:hAnsi="Times New Roman"/>
                <w:sz w:val="24"/>
                <w:szCs w:val="24"/>
              </w:rPr>
              <w:t>Любимец детей из Простоквашино</w:t>
            </w:r>
            <w:r w:rsidR="00781323"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781323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  <w:r w:rsidR="004972AC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  <w:r w:rsidR="00781323" w:rsidRPr="007B5EDF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детей</w:t>
            </w:r>
          </w:p>
          <w:p w:rsidR="00781323" w:rsidRPr="007B5EDF" w:rsidRDefault="00781323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81323" w:rsidRPr="000D6A24" w:rsidRDefault="000D6A24" w:rsidP="00CF7C6C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0D6A24">
              <w:rPr>
                <w:rFonts w:ascii="Times New Roman" w:hAnsi="Times New Roman"/>
                <w:szCs w:val="28"/>
              </w:rPr>
              <w:t>сдк</w:t>
            </w:r>
            <w:proofErr w:type="spellEnd"/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2160" w:type="dxa"/>
          </w:tcPr>
          <w:p w:rsidR="00781323" w:rsidRDefault="00781323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3B51CE">
              <w:rPr>
                <w:rFonts w:ascii="Times New Roman" w:hAnsi="Times New Roman"/>
                <w:b w:val="0"/>
                <w:szCs w:val="24"/>
              </w:rPr>
              <w:t>ЦибизоваЕ.А</w:t>
            </w:r>
            <w:proofErr w:type="spellEnd"/>
            <w:r w:rsidRPr="003B51CE">
              <w:rPr>
                <w:rFonts w:ascii="Times New Roman" w:hAnsi="Times New Roman"/>
                <w:b w:val="0"/>
                <w:szCs w:val="24"/>
              </w:rPr>
              <w:t xml:space="preserve">., </w:t>
            </w:r>
          </w:p>
          <w:p w:rsidR="00781323" w:rsidRPr="003B51CE" w:rsidRDefault="00781323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c>
          <w:tcPr>
            <w:tcW w:w="7177" w:type="dxa"/>
          </w:tcPr>
          <w:p w:rsidR="00781323" w:rsidRDefault="00781323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3.</w:t>
            </w:r>
            <w:r w:rsidR="00B1777B">
              <w:rPr>
                <w:rFonts w:ascii="Times New Roman" w:hAnsi="Times New Roman"/>
                <w:sz w:val="24"/>
                <w:szCs w:val="24"/>
              </w:rPr>
              <w:t>1</w:t>
            </w:r>
            <w:r w:rsidR="001159C6">
              <w:rPr>
                <w:rFonts w:ascii="Times New Roman" w:hAnsi="Times New Roman"/>
                <w:sz w:val="24"/>
                <w:szCs w:val="24"/>
              </w:rPr>
              <w:t>8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1F0BD9">
              <w:rPr>
                <w:rFonts w:ascii="Times New Roman" w:hAnsi="Times New Roman"/>
                <w:sz w:val="24"/>
                <w:szCs w:val="24"/>
              </w:rPr>
              <w:t>Потанцуем, пошалим!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1323" w:rsidRPr="007B5EDF" w:rsidRDefault="00781323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 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60" w:type="dxa"/>
          </w:tcPr>
          <w:p w:rsidR="00781323" w:rsidRPr="007B5EDF" w:rsidRDefault="000D6A24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0D6A24">
              <w:rPr>
                <w:rFonts w:ascii="Times New Roman" w:hAnsi="Times New Roman"/>
                <w:b w:val="0"/>
                <w:szCs w:val="24"/>
              </w:rPr>
              <w:t>Зогая</w:t>
            </w:r>
            <w:proofErr w:type="spellEnd"/>
            <w:r w:rsidRPr="000D6A24">
              <w:rPr>
                <w:rFonts w:ascii="Times New Roman" w:hAnsi="Times New Roman"/>
                <w:b w:val="0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1D15F2">
        <w:trPr>
          <w:trHeight w:val="847"/>
        </w:trPr>
        <w:tc>
          <w:tcPr>
            <w:tcW w:w="7177" w:type="dxa"/>
          </w:tcPr>
          <w:p w:rsidR="00781323" w:rsidRPr="001D15F2" w:rsidRDefault="001F0BD9" w:rsidP="001D15F2">
            <w:pPr>
              <w:rPr>
                <w:rFonts w:ascii="Times New Roman" w:hAnsi="Times New Roman"/>
                <w:sz w:val="24"/>
                <w:szCs w:val="24"/>
              </w:rPr>
            </w:pPr>
            <w:r w:rsidRPr="001D15F2">
              <w:rPr>
                <w:rFonts w:ascii="Times New Roman" w:hAnsi="Times New Roman"/>
                <w:sz w:val="24"/>
                <w:szCs w:val="24"/>
              </w:rPr>
              <w:t>3.</w:t>
            </w:r>
            <w:r w:rsidR="001159C6" w:rsidRPr="001D15F2">
              <w:rPr>
                <w:rFonts w:ascii="Times New Roman" w:hAnsi="Times New Roman"/>
                <w:sz w:val="24"/>
                <w:szCs w:val="24"/>
              </w:rPr>
              <w:t>19</w:t>
            </w:r>
            <w:r w:rsidR="00781323" w:rsidRPr="001D15F2">
              <w:rPr>
                <w:rFonts w:ascii="Times New Roman" w:hAnsi="Times New Roman"/>
                <w:sz w:val="24"/>
                <w:szCs w:val="24"/>
              </w:rPr>
              <w:t>.</w:t>
            </w:r>
            <w:r w:rsidR="001D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323" w:rsidRPr="001D15F2">
              <w:rPr>
                <w:rFonts w:ascii="Times New Roman" w:hAnsi="Times New Roman"/>
                <w:sz w:val="24"/>
                <w:szCs w:val="24"/>
              </w:rPr>
              <w:t>«</w:t>
            </w:r>
            <w:r w:rsidR="00A94501" w:rsidRPr="001D15F2">
              <w:rPr>
                <w:rFonts w:ascii="Times New Roman" w:hAnsi="Times New Roman"/>
                <w:sz w:val="24"/>
                <w:szCs w:val="24"/>
              </w:rPr>
              <w:t>Весёлая мозаика</w:t>
            </w:r>
            <w:r w:rsidR="00781323" w:rsidRPr="001D15F2">
              <w:rPr>
                <w:rFonts w:ascii="Times New Roman" w:hAnsi="Times New Roman"/>
                <w:sz w:val="24"/>
                <w:szCs w:val="24"/>
              </w:rPr>
              <w:t>» - детская игровая программа</w:t>
            </w:r>
          </w:p>
        </w:tc>
        <w:tc>
          <w:tcPr>
            <w:tcW w:w="2074" w:type="dxa"/>
          </w:tcPr>
          <w:p w:rsidR="00781323" w:rsidRPr="000D6A24" w:rsidRDefault="00781323" w:rsidP="000D6A2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6A24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60" w:type="dxa"/>
          </w:tcPr>
          <w:p w:rsidR="00781323" w:rsidRPr="000D6A24" w:rsidRDefault="001D15F2" w:rsidP="000D6A2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август</w:t>
            </w:r>
          </w:p>
        </w:tc>
        <w:tc>
          <w:tcPr>
            <w:tcW w:w="2160" w:type="dxa"/>
          </w:tcPr>
          <w:p w:rsidR="00781323" w:rsidRPr="001D15F2" w:rsidRDefault="00781323" w:rsidP="000D6A2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D6A24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81323" w:rsidRPr="007B5EDF" w:rsidTr="00CF7C6C">
        <w:trPr>
          <w:trHeight w:val="639"/>
        </w:trPr>
        <w:tc>
          <w:tcPr>
            <w:tcW w:w="7177" w:type="dxa"/>
          </w:tcPr>
          <w:p w:rsidR="00781323" w:rsidRPr="007B5EDF" w:rsidRDefault="001159C6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  <w:r w:rsidR="00781323"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A94501">
              <w:rPr>
                <w:rFonts w:ascii="Times New Roman" w:hAnsi="Times New Roman"/>
                <w:sz w:val="24"/>
                <w:szCs w:val="24"/>
              </w:rPr>
              <w:t>Спас-Лакомка!</w:t>
            </w:r>
            <w:r w:rsidR="00781323"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781323">
              <w:rPr>
                <w:rFonts w:ascii="Times New Roman" w:hAnsi="Times New Roman"/>
                <w:sz w:val="24"/>
                <w:szCs w:val="24"/>
              </w:rPr>
              <w:t xml:space="preserve">развлекательно-познавательная </w:t>
            </w:r>
            <w:r w:rsidR="00781323" w:rsidRPr="007B5ED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781323" w:rsidRPr="007B5EDF" w:rsidRDefault="00781323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81323" w:rsidRPr="007B5EDF" w:rsidRDefault="00781323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</w:tcPr>
          <w:p w:rsidR="00781323" w:rsidRPr="007B5EDF" w:rsidRDefault="00781323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.</w:t>
            </w:r>
            <w:r w:rsidR="000D6A24">
              <w:rPr>
                <w:rFonts w:ascii="Times New Roman" w:hAnsi="Times New Roman"/>
                <w:szCs w:val="24"/>
              </w:rPr>
              <w:t xml:space="preserve"> </w:t>
            </w:r>
            <w:r w:rsidR="000D6A24">
              <w:rPr>
                <w:rFonts w:ascii="Times New Roman" w:hAnsi="Times New Roman"/>
                <w:b w:val="0"/>
                <w:szCs w:val="24"/>
              </w:rPr>
              <w:t>Цибизова Е.</w:t>
            </w:r>
            <w:r w:rsidR="000D6A24" w:rsidRPr="000D6A24">
              <w:rPr>
                <w:rFonts w:ascii="Times New Roman" w:hAnsi="Times New Roman"/>
                <w:b w:val="0"/>
                <w:szCs w:val="24"/>
              </w:rPr>
              <w:t>А</w:t>
            </w:r>
          </w:p>
        </w:tc>
        <w:tc>
          <w:tcPr>
            <w:tcW w:w="1440" w:type="dxa"/>
          </w:tcPr>
          <w:p w:rsidR="00781323" w:rsidRPr="007B5EDF" w:rsidRDefault="00781323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E26E76" w:rsidRPr="007B5EDF" w:rsidTr="00CF7C6C">
        <w:trPr>
          <w:trHeight w:val="639"/>
        </w:trPr>
        <w:tc>
          <w:tcPr>
            <w:tcW w:w="7177" w:type="dxa"/>
          </w:tcPr>
          <w:p w:rsidR="00E26E76" w:rsidRPr="007B5EDF" w:rsidRDefault="00E26E76" w:rsidP="000D6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1159C6">
              <w:rPr>
                <w:rFonts w:ascii="Times New Roman" w:hAnsi="Times New Roman"/>
                <w:sz w:val="24"/>
                <w:szCs w:val="24"/>
              </w:rPr>
              <w:t>1</w:t>
            </w:r>
            <w:r w:rsidR="000D6A24">
              <w:rPr>
                <w:rFonts w:ascii="Times New Roman" w:hAnsi="Times New Roman"/>
                <w:sz w:val="24"/>
                <w:szCs w:val="24"/>
              </w:rPr>
              <w:t>.</w:t>
            </w:r>
            <w:r w:rsidR="005E6FE0" w:rsidRPr="007B5E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6FE0">
              <w:rPr>
                <w:rFonts w:ascii="Times New Roman" w:hAnsi="Times New Roman"/>
                <w:sz w:val="24"/>
                <w:szCs w:val="24"/>
              </w:rPr>
              <w:t>Осенний калейдоскоп» - театрализованная игровая программа</w:t>
            </w:r>
          </w:p>
        </w:tc>
        <w:tc>
          <w:tcPr>
            <w:tcW w:w="2074" w:type="dxa"/>
          </w:tcPr>
          <w:p w:rsidR="00E26E76" w:rsidRPr="007B5EDF" w:rsidRDefault="00E26E76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E26E76" w:rsidRPr="007B5EDF" w:rsidRDefault="001D15F2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E26E76" w:rsidRPr="007B5EDF" w:rsidRDefault="00E26E76" w:rsidP="00AB0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Цибизова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Е,А</w:t>
            </w:r>
            <w:proofErr w:type="gramEnd"/>
          </w:p>
        </w:tc>
        <w:tc>
          <w:tcPr>
            <w:tcW w:w="1440" w:type="dxa"/>
          </w:tcPr>
          <w:p w:rsidR="00E26E76" w:rsidRPr="007B5EDF" w:rsidRDefault="00E26E76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E26E76" w:rsidRPr="007B5EDF" w:rsidTr="00CF7C6C">
        <w:trPr>
          <w:trHeight w:val="639"/>
        </w:trPr>
        <w:tc>
          <w:tcPr>
            <w:tcW w:w="7177" w:type="dxa"/>
          </w:tcPr>
          <w:p w:rsidR="00E26E76" w:rsidRPr="007B5EDF" w:rsidRDefault="00E26E76" w:rsidP="004972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1159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6FE0">
              <w:rPr>
                <w:rFonts w:ascii="Times New Roman" w:hAnsi="Times New Roman"/>
                <w:sz w:val="24"/>
                <w:szCs w:val="24"/>
              </w:rPr>
              <w:t>«</w:t>
            </w:r>
            <w:r w:rsidR="004972AC">
              <w:rPr>
                <w:rFonts w:ascii="Times New Roman" w:hAnsi="Times New Roman"/>
                <w:sz w:val="24"/>
                <w:szCs w:val="24"/>
              </w:rPr>
              <w:t>Про воду и мыло, что грязь победило»</w:t>
            </w:r>
            <w:r w:rsidR="005E6FE0">
              <w:rPr>
                <w:rFonts w:ascii="Times New Roman" w:hAnsi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2074" w:type="dxa"/>
          </w:tcPr>
          <w:p w:rsidR="00E26E76" w:rsidRPr="007B5EDF" w:rsidRDefault="00E26E76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E26E76" w:rsidRPr="007B5EDF" w:rsidRDefault="00E26E76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E26E76" w:rsidRPr="007B5EDF" w:rsidRDefault="000D6A24" w:rsidP="000D6A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E26E76" w:rsidRPr="007B5EDF" w:rsidRDefault="00E26E76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E26E76" w:rsidRPr="007B5EDF" w:rsidTr="00CF7C6C">
        <w:trPr>
          <w:trHeight w:val="639"/>
        </w:trPr>
        <w:tc>
          <w:tcPr>
            <w:tcW w:w="7177" w:type="dxa"/>
          </w:tcPr>
          <w:p w:rsidR="00E26E76" w:rsidRPr="007B5EDF" w:rsidRDefault="00E26E76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E76" w:rsidRPr="007B5EDF" w:rsidRDefault="00E26E76" w:rsidP="005E6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1159C6">
              <w:rPr>
                <w:rFonts w:ascii="Times New Roman" w:hAnsi="Times New Roman"/>
                <w:sz w:val="24"/>
                <w:szCs w:val="24"/>
              </w:rPr>
              <w:t>3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6FE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Зимняя квест – игра </w:t>
            </w:r>
            <w:r w:rsidR="005E6FE0" w:rsidRPr="005E6FE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«Д</w:t>
            </w:r>
            <w:r w:rsidR="005E6FE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ень</w:t>
            </w:r>
            <w:r w:rsidR="005E6FE0" w:rsidRPr="005E6FE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рождения Деда Мороза»</w:t>
            </w:r>
          </w:p>
        </w:tc>
        <w:tc>
          <w:tcPr>
            <w:tcW w:w="2074" w:type="dxa"/>
          </w:tcPr>
          <w:p w:rsidR="00E26E76" w:rsidRPr="007B5EDF" w:rsidRDefault="00E26E76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E26E76" w:rsidRPr="007B5EDF" w:rsidRDefault="001D15F2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E26E76" w:rsidRPr="007B5EDF" w:rsidRDefault="000D6A24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E26E76" w:rsidRPr="007B5EDF" w:rsidRDefault="00E26E76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E26E76" w:rsidRPr="007B5EDF" w:rsidTr="00B8550B">
        <w:trPr>
          <w:trHeight w:val="756"/>
        </w:trPr>
        <w:tc>
          <w:tcPr>
            <w:tcW w:w="7177" w:type="dxa"/>
          </w:tcPr>
          <w:p w:rsidR="00E26E76" w:rsidRPr="007B5EDF" w:rsidRDefault="00E26E76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E76" w:rsidRDefault="00E26E76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1159C6">
              <w:rPr>
                <w:rFonts w:ascii="Times New Roman" w:hAnsi="Times New Roman"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«Волшебные приключения в Новогоднем лесу!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для детей дошкольного возраста</w:t>
            </w:r>
          </w:p>
          <w:p w:rsidR="00E26E76" w:rsidRPr="007B5EDF" w:rsidRDefault="00E26E76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6E76" w:rsidRPr="007B5EDF" w:rsidRDefault="00E26E76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E26E76" w:rsidRPr="007B5EDF" w:rsidRDefault="00E26E76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160" w:type="dxa"/>
          </w:tcPr>
          <w:p w:rsidR="00E26E76" w:rsidRPr="007B5EDF" w:rsidRDefault="00E26E76" w:rsidP="00AB0ACA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E26E76" w:rsidRPr="007B5EDF" w:rsidRDefault="00E26E76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E26E76" w:rsidRPr="007B5EDF" w:rsidTr="00B8550B">
        <w:trPr>
          <w:trHeight w:val="615"/>
        </w:trPr>
        <w:tc>
          <w:tcPr>
            <w:tcW w:w="7177" w:type="dxa"/>
          </w:tcPr>
          <w:p w:rsidR="00E26E76" w:rsidRDefault="00E26E76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1159C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«К нам приходит Новый год!» - новогодняя программа </w:t>
            </w:r>
          </w:p>
          <w:p w:rsidR="00E26E76" w:rsidRPr="007B5EDF" w:rsidRDefault="00E26E76" w:rsidP="00AB0A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6E76" w:rsidRPr="007B5EDF" w:rsidRDefault="00E26E76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E26E76" w:rsidRPr="007B5EDF" w:rsidRDefault="00E26E76" w:rsidP="00AB0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E26E76" w:rsidRDefault="00E26E76" w:rsidP="000D6A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0D6A24">
              <w:rPr>
                <w:rFonts w:ascii="Times New Roman" w:hAnsi="Times New Roman"/>
                <w:b w:val="0"/>
                <w:szCs w:val="24"/>
              </w:rPr>
              <w:t>А.С.</w:t>
            </w:r>
          </w:p>
        </w:tc>
        <w:tc>
          <w:tcPr>
            <w:tcW w:w="1440" w:type="dxa"/>
          </w:tcPr>
          <w:p w:rsidR="00E26E76" w:rsidRPr="007B5EDF" w:rsidRDefault="00E26E76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E26E76" w:rsidRPr="007B5EDF" w:rsidTr="00CF7C6C">
        <w:trPr>
          <w:trHeight w:val="1305"/>
        </w:trPr>
        <w:tc>
          <w:tcPr>
            <w:tcW w:w="7177" w:type="dxa"/>
          </w:tcPr>
          <w:p w:rsidR="00E26E76" w:rsidRDefault="00E26E76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4.ПРИНЯТЬ УЧАСТИЕ В РАЙОННЫХ КОНКУРСАХ И ФЕСТИВАЛЯХ</w:t>
            </w:r>
          </w:p>
        </w:tc>
        <w:tc>
          <w:tcPr>
            <w:tcW w:w="2074" w:type="dxa"/>
          </w:tcPr>
          <w:p w:rsidR="00E26E76" w:rsidRPr="007B5EDF" w:rsidRDefault="00E26E76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6E76" w:rsidRPr="007B5EDF" w:rsidRDefault="00E26E76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26E76" w:rsidRDefault="00E26E76" w:rsidP="00B8550B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E26E76" w:rsidRPr="007B5EDF" w:rsidRDefault="00E26E76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5E6FE0" w:rsidRPr="007B5EDF" w:rsidTr="00CF7C6C">
        <w:tc>
          <w:tcPr>
            <w:tcW w:w="7177" w:type="dxa"/>
          </w:tcPr>
          <w:p w:rsidR="005E6FE0" w:rsidRPr="005E6FE0" w:rsidRDefault="005E6FE0" w:rsidP="005E6FE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1.Районный смотр-конкурс новогодних программ «Новогодняя карусель»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РОМЦ</w:t>
            </w:r>
          </w:p>
        </w:tc>
        <w:tc>
          <w:tcPr>
            <w:tcW w:w="2160" w:type="dxa"/>
          </w:tcPr>
          <w:p w:rsidR="005E6FE0" w:rsidRPr="00031410" w:rsidRDefault="005E6FE0" w:rsidP="005E6FE0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5E6FE0" w:rsidRPr="00CF7C6C" w:rsidRDefault="005E6FE0" w:rsidP="005E6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7B5EDF" w:rsidTr="00CF7C6C">
        <w:tc>
          <w:tcPr>
            <w:tcW w:w="7177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2.Фестиваль народного творчества «Голоса родного края», посвященный Году народного искусства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РОМЦ, КДУ района</w:t>
            </w:r>
          </w:p>
        </w:tc>
        <w:tc>
          <w:tcPr>
            <w:tcW w:w="2160" w:type="dxa"/>
          </w:tcPr>
          <w:p w:rsidR="005E6FE0" w:rsidRPr="007B5EDF" w:rsidRDefault="005E6FE0" w:rsidP="005E6FE0">
            <w:pPr>
              <w:ind w:firstLine="3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ind w:firstLine="3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6FE0" w:rsidRPr="007B5EDF" w:rsidTr="000329E6">
        <w:trPr>
          <w:trHeight w:val="555"/>
        </w:trPr>
        <w:tc>
          <w:tcPr>
            <w:tcW w:w="7177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rFonts w:eastAsia="Calibri"/>
                <w:sz w:val="24"/>
                <w:szCs w:val="24"/>
                <w:lang w:eastAsia="en-US"/>
              </w:rPr>
              <w:t>3.Районный конкурс ведущих культурно-досуговых и сценических программ «Высшая Лига»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РДК им.Кирова</w:t>
            </w:r>
          </w:p>
        </w:tc>
        <w:tc>
          <w:tcPr>
            <w:tcW w:w="2160" w:type="dxa"/>
          </w:tcPr>
          <w:p w:rsidR="005E6FE0" w:rsidRPr="00031410" w:rsidRDefault="005E6FE0" w:rsidP="005E6FE0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5E6FE0" w:rsidRPr="007B5EDF" w:rsidTr="000329E6">
        <w:trPr>
          <w:trHeight w:val="534"/>
        </w:trPr>
        <w:tc>
          <w:tcPr>
            <w:tcW w:w="7177" w:type="dxa"/>
          </w:tcPr>
          <w:p w:rsidR="005E6FE0" w:rsidRPr="005E6FE0" w:rsidRDefault="005E6FE0" w:rsidP="005E6FE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4.Районный конкурс среди семей «В кругу семьи»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tabs>
                <w:tab w:val="right" w:pos="1902"/>
              </w:tabs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РДК им.Кирова</w:t>
            </w:r>
          </w:p>
        </w:tc>
        <w:tc>
          <w:tcPr>
            <w:tcW w:w="2160" w:type="dxa"/>
          </w:tcPr>
          <w:p w:rsidR="005E6FE0" w:rsidRPr="00031410" w:rsidRDefault="005E6FE0" w:rsidP="005E6FE0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5E6FE0" w:rsidRPr="007B5EDF" w:rsidTr="00CF7C6C">
        <w:tc>
          <w:tcPr>
            <w:tcW w:w="7177" w:type="dxa"/>
          </w:tcPr>
          <w:p w:rsidR="005E6FE0" w:rsidRPr="005E6FE0" w:rsidRDefault="005E6FE0" w:rsidP="005E6FE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5.Районный смотр культурно-досуговых программ и программ </w:t>
            </w:r>
            <w:r w:rsidRPr="005E6FE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open</w:t>
            </w:r>
            <w:r w:rsidRPr="005E6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E6FE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air</w:t>
            </w:r>
            <w:r w:rsidRPr="005E6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направлению «Летние праздники»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июнь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КДУ  района</w:t>
            </w:r>
          </w:p>
        </w:tc>
        <w:tc>
          <w:tcPr>
            <w:tcW w:w="2160" w:type="dxa"/>
          </w:tcPr>
          <w:p w:rsidR="005E6FE0" w:rsidRPr="00031410" w:rsidRDefault="005E6FE0" w:rsidP="005E6FE0">
            <w:pPr>
              <w:pStyle w:val="1"/>
              <w:ind w:firstLine="342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ind w:firstLine="342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5E6FE0" w:rsidRPr="007B5EDF" w:rsidTr="00CF7C6C">
        <w:tc>
          <w:tcPr>
            <w:tcW w:w="7177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 xml:space="preserve">6.Районный праздник «Хозяюшка земли Сибирской». Народное </w:t>
            </w:r>
            <w:r w:rsidRPr="005E6FE0">
              <w:rPr>
                <w:sz w:val="24"/>
                <w:szCs w:val="24"/>
              </w:rPr>
              <w:lastRenderedPageBreak/>
              <w:t>гуляние.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 xml:space="preserve">Площадь РДК </w:t>
            </w:r>
            <w:r w:rsidRPr="005E6FE0">
              <w:rPr>
                <w:sz w:val="24"/>
                <w:szCs w:val="24"/>
              </w:rPr>
              <w:lastRenderedPageBreak/>
              <w:t>им.Кирова</w:t>
            </w:r>
          </w:p>
        </w:tc>
        <w:tc>
          <w:tcPr>
            <w:tcW w:w="2160" w:type="dxa"/>
          </w:tcPr>
          <w:p w:rsidR="005E6FE0" w:rsidRPr="003B51CE" w:rsidRDefault="005E6FE0" w:rsidP="005E6FE0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5E6FE0" w:rsidRPr="007B5EDF" w:rsidTr="00A21FE8">
        <w:trPr>
          <w:trHeight w:val="495"/>
        </w:trPr>
        <w:tc>
          <w:tcPr>
            <w:tcW w:w="7177" w:type="dxa"/>
          </w:tcPr>
          <w:p w:rsidR="005E6FE0" w:rsidRPr="005E6FE0" w:rsidRDefault="005E6FE0" w:rsidP="005E6FE0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6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7.Районный фестиваль патриотической песни «О Родине, о доблести, о славе», </w:t>
            </w:r>
            <w:r w:rsidRPr="005E6FE0">
              <w:rPr>
                <w:rFonts w:ascii="Times New Roman" w:hAnsi="Times New Roman"/>
                <w:sz w:val="24"/>
                <w:szCs w:val="24"/>
              </w:rPr>
              <w:t>посвященный Году народного искусства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РОМЦ</w:t>
            </w:r>
          </w:p>
        </w:tc>
        <w:tc>
          <w:tcPr>
            <w:tcW w:w="2160" w:type="dxa"/>
          </w:tcPr>
          <w:p w:rsidR="005E6FE0" w:rsidRPr="003B51CE" w:rsidRDefault="005E6FE0" w:rsidP="005E6FE0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5E6FE0" w:rsidRPr="007B5EDF" w:rsidTr="00CF7C6C">
        <w:trPr>
          <w:trHeight w:val="379"/>
        </w:trPr>
        <w:tc>
          <w:tcPr>
            <w:tcW w:w="7177" w:type="dxa"/>
          </w:tcPr>
          <w:p w:rsidR="005E6FE0" w:rsidRPr="005E6FE0" w:rsidRDefault="005E6FE0" w:rsidP="005E6FE0">
            <w:pPr>
              <w:shd w:val="clear" w:color="auto" w:fill="FFFFFF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E6FE0">
              <w:rPr>
                <w:rFonts w:ascii="Times New Roman" w:hAnsi="Times New Roman"/>
                <w:bCs/>
                <w:sz w:val="24"/>
                <w:szCs w:val="24"/>
              </w:rPr>
              <w:t xml:space="preserve">8.Районный фестиваль театральных коллективов и драматических кружков «Театр-волшебный мир», </w:t>
            </w:r>
            <w:r w:rsidRPr="005E6FE0">
              <w:rPr>
                <w:rFonts w:ascii="Times New Roman" w:hAnsi="Times New Roman"/>
                <w:sz w:val="24"/>
                <w:szCs w:val="24"/>
              </w:rPr>
              <w:t>посвященный Году народного искусства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КДУ района</w:t>
            </w:r>
          </w:p>
        </w:tc>
        <w:tc>
          <w:tcPr>
            <w:tcW w:w="2160" w:type="dxa"/>
          </w:tcPr>
          <w:p w:rsidR="005E6FE0" w:rsidRPr="003B51CE" w:rsidRDefault="005E6FE0" w:rsidP="005E6FE0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5E6FE0" w:rsidRPr="007B5EDF" w:rsidTr="00CF7C6C">
        <w:tc>
          <w:tcPr>
            <w:tcW w:w="7177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bCs/>
                <w:sz w:val="24"/>
                <w:szCs w:val="24"/>
              </w:rPr>
              <w:t>9.Районный фестиваль «Ретро песня 2022»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2160" w:type="dxa"/>
          </w:tcPr>
          <w:p w:rsidR="005E6FE0" w:rsidRPr="003B51CE" w:rsidRDefault="005E6FE0" w:rsidP="005E6FE0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5E6FE0" w:rsidRPr="007B5EDF" w:rsidTr="00A21FE8">
        <w:trPr>
          <w:trHeight w:val="600"/>
        </w:trPr>
        <w:tc>
          <w:tcPr>
            <w:tcW w:w="7177" w:type="dxa"/>
          </w:tcPr>
          <w:p w:rsidR="005E6FE0" w:rsidRPr="005E6FE0" w:rsidRDefault="005E6FE0" w:rsidP="005E6FE0">
            <w:pPr>
              <w:rPr>
                <w:rFonts w:ascii="Times New Roman" w:hAnsi="Times New Roman"/>
                <w:sz w:val="24"/>
                <w:szCs w:val="24"/>
              </w:rPr>
            </w:pPr>
            <w:r w:rsidRPr="005E6FE0">
              <w:rPr>
                <w:rFonts w:ascii="Times New Roman" w:hAnsi="Times New Roman"/>
                <w:sz w:val="24"/>
                <w:szCs w:val="24"/>
              </w:rPr>
              <w:t xml:space="preserve">10.Районный конкурс «Лучший Дед Мороз </w:t>
            </w:r>
            <w:proofErr w:type="spellStart"/>
            <w:r w:rsidRPr="005E6FE0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5E6FE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74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60" w:type="dxa"/>
          </w:tcPr>
          <w:p w:rsidR="005E6FE0" w:rsidRPr="005E6FE0" w:rsidRDefault="005E6FE0" w:rsidP="005E6FE0">
            <w:pPr>
              <w:pStyle w:val="a7"/>
              <w:ind w:left="0"/>
              <w:rPr>
                <w:sz w:val="24"/>
                <w:szCs w:val="24"/>
              </w:rPr>
            </w:pPr>
            <w:r w:rsidRPr="005E6FE0">
              <w:rPr>
                <w:sz w:val="24"/>
                <w:szCs w:val="24"/>
              </w:rPr>
              <w:t>РДК им. Кирова</w:t>
            </w:r>
          </w:p>
        </w:tc>
        <w:tc>
          <w:tcPr>
            <w:tcW w:w="2160" w:type="dxa"/>
          </w:tcPr>
          <w:p w:rsidR="005E6FE0" w:rsidRPr="003B51CE" w:rsidRDefault="005E6FE0" w:rsidP="005E6FE0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5E6FE0" w:rsidRPr="007B5EDF" w:rsidTr="00CF7C6C">
        <w:tc>
          <w:tcPr>
            <w:tcW w:w="7177" w:type="dxa"/>
          </w:tcPr>
          <w:p w:rsidR="005E6FE0" w:rsidRPr="007B5EDF" w:rsidRDefault="005E6FE0" w:rsidP="005E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6FE0" w:rsidRPr="007B5EDF" w:rsidRDefault="005E6FE0" w:rsidP="005E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6FE0" w:rsidRPr="007B5EDF" w:rsidRDefault="005E6FE0" w:rsidP="005E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6FE0" w:rsidRPr="007B5EDF" w:rsidRDefault="005E6FE0" w:rsidP="005E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Принять участие в областных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всероссийских, международных конкурсах</w:t>
            </w:r>
          </w:p>
          <w:p w:rsidR="005E6FE0" w:rsidRPr="007B5EDF" w:rsidRDefault="005E6FE0" w:rsidP="005E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6FE0" w:rsidRPr="007B5EDF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5E6FE0" w:rsidRPr="00781323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7B5EDF" w:rsidRDefault="005E6FE0" w:rsidP="005E6FE0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5E6FE0" w:rsidRPr="007B5EDF" w:rsidTr="00CF7C6C">
        <w:tc>
          <w:tcPr>
            <w:tcW w:w="7177" w:type="dxa"/>
          </w:tcPr>
          <w:p w:rsidR="005E6FE0" w:rsidRPr="007B5EDF" w:rsidRDefault="005E6FE0" w:rsidP="005E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КОНЦЕРТНОЙ ДЕЯТЕЛЬНОСТИ</w:t>
            </w:r>
          </w:p>
          <w:p w:rsidR="005E6FE0" w:rsidRPr="007B5EDF" w:rsidRDefault="005E6FE0" w:rsidP="005E6F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5E6FE0" w:rsidRPr="007B5EDF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2160" w:type="dxa"/>
          </w:tcPr>
          <w:p w:rsidR="005E6FE0" w:rsidRPr="007B5EDF" w:rsidRDefault="005E6FE0" w:rsidP="005E6FE0">
            <w:pPr>
              <w:ind w:left="289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16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5E6FE0" w:rsidRPr="007B5EDF" w:rsidTr="00CF7C6C">
        <w:tc>
          <w:tcPr>
            <w:tcW w:w="7177" w:type="dxa"/>
          </w:tcPr>
          <w:p w:rsidR="005E6FE0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 Выезд в д. Витебск</w:t>
            </w:r>
          </w:p>
          <w:p w:rsidR="005E6FE0" w:rsidRPr="007B5EDF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*Концерт на 23 февраля</w:t>
            </w:r>
          </w:p>
          <w:p w:rsidR="005E6FE0" w:rsidRPr="007B5EDF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*Концерт на 8 марта</w:t>
            </w:r>
          </w:p>
          <w:p w:rsidR="005E6FE0" w:rsidRPr="007B5EDF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*концерт на 9 мая</w:t>
            </w:r>
          </w:p>
          <w:p w:rsidR="005E6FE0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*концерт на день пожилого</w:t>
            </w:r>
          </w:p>
          <w:p w:rsidR="005E6FE0" w:rsidRPr="007B5EDF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5E6FE0" w:rsidRPr="007B5EDF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МКУК</w:t>
            </w:r>
          </w:p>
          <w:p w:rsidR="005E6FE0" w:rsidRPr="007B5EDF" w:rsidRDefault="005E6FE0" w:rsidP="005E6F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7B5EDF" w:rsidRDefault="005E6FE0" w:rsidP="005E6FE0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</w:tcPr>
          <w:p w:rsidR="005E6FE0" w:rsidRPr="007B5EDF" w:rsidRDefault="005E6FE0" w:rsidP="005E6FE0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6FE0" w:rsidRPr="001D15F2" w:rsidRDefault="005E6FE0" w:rsidP="005E6FE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D15F2">
              <w:rPr>
                <w:rFonts w:ascii="Times New Roman" w:hAnsi="Times New Roman"/>
                <w:b/>
                <w:sz w:val="24"/>
                <w:szCs w:val="24"/>
              </w:rPr>
              <w:t xml:space="preserve">5. Организация и проведение  мероприятий программы по патриотическому воспитанию </w:t>
            </w:r>
          </w:p>
          <w:p w:rsidR="005E6FE0" w:rsidRPr="001D15F2" w:rsidRDefault="005E6FE0" w:rsidP="005E6FE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D15F2">
              <w:rPr>
                <w:rFonts w:ascii="Times New Roman" w:hAnsi="Times New Roman"/>
                <w:b/>
                <w:sz w:val="24"/>
                <w:szCs w:val="24"/>
              </w:rPr>
              <w:t>«Мы – Дети России»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DB39AF">
        <w:trPr>
          <w:trHeight w:val="580"/>
        </w:trPr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герой- </w:t>
            </w:r>
            <w:r w:rsidRPr="00E24AB3">
              <w:rPr>
                <w:rFonts w:ascii="Times New Roman" w:hAnsi="Times New Roman"/>
                <w:sz w:val="24"/>
                <w:szCs w:val="24"/>
              </w:rPr>
              <w:t>Ленинград» - познавательная беседа с подростками и молодежью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блокаде города Ленинграда 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1AD">
              <w:rPr>
                <w:rFonts w:ascii="Times New Roman" w:hAnsi="Times New Roman"/>
                <w:sz w:val="24"/>
                <w:szCs w:val="24"/>
              </w:rPr>
              <w:t>ЦибизоваЕ.А</w:t>
            </w:r>
            <w:proofErr w:type="spellEnd"/>
            <w:r w:rsidRPr="00A921A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5.2  «Есть такая профессия - Родину защищать!» - конкурс рисунков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4972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5.3. «</w:t>
            </w:r>
            <w:r w:rsidR="004972AC">
              <w:rPr>
                <w:rFonts w:ascii="Times New Roman" w:hAnsi="Times New Roman"/>
                <w:sz w:val="24"/>
                <w:szCs w:val="24"/>
              </w:rPr>
              <w:t>Альбом памяти»- экспедиция поиск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4972AC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ЦибизоваЕ.А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5.4.Акция «Обелиск»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lastRenderedPageBreak/>
              <w:t>5.5.Конкурс чтецов «Дети о войне»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r w:rsidR="00A567B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4972AC">
              <w:rPr>
                <w:rFonts w:ascii="Times New Roman" w:hAnsi="Times New Roman"/>
                <w:sz w:val="24"/>
                <w:szCs w:val="24"/>
              </w:rPr>
              <w:t>« Тот самый первый день войны</w:t>
            </w:r>
            <w:r w:rsidR="00A567B4" w:rsidRPr="00A921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60" w:type="dxa"/>
          </w:tcPr>
          <w:p w:rsidR="00A567B4" w:rsidRPr="00A921AD" w:rsidRDefault="00A567B4" w:rsidP="00A567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5.7.</w:t>
            </w:r>
            <w:r w:rsidR="00A567B4"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7B4" w:rsidRPr="00A921AD">
              <w:rPr>
                <w:rFonts w:ascii="Times New Roman" w:hAnsi="Times New Roman"/>
                <w:sz w:val="24"/>
                <w:szCs w:val="24"/>
              </w:rPr>
              <w:t>«Чистое село»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A567B4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5E6FE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160" w:type="dxa"/>
          </w:tcPr>
          <w:p w:rsidR="005E6FE0" w:rsidRPr="00A921AD" w:rsidRDefault="00A567B4" w:rsidP="00A567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DB39AF">
        <w:trPr>
          <w:trHeight w:val="719"/>
        </w:trPr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5.8. </w:t>
            </w:r>
            <w:r w:rsidR="00A567B4">
              <w:rPr>
                <w:rFonts w:ascii="Times New Roman" w:hAnsi="Times New Roman"/>
                <w:sz w:val="24"/>
                <w:szCs w:val="24"/>
              </w:rPr>
              <w:t xml:space="preserve">Квест-игра </w:t>
            </w:r>
            <w:proofErr w:type="gramStart"/>
            <w:r w:rsidR="00A567B4">
              <w:rPr>
                <w:rFonts w:ascii="Times New Roman" w:hAnsi="Times New Roman"/>
                <w:sz w:val="24"/>
                <w:szCs w:val="24"/>
              </w:rPr>
              <w:t>« Моя</w:t>
            </w:r>
            <w:proofErr w:type="gramEnd"/>
            <w:r w:rsidR="00A567B4">
              <w:rPr>
                <w:rFonts w:ascii="Times New Roman" w:hAnsi="Times New Roman"/>
                <w:sz w:val="24"/>
                <w:szCs w:val="24"/>
              </w:rPr>
              <w:t xml:space="preserve"> Родина – Россия» -для подростков и молодёжи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</w:tcPr>
          <w:p w:rsidR="005E6FE0" w:rsidRPr="00A921AD" w:rsidRDefault="00A567B4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5.9. Акция «Сто добрых дел» - помощь одиноким пожилым людям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5.10. «</w:t>
            </w:r>
            <w:r>
              <w:rPr>
                <w:rFonts w:ascii="Times New Roman" w:hAnsi="Times New Roman"/>
                <w:sz w:val="24"/>
                <w:szCs w:val="24"/>
              </w:rPr>
              <w:t>Сердцу милая сторонка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познавательная викторина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5.11</w:t>
            </w:r>
            <w:r w:rsidRPr="001D15F2">
              <w:rPr>
                <w:rFonts w:ascii="Times New Roman" w:hAnsi="Times New Roman"/>
                <w:sz w:val="24"/>
                <w:szCs w:val="24"/>
              </w:rPr>
              <w:t xml:space="preserve">. «Россия </w:t>
            </w:r>
            <w:r w:rsidR="00B639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1D15F2">
              <w:rPr>
                <w:rFonts w:ascii="Times New Roman" w:hAnsi="Times New Roman"/>
                <w:sz w:val="24"/>
                <w:szCs w:val="24"/>
              </w:rPr>
              <w:t xml:space="preserve"> наш общий дом!» - выставка детских рисунков, посвященная Дню народного единства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5.12. «Мы </w:t>
            </w:r>
            <w:r w:rsidR="00B639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 xml:space="preserve"> патриоты!»</w:t>
            </w:r>
            <w:r w:rsidR="00A56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>- круглый стол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21AD">
              <w:rPr>
                <w:rFonts w:ascii="Times New Roman" w:hAnsi="Times New Roman"/>
                <w:b/>
                <w:sz w:val="24"/>
                <w:szCs w:val="24"/>
              </w:rPr>
              <w:t>6. Организация и проведение  праздничных мероприятий, посвященных памятным датам, и общественно – значимых акций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rPr>
          <w:trHeight w:val="876"/>
        </w:trPr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6.1. «Сегодня праздник Вам, мужчины!» - праздничный концерт 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rPr>
          <w:trHeight w:val="876"/>
        </w:trPr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6.2. «Милые, нежные, любимые!» - праздничная концертная программа на 8 марта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6.4. «От улыбки станет всем светлей!»- развлекательная игровая программа для детей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6.5. «Память вечно жива» - концертная программа на 9 мая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Цибизова Е.А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6.6. «Радуга детства»- театрализованная  игровая программа на 1 июня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6.7.. «В ночь на Ивана </w:t>
            </w:r>
            <w:r w:rsidR="00B639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>Купала» - танцевально-игровая программа для молодёжи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июль.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A921AD">
        <w:trPr>
          <w:trHeight w:val="684"/>
        </w:trPr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6.8. «</w:t>
            </w:r>
            <w:r w:rsidR="007C32A6">
              <w:rPr>
                <w:rFonts w:ascii="Times New Roman" w:hAnsi="Times New Roman"/>
                <w:sz w:val="24"/>
                <w:szCs w:val="24"/>
              </w:rPr>
              <w:t>Российский триколор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>» - познавательная игровая программа для детей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19F" w:rsidRPr="00A921AD" w:rsidTr="00A921AD">
        <w:trPr>
          <w:trHeight w:val="684"/>
        </w:trPr>
        <w:tc>
          <w:tcPr>
            <w:tcW w:w="7177" w:type="dxa"/>
          </w:tcPr>
          <w:p w:rsidR="0037319F" w:rsidRPr="00A921AD" w:rsidRDefault="0037319F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6.9. «День села» в деревне Витебск</w:t>
            </w:r>
          </w:p>
        </w:tc>
        <w:tc>
          <w:tcPr>
            <w:tcW w:w="2074" w:type="dxa"/>
          </w:tcPr>
          <w:p w:rsidR="0037319F" w:rsidRPr="00A921AD" w:rsidRDefault="0037319F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Витебск </w:t>
            </w:r>
          </w:p>
        </w:tc>
        <w:tc>
          <w:tcPr>
            <w:tcW w:w="2160" w:type="dxa"/>
          </w:tcPr>
          <w:p w:rsidR="0037319F" w:rsidRPr="00A921AD" w:rsidRDefault="0037319F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</w:tcPr>
          <w:p w:rsidR="0037319F" w:rsidRDefault="0037319F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440" w:type="dxa"/>
          </w:tcPr>
          <w:p w:rsidR="0037319F" w:rsidRPr="00A921AD" w:rsidRDefault="0037319F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</w:t>
            </w:r>
            <w:r w:rsidR="0037319F">
              <w:rPr>
                <w:rFonts w:ascii="Times New Roman" w:hAnsi="Times New Roman"/>
                <w:sz w:val="24"/>
                <w:szCs w:val="24"/>
              </w:rPr>
              <w:t>10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>. «</w:t>
            </w:r>
            <w:r w:rsidR="007C32A6">
              <w:rPr>
                <w:rFonts w:ascii="Times New Roman" w:hAnsi="Times New Roman"/>
                <w:sz w:val="24"/>
                <w:szCs w:val="24"/>
              </w:rPr>
              <w:t>В школьном царстве-государстве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>» - театрализованная игровая программа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A567B4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E6FE0" w:rsidRPr="00A921AD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6.1</w:t>
            </w:r>
            <w:r w:rsidR="0037319F">
              <w:rPr>
                <w:rFonts w:ascii="Times New Roman" w:hAnsi="Times New Roman"/>
                <w:sz w:val="24"/>
                <w:szCs w:val="24"/>
              </w:rPr>
              <w:t>1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>. «Нам года не беда!» -  голубой огонёк для людей старшего возраста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A567B4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E6FE0" w:rsidRPr="00A921AD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1AD"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 w:rsidRPr="00A921A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rPr>
          <w:trHeight w:val="908"/>
        </w:trPr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6.1</w:t>
            </w:r>
            <w:r w:rsidR="0037319F">
              <w:rPr>
                <w:rFonts w:ascii="Times New Roman" w:hAnsi="Times New Roman"/>
                <w:sz w:val="24"/>
                <w:szCs w:val="24"/>
              </w:rPr>
              <w:t>2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 xml:space="preserve">. «Один день из жизни учителя!» - театрализованная концертная программа 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rPr>
          <w:trHeight w:val="908"/>
        </w:trPr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6.1</w:t>
            </w:r>
            <w:r w:rsidR="0037319F">
              <w:rPr>
                <w:rFonts w:ascii="Times New Roman" w:hAnsi="Times New Roman"/>
                <w:sz w:val="24"/>
                <w:szCs w:val="24"/>
              </w:rPr>
              <w:t>3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>. «Когда мы вместе мы непобедимы» - концерт ко Дню народного единства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1AD"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 w:rsidRPr="00A921A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1AD">
              <w:rPr>
                <w:rFonts w:ascii="Times New Roman" w:hAnsi="Times New Roman"/>
                <w:sz w:val="24"/>
                <w:szCs w:val="24"/>
              </w:rPr>
              <w:t>6.</w:t>
            </w:r>
            <w:r w:rsidR="0037319F">
              <w:rPr>
                <w:rFonts w:ascii="Times New Roman" w:hAnsi="Times New Roman"/>
                <w:sz w:val="24"/>
                <w:szCs w:val="24"/>
              </w:rPr>
              <w:t>14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A921AD">
              <w:rPr>
                <w:rFonts w:ascii="Times New Roman" w:hAnsi="Times New Roman"/>
                <w:sz w:val="24"/>
                <w:szCs w:val="24"/>
              </w:rPr>
              <w:t>Светлое имя -  мама» - концертная программа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A567B4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E6FE0" w:rsidRPr="00A921AD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6.1</w:t>
            </w:r>
            <w:r w:rsidR="0037319F">
              <w:rPr>
                <w:rFonts w:ascii="Times New Roman" w:hAnsi="Times New Roman"/>
                <w:sz w:val="24"/>
                <w:szCs w:val="24"/>
              </w:rPr>
              <w:t>5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6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памяти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86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1861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Имя твоё неизвестно, подвиг твой бессмертен»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Цибизова Е.А.,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21AD">
              <w:rPr>
                <w:rFonts w:ascii="Times New Roman" w:hAnsi="Times New Roman"/>
                <w:sz w:val="24"/>
                <w:szCs w:val="24"/>
              </w:rPr>
              <w:t>6.1</w:t>
            </w:r>
            <w:r w:rsidR="0037319F">
              <w:rPr>
                <w:rFonts w:ascii="Times New Roman" w:hAnsi="Times New Roman"/>
                <w:sz w:val="24"/>
                <w:szCs w:val="24"/>
              </w:rPr>
              <w:t>6</w:t>
            </w:r>
            <w:r w:rsidRPr="00A921AD">
              <w:rPr>
                <w:rFonts w:ascii="Times New Roman" w:hAnsi="Times New Roman"/>
                <w:sz w:val="24"/>
                <w:szCs w:val="24"/>
              </w:rPr>
              <w:t>. «Тебе о законе, закон о тебе» - познавательная игра для старшеклассников</w:t>
            </w:r>
          </w:p>
        </w:tc>
        <w:tc>
          <w:tcPr>
            <w:tcW w:w="2074" w:type="dxa"/>
          </w:tcPr>
          <w:p w:rsidR="005E6FE0" w:rsidRPr="00A921AD" w:rsidRDefault="00B63987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5E6FE0" w:rsidRPr="00A921AD" w:rsidRDefault="00A567B4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E6FE0" w:rsidRPr="00A921AD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1AD"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 w:rsidRPr="00A921AD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921AD" w:rsidTr="00CF7C6C">
        <w:trPr>
          <w:trHeight w:val="445"/>
        </w:trPr>
        <w:tc>
          <w:tcPr>
            <w:tcW w:w="7177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921AD">
              <w:rPr>
                <w:rFonts w:ascii="Times New Roman" w:hAnsi="Times New Roman"/>
                <w:b/>
                <w:sz w:val="24"/>
                <w:szCs w:val="24"/>
              </w:rPr>
              <w:t>6. Организация работы клубных формирований</w:t>
            </w:r>
          </w:p>
        </w:tc>
        <w:tc>
          <w:tcPr>
            <w:tcW w:w="2074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921AD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840"/>
        </w:trPr>
        <w:tc>
          <w:tcPr>
            <w:tcW w:w="7177" w:type="dxa"/>
          </w:tcPr>
          <w:p w:rsidR="005E6FE0" w:rsidRPr="00AB6020" w:rsidRDefault="005E6FE0" w:rsidP="005E6FE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B6020">
              <w:rPr>
                <w:rFonts w:ascii="Times New Roman" w:hAnsi="Times New Roman"/>
                <w:b/>
                <w:sz w:val="24"/>
                <w:szCs w:val="24"/>
              </w:rPr>
              <w:t>Кружки, клубы, любительские объединения, студии, досуговые объекты</w:t>
            </w:r>
          </w:p>
        </w:tc>
        <w:tc>
          <w:tcPr>
            <w:tcW w:w="2074" w:type="dxa"/>
          </w:tcPr>
          <w:p w:rsidR="005E6FE0" w:rsidRPr="00AB6020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6FE0" w:rsidRPr="00AB6020" w:rsidRDefault="005E6FE0" w:rsidP="005E6F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273"/>
        </w:trPr>
        <w:tc>
          <w:tcPr>
            <w:tcW w:w="7177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1. «Сударушки» - вокальная группа</w:t>
            </w:r>
          </w:p>
        </w:tc>
        <w:tc>
          <w:tcPr>
            <w:tcW w:w="2074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Среда, пятница -20-21,30 час.</w:t>
            </w: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020"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 w:rsidRPr="00AB602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4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1457"/>
        </w:trPr>
        <w:tc>
          <w:tcPr>
            <w:tcW w:w="7177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AB6020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AB6020">
              <w:rPr>
                <w:rFonts w:ascii="Times New Roman" w:hAnsi="Times New Roman"/>
                <w:sz w:val="24"/>
                <w:szCs w:val="24"/>
              </w:rPr>
              <w:t>» - кружок вокального пения (детский)</w:t>
            </w:r>
          </w:p>
        </w:tc>
        <w:tc>
          <w:tcPr>
            <w:tcW w:w="2074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7319F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37319F" w:rsidRPr="00AB6020">
              <w:rPr>
                <w:rFonts w:ascii="Times New Roman" w:hAnsi="Times New Roman"/>
                <w:sz w:val="24"/>
                <w:szCs w:val="24"/>
              </w:rPr>
              <w:t>, пятница- 16.30-18.00</w:t>
            </w:r>
            <w:r w:rsidRPr="00AB6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19F" w:rsidRPr="00AB6020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AB6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020"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 w:rsidRPr="00AB602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273"/>
        </w:trPr>
        <w:tc>
          <w:tcPr>
            <w:tcW w:w="7177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 xml:space="preserve">3. «Улыбка» - детский театральный кружок </w:t>
            </w:r>
          </w:p>
        </w:tc>
        <w:tc>
          <w:tcPr>
            <w:tcW w:w="2074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Вторник,</w:t>
            </w:r>
            <w:r w:rsidR="0037319F" w:rsidRPr="00AB6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02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16</w:t>
            </w:r>
            <w:r w:rsidR="0037319F" w:rsidRPr="00AB6020">
              <w:rPr>
                <w:rFonts w:ascii="Times New Roman" w:hAnsi="Times New Roman"/>
                <w:sz w:val="24"/>
                <w:szCs w:val="24"/>
              </w:rPr>
              <w:t>.00</w:t>
            </w:r>
            <w:r w:rsidRPr="00AB6020">
              <w:rPr>
                <w:rFonts w:ascii="Times New Roman" w:hAnsi="Times New Roman"/>
                <w:sz w:val="24"/>
                <w:szCs w:val="24"/>
              </w:rPr>
              <w:t>-17,30 час.</w:t>
            </w:r>
          </w:p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Цибизова Е.А</w:t>
            </w:r>
          </w:p>
        </w:tc>
        <w:tc>
          <w:tcPr>
            <w:tcW w:w="144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273"/>
        </w:trPr>
        <w:tc>
          <w:tcPr>
            <w:tcW w:w="7177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4. «Звучащее слово» - кружок самодеятельных чтецов (детский)</w:t>
            </w:r>
          </w:p>
        </w:tc>
        <w:tc>
          <w:tcPr>
            <w:tcW w:w="2074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B602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Пятница,</w:t>
            </w:r>
          </w:p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Воскресенье 16.00-</w:t>
            </w:r>
            <w:r w:rsidRPr="00AB602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  <w:proofErr w:type="gramStart"/>
            <w:r w:rsidRPr="00AB6020">
              <w:rPr>
                <w:rFonts w:ascii="Times New Roman" w:hAnsi="Times New Roman"/>
                <w:sz w:val="24"/>
                <w:szCs w:val="24"/>
              </w:rPr>
              <w:t>30.час</w:t>
            </w:r>
            <w:proofErr w:type="gramEnd"/>
          </w:p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lastRenderedPageBreak/>
              <w:t>Цибизова Е.А</w:t>
            </w:r>
          </w:p>
        </w:tc>
        <w:tc>
          <w:tcPr>
            <w:tcW w:w="144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273"/>
        </w:trPr>
        <w:tc>
          <w:tcPr>
            <w:tcW w:w="7177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5. «Аллегро» - кружок эстрадного пения (молодёжный)</w:t>
            </w:r>
          </w:p>
        </w:tc>
        <w:tc>
          <w:tcPr>
            <w:tcW w:w="2074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Вторник, пятница –1</w:t>
            </w:r>
            <w:r w:rsidR="00AB6020" w:rsidRPr="00AB6020">
              <w:rPr>
                <w:rFonts w:ascii="Times New Roman" w:hAnsi="Times New Roman"/>
                <w:sz w:val="24"/>
                <w:szCs w:val="24"/>
              </w:rPr>
              <w:t>8</w:t>
            </w:r>
            <w:r w:rsidRPr="00AB6020">
              <w:rPr>
                <w:rFonts w:ascii="Times New Roman" w:hAnsi="Times New Roman"/>
                <w:sz w:val="24"/>
                <w:szCs w:val="24"/>
              </w:rPr>
              <w:t>.00-</w:t>
            </w:r>
            <w:r w:rsidR="00AB6020" w:rsidRPr="00AB6020">
              <w:rPr>
                <w:rFonts w:ascii="Times New Roman" w:hAnsi="Times New Roman"/>
                <w:sz w:val="24"/>
                <w:szCs w:val="24"/>
              </w:rPr>
              <w:t>19</w:t>
            </w:r>
            <w:r w:rsidRPr="00AB602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AB6020" w:rsidRPr="00AB6020">
              <w:rPr>
                <w:rFonts w:ascii="Times New Roman" w:hAnsi="Times New Roman"/>
                <w:sz w:val="24"/>
                <w:szCs w:val="24"/>
              </w:rPr>
              <w:t>3</w:t>
            </w:r>
            <w:r w:rsidRPr="00AB6020">
              <w:rPr>
                <w:rFonts w:ascii="Times New Roman" w:hAnsi="Times New Roman"/>
                <w:sz w:val="24"/>
                <w:szCs w:val="24"/>
              </w:rPr>
              <w:t>0.час</w:t>
            </w:r>
            <w:proofErr w:type="gramEnd"/>
            <w:r w:rsidRPr="00AB6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273"/>
        </w:trPr>
        <w:tc>
          <w:tcPr>
            <w:tcW w:w="7177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6. «Капельки» - кружок вокального пения (детский с 3 до 7 лет))</w:t>
            </w:r>
          </w:p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Вторник, четверг – 10.00час-11.30 час</w:t>
            </w: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87" w:rsidRPr="00AB6020" w:rsidTr="00CF7C6C">
        <w:trPr>
          <w:trHeight w:val="273"/>
        </w:trPr>
        <w:tc>
          <w:tcPr>
            <w:tcW w:w="7177" w:type="dxa"/>
          </w:tcPr>
          <w:p w:rsidR="00B63987" w:rsidRPr="00AB6020" w:rsidRDefault="00B63987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020">
              <w:rPr>
                <w:rFonts w:ascii="Times New Roman" w:hAnsi="Times New Roman"/>
                <w:sz w:val="24"/>
                <w:szCs w:val="24"/>
              </w:rPr>
              <w:t>7.»Непоседы</w:t>
            </w:r>
            <w:proofErr w:type="gramEnd"/>
            <w:r w:rsidRPr="00AB6020">
              <w:rPr>
                <w:rFonts w:ascii="Times New Roman" w:hAnsi="Times New Roman"/>
                <w:sz w:val="24"/>
                <w:szCs w:val="24"/>
              </w:rPr>
              <w:t>» - танцевальный кружок</w:t>
            </w:r>
          </w:p>
        </w:tc>
        <w:tc>
          <w:tcPr>
            <w:tcW w:w="2074" w:type="dxa"/>
          </w:tcPr>
          <w:p w:rsidR="00B63987" w:rsidRPr="00AB6020" w:rsidRDefault="00B63987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3987" w:rsidRPr="00AB6020" w:rsidRDefault="00B63987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Среда-пятница</w:t>
            </w:r>
          </w:p>
          <w:p w:rsidR="00B63987" w:rsidRPr="00AB6020" w:rsidRDefault="00B63987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15.30-17.00 час.</w:t>
            </w:r>
          </w:p>
        </w:tc>
        <w:tc>
          <w:tcPr>
            <w:tcW w:w="2160" w:type="dxa"/>
          </w:tcPr>
          <w:p w:rsidR="00B63987" w:rsidRPr="00AB6020" w:rsidRDefault="00B63987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Цибизова Е.А.</w:t>
            </w:r>
          </w:p>
        </w:tc>
        <w:tc>
          <w:tcPr>
            <w:tcW w:w="1440" w:type="dxa"/>
          </w:tcPr>
          <w:p w:rsidR="00B63987" w:rsidRPr="00AB6020" w:rsidRDefault="00B63987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273"/>
        </w:trPr>
        <w:tc>
          <w:tcPr>
            <w:tcW w:w="7177" w:type="dxa"/>
          </w:tcPr>
          <w:p w:rsidR="005E6FE0" w:rsidRPr="00AB6020" w:rsidRDefault="00B63987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8</w:t>
            </w:r>
            <w:r w:rsidR="005E6FE0" w:rsidRPr="00AB6020">
              <w:rPr>
                <w:rFonts w:ascii="Times New Roman" w:hAnsi="Times New Roman"/>
                <w:sz w:val="24"/>
                <w:szCs w:val="24"/>
              </w:rPr>
              <w:t>. «Рукодельница» - кружок декоративно-прикладного творчества</w:t>
            </w:r>
          </w:p>
        </w:tc>
        <w:tc>
          <w:tcPr>
            <w:tcW w:w="2074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37319F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6020">
              <w:rPr>
                <w:rFonts w:ascii="Times New Roman" w:hAnsi="Times New Roman"/>
                <w:sz w:val="24"/>
                <w:szCs w:val="24"/>
              </w:rPr>
              <w:t>Вторник,четверг</w:t>
            </w:r>
            <w:proofErr w:type="spellEnd"/>
            <w:proofErr w:type="gramEnd"/>
          </w:p>
          <w:p w:rsidR="0037319F" w:rsidRPr="00AB6020" w:rsidRDefault="00AB602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15.00-16.30 час</w:t>
            </w: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020">
              <w:rPr>
                <w:rFonts w:ascii="Times New Roman" w:hAnsi="Times New Roman"/>
                <w:sz w:val="24"/>
                <w:szCs w:val="24"/>
              </w:rPr>
              <w:t>ЗогаяА.С</w:t>
            </w:r>
            <w:proofErr w:type="spellEnd"/>
            <w:r w:rsidRPr="00AB60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273"/>
        </w:trPr>
        <w:tc>
          <w:tcPr>
            <w:tcW w:w="7177" w:type="dxa"/>
          </w:tcPr>
          <w:p w:rsidR="005E6FE0" w:rsidRPr="00AB6020" w:rsidRDefault="00B63987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9</w:t>
            </w:r>
            <w:r w:rsidR="005E6FE0" w:rsidRPr="00AB60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32445">
              <w:rPr>
                <w:rFonts w:ascii="Times New Roman" w:hAnsi="Times New Roman"/>
                <w:sz w:val="24"/>
                <w:szCs w:val="24"/>
              </w:rPr>
              <w:t xml:space="preserve"> «Весёлая ракетка»- досуговый объект</w:t>
            </w:r>
          </w:p>
        </w:tc>
        <w:tc>
          <w:tcPr>
            <w:tcW w:w="2074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532445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 кроме воскресенья и понедельника</w:t>
            </w:r>
          </w:p>
          <w:p w:rsidR="005E6FE0" w:rsidRPr="00AB6020" w:rsidRDefault="00532445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16.00-18.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00,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20.00-22.00</w:t>
            </w:r>
          </w:p>
        </w:tc>
        <w:tc>
          <w:tcPr>
            <w:tcW w:w="2160" w:type="dxa"/>
          </w:tcPr>
          <w:p w:rsidR="005E6FE0" w:rsidRPr="00AB6020" w:rsidRDefault="00532445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4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E0" w:rsidRPr="00AB6020" w:rsidTr="00CF7C6C">
        <w:trPr>
          <w:trHeight w:val="273"/>
        </w:trPr>
        <w:tc>
          <w:tcPr>
            <w:tcW w:w="7177" w:type="dxa"/>
          </w:tcPr>
          <w:p w:rsidR="005E6FE0" w:rsidRPr="00AB6020" w:rsidRDefault="00B63987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10</w:t>
            </w:r>
            <w:r w:rsidR="005E6FE0" w:rsidRPr="00AB6020">
              <w:rPr>
                <w:rFonts w:ascii="Times New Roman" w:hAnsi="Times New Roman"/>
                <w:sz w:val="24"/>
                <w:szCs w:val="24"/>
              </w:rPr>
              <w:t>. «Фитнес»-</w:t>
            </w:r>
            <w:r w:rsidR="0037319F" w:rsidRPr="00AB6020">
              <w:rPr>
                <w:rFonts w:ascii="Times New Roman" w:hAnsi="Times New Roman"/>
                <w:sz w:val="24"/>
                <w:szCs w:val="24"/>
              </w:rPr>
              <w:t xml:space="preserve"> спортивный кружок</w:t>
            </w:r>
            <w:r w:rsidR="005E6FE0" w:rsidRPr="00AB6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E6FE0" w:rsidRPr="00AB6020" w:rsidRDefault="00AB602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AB6020" w:rsidRPr="00AB6020" w:rsidRDefault="00AB602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6020">
              <w:rPr>
                <w:rFonts w:ascii="Times New Roman" w:hAnsi="Times New Roman"/>
                <w:sz w:val="24"/>
                <w:szCs w:val="24"/>
              </w:rPr>
              <w:t>20.00.-22.00 час</w:t>
            </w:r>
          </w:p>
        </w:tc>
        <w:tc>
          <w:tcPr>
            <w:tcW w:w="216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020">
              <w:rPr>
                <w:rFonts w:ascii="Times New Roman" w:hAnsi="Times New Roman"/>
                <w:sz w:val="24"/>
                <w:szCs w:val="24"/>
              </w:rPr>
              <w:t>Зогая</w:t>
            </w:r>
            <w:proofErr w:type="spellEnd"/>
            <w:r w:rsidRPr="00AB602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40" w:type="dxa"/>
          </w:tcPr>
          <w:p w:rsidR="005E6FE0" w:rsidRPr="00AB6020" w:rsidRDefault="005E6FE0" w:rsidP="00AB60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EDF" w:rsidRPr="00AB6020" w:rsidRDefault="007B5EDF" w:rsidP="00AB6020">
      <w:pPr>
        <w:pStyle w:val="a6"/>
        <w:rPr>
          <w:rFonts w:ascii="Times New Roman" w:hAnsi="Times New Roman"/>
          <w:sz w:val="24"/>
          <w:szCs w:val="24"/>
        </w:rPr>
      </w:pPr>
    </w:p>
    <w:p w:rsidR="007B5EDF" w:rsidRPr="00AB6020" w:rsidRDefault="007B5EDF" w:rsidP="00AB6020">
      <w:pPr>
        <w:pStyle w:val="a6"/>
        <w:rPr>
          <w:rFonts w:ascii="Times New Roman" w:hAnsi="Times New Roman"/>
          <w:sz w:val="24"/>
          <w:szCs w:val="24"/>
        </w:rPr>
      </w:pPr>
    </w:p>
    <w:p w:rsidR="007B5EDF" w:rsidRPr="00AB6020" w:rsidRDefault="007B5EDF" w:rsidP="00AB6020">
      <w:pPr>
        <w:pStyle w:val="a6"/>
        <w:rPr>
          <w:rFonts w:ascii="Times New Roman" w:hAnsi="Times New Roman"/>
          <w:sz w:val="24"/>
          <w:szCs w:val="24"/>
        </w:rPr>
      </w:pPr>
      <w:r w:rsidRPr="00AB6020">
        <w:rPr>
          <w:rFonts w:ascii="Times New Roman" w:hAnsi="Times New Roman"/>
          <w:sz w:val="24"/>
          <w:szCs w:val="24"/>
        </w:rPr>
        <w:t xml:space="preserve">     </w:t>
      </w:r>
    </w:p>
    <w:p w:rsidR="007B5EDF" w:rsidRPr="00AB6020" w:rsidRDefault="007B5EDF" w:rsidP="00AB6020">
      <w:pPr>
        <w:pStyle w:val="a6"/>
        <w:rPr>
          <w:rFonts w:ascii="Times New Roman" w:hAnsi="Times New Roman"/>
          <w:szCs w:val="28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Художественный руководитель                                                                           Цибизова Е.А.</w:t>
      </w:r>
    </w:p>
    <w:p w:rsidR="00576C74" w:rsidRPr="007B5EDF" w:rsidRDefault="00576C74">
      <w:pPr>
        <w:rPr>
          <w:rFonts w:ascii="Times New Roman" w:hAnsi="Times New Roman"/>
          <w:sz w:val="24"/>
          <w:szCs w:val="24"/>
        </w:rPr>
      </w:pPr>
    </w:p>
    <w:sectPr w:rsidR="00576C74" w:rsidRPr="007B5EDF" w:rsidSect="00CF7C6C">
      <w:footerReference w:type="even" r:id="rId6"/>
      <w:footerReference w:type="default" r:id="rId7"/>
      <w:pgSz w:w="16838" w:h="11906" w:orient="landscape" w:code="9"/>
      <w:pgMar w:top="719" w:right="1134" w:bottom="340" w:left="1134" w:header="567" w:footer="567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4D1" w:rsidRDefault="00F814D1" w:rsidP="000B3AFE">
      <w:r>
        <w:separator/>
      </w:r>
    </w:p>
  </w:endnote>
  <w:endnote w:type="continuationSeparator" w:id="0">
    <w:p w:rsidR="00F814D1" w:rsidRDefault="00F814D1" w:rsidP="000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19F" w:rsidRDefault="00373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19F" w:rsidRDefault="00373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19F" w:rsidRDefault="00373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7319F" w:rsidRDefault="00373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4D1" w:rsidRDefault="00F814D1" w:rsidP="000B3AFE">
      <w:r>
        <w:separator/>
      </w:r>
    </w:p>
  </w:footnote>
  <w:footnote w:type="continuationSeparator" w:id="0">
    <w:p w:rsidR="00F814D1" w:rsidRDefault="00F814D1" w:rsidP="000B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EDF"/>
    <w:rsid w:val="000018EC"/>
    <w:rsid w:val="00005FC0"/>
    <w:rsid w:val="00006739"/>
    <w:rsid w:val="00011DDB"/>
    <w:rsid w:val="000123AA"/>
    <w:rsid w:val="000126A8"/>
    <w:rsid w:val="0001662E"/>
    <w:rsid w:val="00016796"/>
    <w:rsid w:val="00017B7D"/>
    <w:rsid w:val="00017CF0"/>
    <w:rsid w:val="00020F39"/>
    <w:rsid w:val="000231D4"/>
    <w:rsid w:val="000263F3"/>
    <w:rsid w:val="000306B2"/>
    <w:rsid w:val="00030D51"/>
    <w:rsid w:val="000329E6"/>
    <w:rsid w:val="000365EE"/>
    <w:rsid w:val="00040D5B"/>
    <w:rsid w:val="00040DF3"/>
    <w:rsid w:val="00041C1F"/>
    <w:rsid w:val="00041F97"/>
    <w:rsid w:val="00043DB6"/>
    <w:rsid w:val="000442E1"/>
    <w:rsid w:val="00045A56"/>
    <w:rsid w:val="000501AB"/>
    <w:rsid w:val="00055605"/>
    <w:rsid w:val="00060CAB"/>
    <w:rsid w:val="00062B0F"/>
    <w:rsid w:val="000641CA"/>
    <w:rsid w:val="00064237"/>
    <w:rsid w:val="000642E3"/>
    <w:rsid w:val="00067C7D"/>
    <w:rsid w:val="00070C8F"/>
    <w:rsid w:val="000710E2"/>
    <w:rsid w:val="00072EFD"/>
    <w:rsid w:val="000741B5"/>
    <w:rsid w:val="000774A2"/>
    <w:rsid w:val="00086851"/>
    <w:rsid w:val="000871C2"/>
    <w:rsid w:val="000902FB"/>
    <w:rsid w:val="00091435"/>
    <w:rsid w:val="00093166"/>
    <w:rsid w:val="000937B1"/>
    <w:rsid w:val="00095E14"/>
    <w:rsid w:val="00097834"/>
    <w:rsid w:val="000A1004"/>
    <w:rsid w:val="000A7061"/>
    <w:rsid w:val="000B37A4"/>
    <w:rsid w:val="000B3AFE"/>
    <w:rsid w:val="000B3DFB"/>
    <w:rsid w:val="000B410F"/>
    <w:rsid w:val="000C1ABA"/>
    <w:rsid w:val="000C5F44"/>
    <w:rsid w:val="000D2B4B"/>
    <w:rsid w:val="000D4FE5"/>
    <w:rsid w:val="000D5B6F"/>
    <w:rsid w:val="000D6A24"/>
    <w:rsid w:val="000D700A"/>
    <w:rsid w:val="000E0DB7"/>
    <w:rsid w:val="000E5C5C"/>
    <w:rsid w:val="000E6B7D"/>
    <w:rsid w:val="000F0E90"/>
    <w:rsid w:val="000F689E"/>
    <w:rsid w:val="000F699F"/>
    <w:rsid w:val="001004EE"/>
    <w:rsid w:val="00103C2C"/>
    <w:rsid w:val="00105478"/>
    <w:rsid w:val="001104DD"/>
    <w:rsid w:val="00111BD0"/>
    <w:rsid w:val="00111F25"/>
    <w:rsid w:val="001134E1"/>
    <w:rsid w:val="00113F58"/>
    <w:rsid w:val="0011403F"/>
    <w:rsid w:val="00115577"/>
    <w:rsid w:val="001159C6"/>
    <w:rsid w:val="00123FF5"/>
    <w:rsid w:val="001256AA"/>
    <w:rsid w:val="001263D2"/>
    <w:rsid w:val="00127400"/>
    <w:rsid w:val="001301D2"/>
    <w:rsid w:val="00130C68"/>
    <w:rsid w:val="0013279A"/>
    <w:rsid w:val="001329B4"/>
    <w:rsid w:val="00133E3B"/>
    <w:rsid w:val="00134D89"/>
    <w:rsid w:val="00135A81"/>
    <w:rsid w:val="001405E9"/>
    <w:rsid w:val="00141074"/>
    <w:rsid w:val="001434A4"/>
    <w:rsid w:val="00145ADF"/>
    <w:rsid w:val="00146220"/>
    <w:rsid w:val="001563D3"/>
    <w:rsid w:val="00156811"/>
    <w:rsid w:val="00157867"/>
    <w:rsid w:val="00161157"/>
    <w:rsid w:val="00161AEA"/>
    <w:rsid w:val="00161EB8"/>
    <w:rsid w:val="00162BE5"/>
    <w:rsid w:val="001631F2"/>
    <w:rsid w:val="001659F2"/>
    <w:rsid w:val="001706EF"/>
    <w:rsid w:val="001722A3"/>
    <w:rsid w:val="00172318"/>
    <w:rsid w:val="00172A51"/>
    <w:rsid w:val="0017360A"/>
    <w:rsid w:val="00174AB6"/>
    <w:rsid w:val="001760BB"/>
    <w:rsid w:val="001772A6"/>
    <w:rsid w:val="001806CF"/>
    <w:rsid w:val="00182CC7"/>
    <w:rsid w:val="00186159"/>
    <w:rsid w:val="00191C54"/>
    <w:rsid w:val="00192740"/>
    <w:rsid w:val="00193186"/>
    <w:rsid w:val="00193CF8"/>
    <w:rsid w:val="00193E08"/>
    <w:rsid w:val="00193F21"/>
    <w:rsid w:val="00193F8A"/>
    <w:rsid w:val="00194A40"/>
    <w:rsid w:val="0019516D"/>
    <w:rsid w:val="001970F4"/>
    <w:rsid w:val="001A077A"/>
    <w:rsid w:val="001A143E"/>
    <w:rsid w:val="001A1661"/>
    <w:rsid w:val="001A18A2"/>
    <w:rsid w:val="001B0378"/>
    <w:rsid w:val="001B0710"/>
    <w:rsid w:val="001C1172"/>
    <w:rsid w:val="001C36AD"/>
    <w:rsid w:val="001D07D4"/>
    <w:rsid w:val="001D1016"/>
    <w:rsid w:val="001D15F2"/>
    <w:rsid w:val="001D674D"/>
    <w:rsid w:val="001D7390"/>
    <w:rsid w:val="001D7F7C"/>
    <w:rsid w:val="001E0854"/>
    <w:rsid w:val="001E0B3E"/>
    <w:rsid w:val="001E11C0"/>
    <w:rsid w:val="001E2E3B"/>
    <w:rsid w:val="001E3EE9"/>
    <w:rsid w:val="001E4687"/>
    <w:rsid w:val="001E62D7"/>
    <w:rsid w:val="001E6E3D"/>
    <w:rsid w:val="001F098F"/>
    <w:rsid w:val="001F0BD9"/>
    <w:rsid w:val="001F120F"/>
    <w:rsid w:val="001F1A35"/>
    <w:rsid w:val="001F4A63"/>
    <w:rsid w:val="001F68FD"/>
    <w:rsid w:val="00201728"/>
    <w:rsid w:val="0020222C"/>
    <w:rsid w:val="00203363"/>
    <w:rsid w:val="00203FAF"/>
    <w:rsid w:val="002040C5"/>
    <w:rsid w:val="00211B4E"/>
    <w:rsid w:val="0021518D"/>
    <w:rsid w:val="0021572A"/>
    <w:rsid w:val="002174CB"/>
    <w:rsid w:val="00226C59"/>
    <w:rsid w:val="002316B1"/>
    <w:rsid w:val="00234B2A"/>
    <w:rsid w:val="00240E75"/>
    <w:rsid w:val="00240FD1"/>
    <w:rsid w:val="0024122A"/>
    <w:rsid w:val="00241A05"/>
    <w:rsid w:val="0024275F"/>
    <w:rsid w:val="00245701"/>
    <w:rsid w:val="00253E62"/>
    <w:rsid w:val="0025738B"/>
    <w:rsid w:val="002609DE"/>
    <w:rsid w:val="0026244B"/>
    <w:rsid w:val="00265C99"/>
    <w:rsid w:val="00265D93"/>
    <w:rsid w:val="00266C3B"/>
    <w:rsid w:val="00266EE9"/>
    <w:rsid w:val="00271AFA"/>
    <w:rsid w:val="0027247D"/>
    <w:rsid w:val="00273991"/>
    <w:rsid w:val="00275FAB"/>
    <w:rsid w:val="00277924"/>
    <w:rsid w:val="00284F1A"/>
    <w:rsid w:val="002852A5"/>
    <w:rsid w:val="00285858"/>
    <w:rsid w:val="0029152D"/>
    <w:rsid w:val="002A0042"/>
    <w:rsid w:val="002A2E4C"/>
    <w:rsid w:val="002A3391"/>
    <w:rsid w:val="002A4D46"/>
    <w:rsid w:val="002A4F70"/>
    <w:rsid w:val="002A548A"/>
    <w:rsid w:val="002A5DC8"/>
    <w:rsid w:val="002A5F9D"/>
    <w:rsid w:val="002A69C7"/>
    <w:rsid w:val="002A7123"/>
    <w:rsid w:val="002B0D7B"/>
    <w:rsid w:val="002B122D"/>
    <w:rsid w:val="002B153B"/>
    <w:rsid w:val="002B61C5"/>
    <w:rsid w:val="002B7431"/>
    <w:rsid w:val="002C0981"/>
    <w:rsid w:val="002C13D2"/>
    <w:rsid w:val="002C3FC5"/>
    <w:rsid w:val="002D0812"/>
    <w:rsid w:val="002D1C16"/>
    <w:rsid w:val="002E14DA"/>
    <w:rsid w:val="002E1903"/>
    <w:rsid w:val="002E1CA7"/>
    <w:rsid w:val="002E20F7"/>
    <w:rsid w:val="002E5A35"/>
    <w:rsid w:val="002E6F62"/>
    <w:rsid w:val="002E7526"/>
    <w:rsid w:val="002F564A"/>
    <w:rsid w:val="00302141"/>
    <w:rsid w:val="00303B2C"/>
    <w:rsid w:val="00303ED3"/>
    <w:rsid w:val="00311598"/>
    <w:rsid w:val="003142C8"/>
    <w:rsid w:val="003166F2"/>
    <w:rsid w:val="00321D09"/>
    <w:rsid w:val="0032491A"/>
    <w:rsid w:val="00331F4F"/>
    <w:rsid w:val="003326C9"/>
    <w:rsid w:val="0033345C"/>
    <w:rsid w:val="00334C01"/>
    <w:rsid w:val="00335513"/>
    <w:rsid w:val="00335D16"/>
    <w:rsid w:val="00336340"/>
    <w:rsid w:val="003402D8"/>
    <w:rsid w:val="00340FA6"/>
    <w:rsid w:val="0034166E"/>
    <w:rsid w:val="00341A81"/>
    <w:rsid w:val="00343AB0"/>
    <w:rsid w:val="003461BB"/>
    <w:rsid w:val="00346494"/>
    <w:rsid w:val="003511B2"/>
    <w:rsid w:val="003529E7"/>
    <w:rsid w:val="00356F06"/>
    <w:rsid w:val="00360CB8"/>
    <w:rsid w:val="0036356F"/>
    <w:rsid w:val="00364D97"/>
    <w:rsid w:val="00364DC5"/>
    <w:rsid w:val="00364F79"/>
    <w:rsid w:val="003672CB"/>
    <w:rsid w:val="00370DF3"/>
    <w:rsid w:val="003716D4"/>
    <w:rsid w:val="003730B9"/>
    <w:rsid w:val="0037319F"/>
    <w:rsid w:val="00380E4D"/>
    <w:rsid w:val="00382349"/>
    <w:rsid w:val="00382E9C"/>
    <w:rsid w:val="0038359D"/>
    <w:rsid w:val="003838FA"/>
    <w:rsid w:val="00390DF5"/>
    <w:rsid w:val="00392D24"/>
    <w:rsid w:val="00396B00"/>
    <w:rsid w:val="00397B59"/>
    <w:rsid w:val="003A6AEF"/>
    <w:rsid w:val="003B1EB9"/>
    <w:rsid w:val="003B3871"/>
    <w:rsid w:val="003B39FA"/>
    <w:rsid w:val="003B4D42"/>
    <w:rsid w:val="003B567B"/>
    <w:rsid w:val="003B5EB3"/>
    <w:rsid w:val="003B61DE"/>
    <w:rsid w:val="003B7F13"/>
    <w:rsid w:val="003C0ED3"/>
    <w:rsid w:val="003C1E8A"/>
    <w:rsid w:val="003C33AD"/>
    <w:rsid w:val="003C470B"/>
    <w:rsid w:val="003C4920"/>
    <w:rsid w:val="003C5D5A"/>
    <w:rsid w:val="003D155E"/>
    <w:rsid w:val="003D2010"/>
    <w:rsid w:val="003D7449"/>
    <w:rsid w:val="003E2B04"/>
    <w:rsid w:val="003E555A"/>
    <w:rsid w:val="003E5A81"/>
    <w:rsid w:val="003F2FE2"/>
    <w:rsid w:val="003F3CAB"/>
    <w:rsid w:val="003F533A"/>
    <w:rsid w:val="003F6850"/>
    <w:rsid w:val="0040069B"/>
    <w:rsid w:val="00403BD2"/>
    <w:rsid w:val="0040536B"/>
    <w:rsid w:val="0041016A"/>
    <w:rsid w:val="004114EE"/>
    <w:rsid w:val="00412A2E"/>
    <w:rsid w:val="0041476E"/>
    <w:rsid w:val="00417824"/>
    <w:rsid w:val="00417E61"/>
    <w:rsid w:val="00422BD7"/>
    <w:rsid w:val="00422F94"/>
    <w:rsid w:val="00423966"/>
    <w:rsid w:val="00424729"/>
    <w:rsid w:val="0043113C"/>
    <w:rsid w:val="00431393"/>
    <w:rsid w:val="004325CE"/>
    <w:rsid w:val="00433835"/>
    <w:rsid w:val="004345E2"/>
    <w:rsid w:val="0043462E"/>
    <w:rsid w:val="004347B4"/>
    <w:rsid w:val="00435309"/>
    <w:rsid w:val="0043734D"/>
    <w:rsid w:val="0043759D"/>
    <w:rsid w:val="0044215F"/>
    <w:rsid w:val="004451F1"/>
    <w:rsid w:val="00446100"/>
    <w:rsid w:val="00451C41"/>
    <w:rsid w:val="0045256E"/>
    <w:rsid w:val="004528AC"/>
    <w:rsid w:val="00453809"/>
    <w:rsid w:val="0045425A"/>
    <w:rsid w:val="00454D98"/>
    <w:rsid w:val="0045646C"/>
    <w:rsid w:val="00457414"/>
    <w:rsid w:val="0045754D"/>
    <w:rsid w:val="00462E55"/>
    <w:rsid w:val="0046313A"/>
    <w:rsid w:val="00463A83"/>
    <w:rsid w:val="00463F06"/>
    <w:rsid w:val="00465EB4"/>
    <w:rsid w:val="0046772C"/>
    <w:rsid w:val="00467866"/>
    <w:rsid w:val="00467D9A"/>
    <w:rsid w:val="004715E0"/>
    <w:rsid w:val="0047257D"/>
    <w:rsid w:val="00472D34"/>
    <w:rsid w:val="004755C4"/>
    <w:rsid w:val="00476EDC"/>
    <w:rsid w:val="0048284A"/>
    <w:rsid w:val="00483830"/>
    <w:rsid w:val="004852AD"/>
    <w:rsid w:val="00485331"/>
    <w:rsid w:val="004909DE"/>
    <w:rsid w:val="00490F46"/>
    <w:rsid w:val="00491BAD"/>
    <w:rsid w:val="0049201E"/>
    <w:rsid w:val="00492B6E"/>
    <w:rsid w:val="004936C3"/>
    <w:rsid w:val="00493F15"/>
    <w:rsid w:val="004969DB"/>
    <w:rsid w:val="004972AC"/>
    <w:rsid w:val="004A1588"/>
    <w:rsid w:val="004A1752"/>
    <w:rsid w:val="004A1B70"/>
    <w:rsid w:val="004A735E"/>
    <w:rsid w:val="004A769E"/>
    <w:rsid w:val="004B08B0"/>
    <w:rsid w:val="004B2ADF"/>
    <w:rsid w:val="004B2F33"/>
    <w:rsid w:val="004B4D0D"/>
    <w:rsid w:val="004B5CDA"/>
    <w:rsid w:val="004C029E"/>
    <w:rsid w:val="004C0EE6"/>
    <w:rsid w:val="004C0F45"/>
    <w:rsid w:val="004C2765"/>
    <w:rsid w:val="004C3B2C"/>
    <w:rsid w:val="004C3B43"/>
    <w:rsid w:val="004C4056"/>
    <w:rsid w:val="004C420B"/>
    <w:rsid w:val="004D19BB"/>
    <w:rsid w:val="004D22AC"/>
    <w:rsid w:val="004E01CA"/>
    <w:rsid w:val="004E247B"/>
    <w:rsid w:val="004E2735"/>
    <w:rsid w:val="004E27F8"/>
    <w:rsid w:val="004E423A"/>
    <w:rsid w:val="004E4D62"/>
    <w:rsid w:val="004E7941"/>
    <w:rsid w:val="004F007E"/>
    <w:rsid w:val="004F09A9"/>
    <w:rsid w:val="004F1B94"/>
    <w:rsid w:val="004F26EE"/>
    <w:rsid w:val="004F3734"/>
    <w:rsid w:val="004F591B"/>
    <w:rsid w:val="004F5F39"/>
    <w:rsid w:val="004F7029"/>
    <w:rsid w:val="00501422"/>
    <w:rsid w:val="0050279D"/>
    <w:rsid w:val="00503F35"/>
    <w:rsid w:val="00510AE1"/>
    <w:rsid w:val="005202FA"/>
    <w:rsid w:val="00520662"/>
    <w:rsid w:val="00521646"/>
    <w:rsid w:val="0052709B"/>
    <w:rsid w:val="005270CB"/>
    <w:rsid w:val="00530DE3"/>
    <w:rsid w:val="00531DFB"/>
    <w:rsid w:val="00532445"/>
    <w:rsid w:val="0053463E"/>
    <w:rsid w:val="005370A8"/>
    <w:rsid w:val="005405E1"/>
    <w:rsid w:val="005413CC"/>
    <w:rsid w:val="005427F8"/>
    <w:rsid w:val="005458BE"/>
    <w:rsid w:val="005472EF"/>
    <w:rsid w:val="00550A51"/>
    <w:rsid w:val="00552710"/>
    <w:rsid w:val="00553E90"/>
    <w:rsid w:val="00555392"/>
    <w:rsid w:val="0055613B"/>
    <w:rsid w:val="005607BD"/>
    <w:rsid w:val="005641E3"/>
    <w:rsid w:val="00566DEB"/>
    <w:rsid w:val="0057604D"/>
    <w:rsid w:val="00576C74"/>
    <w:rsid w:val="00577510"/>
    <w:rsid w:val="0057751A"/>
    <w:rsid w:val="00577BFA"/>
    <w:rsid w:val="0058084E"/>
    <w:rsid w:val="00583896"/>
    <w:rsid w:val="005855EB"/>
    <w:rsid w:val="005856E5"/>
    <w:rsid w:val="00586A9C"/>
    <w:rsid w:val="005900F2"/>
    <w:rsid w:val="00590904"/>
    <w:rsid w:val="0059350C"/>
    <w:rsid w:val="00593BF7"/>
    <w:rsid w:val="005951EA"/>
    <w:rsid w:val="00595EA5"/>
    <w:rsid w:val="005A1751"/>
    <w:rsid w:val="005A3274"/>
    <w:rsid w:val="005A62D2"/>
    <w:rsid w:val="005B1BAF"/>
    <w:rsid w:val="005B1C6D"/>
    <w:rsid w:val="005B2A20"/>
    <w:rsid w:val="005B2BCE"/>
    <w:rsid w:val="005B2C50"/>
    <w:rsid w:val="005B33B3"/>
    <w:rsid w:val="005B3BD9"/>
    <w:rsid w:val="005B3E03"/>
    <w:rsid w:val="005B4FFA"/>
    <w:rsid w:val="005B531F"/>
    <w:rsid w:val="005B6D1A"/>
    <w:rsid w:val="005C049A"/>
    <w:rsid w:val="005C1F05"/>
    <w:rsid w:val="005C25DA"/>
    <w:rsid w:val="005C3259"/>
    <w:rsid w:val="005C42E3"/>
    <w:rsid w:val="005C5E73"/>
    <w:rsid w:val="005C63D4"/>
    <w:rsid w:val="005C773A"/>
    <w:rsid w:val="005D4107"/>
    <w:rsid w:val="005E400E"/>
    <w:rsid w:val="005E6FE0"/>
    <w:rsid w:val="005E71B6"/>
    <w:rsid w:val="005F1523"/>
    <w:rsid w:val="005F2EEB"/>
    <w:rsid w:val="005F527C"/>
    <w:rsid w:val="005F535B"/>
    <w:rsid w:val="005F6670"/>
    <w:rsid w:val="005F75B4"/>
    <w:rsid w:val="006009C0"/>
    <w:rsid w:val="00604BD3"/>
    <w:rsid w:val="00607087"/>
    <w:rsid w:val="00607CC3"/>
    <w:rsid w:val="0061069E"/>
    <w:rsid w:val="00614789"/>
    <w:rsid w:val="0061518D"/>
    <w:rsid w:val="00615EA8"/>
    <w:rsid w:val="00616181"/>
    <w:rsid w:val="00617ACA"/>
    <w:rsid w:val="00617B41"/>
    <w:rsid w:val="00617FDE"/>
    <w:rsid w:val="00622D83"/>
    <w:rsid w:val="0062370C"/>
    <w:rsid w:val="006242F6"/>
    <w:rsid w:val="00625219"/>
    <w:rsid w:val="00625B81"/>
    <w:rsid w:val="006269E6"/>
    <w:rsid w:val="00626E0C"/>
    <w:rsid w:val="0063082B"/>
    <w:rsid w:val="0063261F"/>
    <w:rsid w:val="00634B02"/>
    <w:rsid w:val="00634D1B"/>
    <w:rsid w:val="0063574A"/>
    <w:rsid w:val="00640AA9"/>
    <w:rsid w:val="00644552"/>
    <w:rsid w:val="0064474A"/>
    <w:rsid w:val="00645532"/>
    <w:rsid w:val="00645988"/>
    <w:rsid w:val="00646B43"/>
    <w:rsid w:val="006501AF"/>
    <w:rsid w:val="00651E20"/>
    <w:rsid w:val="006528CD"/>
    <w:rsid w:val="0065326D"/>
    <w:rsid w:val="00653FD7"/>
    <w:rsid w:val="0065503C"/>
    <w:rsid w:val="00655ABF"/>
    <w:rsid w:val="00657D8E"/>
    <w:rsid w:val="006603D1"/>
    <w:rsid w:val="00660FE6"/>
    <w:rsid w:val="00666034"/>
    <w:rsid w:val="006672C4"/>
    <w:rsid w:val="00667C0C"/>
    <w:rsid w:val="0067242C"/>
    <w:rsid w:val="0067280B"/>
    <w:rsid w:val="006729B4"/>
    <w:rsid w:val="00673F00"/>
    <w:rsid w:val="00676296"/>
    <w:rsid w:val="00676A30"/>
    <w:rsid w:val="00677A03"/>
    <w:rsid w:val="00680305"/>
    <w:rsid w:val="00684E85"/>
    <w:rsid w:val="00690E77"/>
    <w:rsid w:val="006949E6"/>
    <w:rsid w:val="0069646C"/>
    <w:rsid w:val="006A2A65"/>
    <w:rsid w:val="006A5109"/>
    <w:rsid w:val="006A5271"/>
    <w:rsid w:val="006A7D8C"/>
    <w:rsid w:val="006B0D57"/>
    <w:rsid w:val="006B1312"/>
    <w:rsid w:val="006B2258"/>
    <w:rsid w:val="006B472F"/>
    <w:rsid w:val="006B4A27"/>
    <w:rsid w:val="006B7F6F"/>
    <w:rsid w:val="006C0185"/>
    <w:rsid w:val="006C0B67"/>
    <w:rsid w:val="006C0CEB"/>
    <w:rsid w:val="006C1713"/>
    <w:rsid w:val="006C247C"/>
    <w:rsid w:val="006C24B8"/>
    <w:rsid w:val="006C3A88"/>
    <w:rsid w:val="006C697E"/>
    <w:rsid w:val="006D4980"/>
    <w:rsid w:val="006D4F9B"/>
    <w:rsid w:val="006D555B"/>
    <w:rsid w:val="006D68A1"/>
    <w:rsid w:val="006D76B7"/>
    <w:rsid w:val="006D78CD"/>
    <w:rsid w:val="006E043E"/>
    <w:rsid w:val="006E06B0"/>
    <w:rsid w:val="006E1886"/>
    <w:rsid w:val="006E2272"/>
    <w:rsid w:val="006E5AB5"/>
    <w:rsid w:val="006E5BBF"/>
    <w:rsid w:val="006E5EE4"/>
    <w:rsid w:val="006E6AAE"/>
    <w:rsid w:val="006E6CD7"/>
    <w:rsid w:val="006E7F7B"/>
    <w:rsid w:val="006F1921"/>
    <w:rsid w:val="006F3177"/>
    <w:rsid w:val="006F5548"/>
    <w:rsid w:val="00700708"/>
    <w:rsid w:val="00701072"/>
    <w:rsid w:val="0070253A"/>
    <w:rsid w:val="0070327A"/>
    <w:rsid w:val="007058A4"/>
    <w:rsid w:val="00707CCE"/>
    <w:rsid w:val="00710DA0"/>
    <w:rsid w:val="00711ED6"/>
    <w:rsid w:val="007129C7"/>
    <w:rsid w:val="00713A9B"/>
    <w:rsid w:val="00723813"/>
    <w:rsid w:val="00723A6E"/>
    <w:rsid w:val="00724DBB"/>
    <w:rsid w:val="00727999"/>
    <w:rsid w:val="007315CC"/>
    <w:rsid w:val="00733C75"/>
    <w:rsid w:val="0073495A"/>
    <w:rsid w:val="007358F4"/>
    <w:rsid w:val="00737B12"/>
    <w:rsid w:val="00740D34"/>
    <w:rsid w:val="00743583"/>
    <w:rsid w:val="00747F71"/>
    <w:rsid w:val="00751BE4"/>
    <w:rsid w:val="00752B47"/>
    <w:rsid w:val="00756518"/>
    <w:rsid w:val="0076111E"/>
    <w:rsid w:val="007620D4"/>
    <w:rsid w:val="007648B3"/>
    <w:rsid w:val="00765BD4"/>
    <w:rsid w:val="00765CEC"/>
    <w:rsid w:val="00767F8B"/>
    <w:rsid w:val="00771990"/>
    <w:rsid w:val="007735CE"/>
    <w:rsid w:val="007735D0"/>
    <w:rsid w:val="00774810"/>
    <w:rsid w:val="00776BF1"/>
    <w:rsid w:val="00776F95"/>
    <w:rsid w:val="00781323"/>
    <w:rsid w:val="007814E8"/>
    <w:rsid w:val="007831B4"/>
    <w:rsid w:val="00783EF6"/>
    <w:rsid w:val="00786B08"/>
    <w:rsid w:val="00790543"/>
    <w:rsid w:val="00791D01"/>
    <w:rsid w:val="00792072"/>
    <w:rsid w:val="007A05C6"/>
    <w:rsid w:val="007A20FD"/>
    <w:rsid w:val="007A2DAB"/>
    <w:rsid w:val="007A64B3"/>
    <w:rsid w:val="007B1680"/>
    <w:rsid w:val="007B1789"/>
    <w:rsid w:val="007B2A3B"/>
    <w:rsid w:val="007B3E2E"/>
    <w:rsid w:val="007B4BF5"/>
    <w:rsid w:val="007B5472"/>
    <w:rsid w:val="007B5EDF"/>
    <w:rsid w:val="007B6886"/>
    <w:rsid w:val="007C0304"/>
    <w:rsid w:val="007C1D4C"/>
    <w:rsid w:val="007C3253"/>
    <w:rsid w:val="007C32A6"/>
    <w:rsid w:val="007C4EC8"/>
    <w:rsid w:val="007C5DCB"/>
    <w:rsid w:val="007C6DC4"/>
    <w:rsid w:val="007C7FC5"/>
    <w:rsid w:val="007D038B"/>
    <w:rsid w:val="007D19E1"/>
    <w:rsid w:val="007D1E05"/>
    <w:rsid w:val="007D1F22"/>
    <w:rsid w:val="007D3237"/>
    <w:rsid w:val="007D413A"/>
    <w:rsid w:val="007D426E"/>
    <w:rsid w:val="007D4F06"/>
    <w:rsid w:val="007D6EE0"/>
    <w:rsid w:val="007E3BE5"/>
    <w:rsid w:val="007E7475"/>
    <w:rsid w:val="007E7CBD"/>
    <w:rsid w:val="007F1101"/>
    <w:rsid w:val="007F20A7"/>
    <w:rsid w:val="007F20FE"/>
    <w:rsid w:val="007F23B7"/>
    <w:rsid w:val="007F3713"/>
    <w:rsid w:val="007F4DAA"/>
    <w:rsid w:val="007F548D"/>
    <w:rsid w:val="00801F90"/>
    <w:rsid w:val="00803CED"/>
    <w:rsid w:val="008042A3"/>
    <w:rsid w:val="00814125"/>
    <w:rsid w:val="00814E52"/>
    <w:rsid w:val="0081628D"/>
    <w:rsid w:val="00816B62"/>
    <w:rsid w:val="0082028C"/>
    <w:rsid w:val="00824AD6"/>
    <w:rsid w:val="00824B85"/>
    <w:rsid w:val="00827845"/>
    <w:rsid w:val="008315D6"/>
    <w:rsid w:val="00833F97"/>
    <w:rsid w:val="00835775"/>
    <w:rsid w:val="008364BB"/>
    <w:rsid w:val="00843550"/>
    <w:rsid w:val="008436D5"/>
    <w:rsid w:val="0084378D"/>
    <w:rsid w:val="00843CA3"/>
    <w:rsid w:val="00850C21"/>
    <w:rsid w:val="00851372"/>
    <w:rsid w:val="00851379"/>
    <w:rsid w:val="008514E4"/>
    <w:rsid w:val="00851BE7"/>
    <w:rsid w:val="00855302"/>
    <w:rsid w:val="00857EA3"/>
    <w:rsid w:val="00860F95"/>
    <w:rsid w:val="008706EA"/>
    <w:rsid w:val="00871252"/>
    <w:rsid w:val="00871644"/>
    <w:rsid w:val="00875CB3"/>
    <w:rsid w:val="008772A7"/>
    <w:rsid w:val="00884E2F"/>
    <w:rsid w:val="00886802"/>
    <w:rsid w:val="0089065C"/>
    <w:rsid w:val="0089171F"/>
    <w:rsid w:val="00892CA0"/>
    <w:rsid w:val="008934A6"/>
    <w:rsid w:val="00895159"/>
    <w:rsid w:val="00897784"/>
    <w:rsid w:val="00897A4F"/>
    <w:rsid w:val="008A1F66"/>
    <w:rsid w:val="008A2505"/>
    <w:rsid w:val="008A3D8D"/>
    <w:rsid w:val="008A407D"/>
    <w:rsid w:val="008A54DE"/>
    <w:rsid w:val="008A7D5E"/>
    <w:rsid w:val="008B1FEA"/>
    <w:rsid w:val="008B2393"/>
    <w:rsid w:val="008B39E6"/>
    <w:rsid w:val="008B513D"/>
    <w:rsid w:val="008B534A"/>
    <w:rsid w:val="008B7E08"/>
    <w:rsid w:val="008C1BEC"/>
    <w:rsid w:val="008C2DFC"/>
    <w:rsid w:val="008C2FAE"/>
    <w:rsid w:val="008C45BC"/>
    <w:rsid w:val="008C616B"/>
    <w:rsid w:val="008C6A6F"/>
    <w:rsid w:val="008C6DA0"/>
    <w:rsid w:val="008D105E"/>
    <w:rsid w:val="008D1842"/>
    <w:rsid w:val="008D20BD"/>
    <w:rsid w:val="008D54A7"/>
    <w:rsid w:val="008E1488"/>
    <w:rsid w:val="008E32AD"/>
    <w:rsid w:val="008E4E84"/>
    <w:rsid w:val="008E52DE"/>
    <w:rsid w:val="008E6192"/>
    <w:rsid w:val="008E627D"/>
    <w:rsid w:val="008F29A1"/>
    <w:rsid w:val="008F5AC9"/>
    <w:rsid w:val="008F675D"/>
    <w:rsid w:val="00903603"/>
    <w:rsid w:val="00904366"/>
    <w:rsid w:val="009044F8"/>
    <w:rsid w:val="00904B31"/>
    <w:rsid w:val="00905165"/>
    <w:rsid w:val="00906282"/>
    <w:rsid w:val="0090782D"/>
    <w:rsid w:val="009078F4"/>
    <w:rsid w:val="00910B2E"/>
    <w:rsid w:val="00911614"/>
    <w:rsid w:val="00911E99"/>
    <w:rsid w:val="0091420B"/>
    <w:rsid w:val="00917417"/>
    <w:rsid w:val="009176D0"/>
    <w:rsid w:val="0092000B"/>
    <w:rsid w:val="00923DC3"/>
    <w:rsid w:val="00924C76"/>
    <w:rsid w:val="009301FB"/>
    <w:rsid w:val="0093210D"/>
    <w:rsid w:val="009345DF"/>
    <w:rsid w:val="00936A88"/>
    <w:rsid w:val="009406B0"/>
    <w:rsid w:val="00943DD2"/>
    <w:rsid w:val="00946DFA"/>
    <w:rsid w:val="009509C0"/>
    <w:rsid w:val="00955B0D"/>
    <w:rsid w:val="009572F6"/>
    <w:rsid w:val="009629A8"/>
    <w:rsid w:val="0096593E"/>
    <w:rsid w:val="009671E7"/>
    <w:rsid w:val="00967BDF"/>
    <w:rsid w:val="0097091A"/>
    <w:rsid w:val="009709C4"/>
    <w:rsid w:val="009716C4"/>
    <w:rsid w:val="00974415"/>
    <w:rsid w:val="009767E4"/>
    <w:rsid w:val="00981E4A"/>
    <w:rsid w:val="00983FCA"/>
    <w:rsid w:val="00984056"/>
    <w:rsid w:val="009841BC"/>
    <w:rsid w:val="009848B1"/>
    <w:rsid w:val="009912E8"/>
    <w:rsid w:val="00994DB8"/>
    <w:rsid w:val="009951F4"/>
    <w:rsid w:val="00997AAC"/>
    <w:rsid w:val="009A1CE5"/>
    <w:rsid w:val="009A6248"/>
    <w:rsid w:val="009A7067"/>
    <w:rsid w:val="009B1A21"/>
    <w:rsid w:val="009B36E6"/>
    <w:rsid w:val="009B4B64"/>
    <w:rsid w:val="009B6264"/>
    <w:rsid w:val="009B7C1D"/>
    <w:rsid w:val="009B7C6C"/>
    <w:rsid w:val="009C00A9"/>
    <w:rsid w:val="009C0292"/>
    <w:rsid w:val="009C0421"/>
    <w:rsid w:val="009C0564"/>
    <w:rsid w:val="009C0ED4"/>
    <w:rsid w:val="009C13BB"/>
    <w:rsid w:val="009C2B95"/>
    <w:rsid w:val="009C3E33"/>
    <w:rsid w:val="009C4CFC"/>
    <w:rsid w:val="009D0151"/>
    <w:rsid w:val="009D0A3A"/>
    <w:rsid w:val="009D252B"/>
    <w:rsid w:val="009D2649"/>
    <w:rsid w:val="009D4B06"/>
    <w:rsid w:val="009D558C"/>
    <w:rsid w:val="009D7195"/>
    <w:rsid w:val="009D74D9"/>
    <w:rsid w:val="009E0CD5"/>
    <w:rsid w:val="009E1E45"/>
    <w:rsid w:val="009E2F57"/>
    <w:rsid w:val="009E481C"/>
    <w:rsid w:val="009E5637"/>
    <w:rsid w:val="009E6FCB"/>
    <w:rsid w:val="009F2E83"/>
    <w:rsid w:val="009F2F44"/>
    <w:rsid w:val="00A04500"/>
    <w:rsid w:val="00A05500"/>
    <w:rsid w:val="00A07669"/>
    <w:rsid w:val="00A123CE"/>
    <w:rsid w:val="00A130F1"/>
    <w:rsid w:val="00A136CF"/>
    <w:rsid w:val="00A14886"/>
    <w:rsid w:val="00A14D3B"/>
    <w:rsid w:val="00A15E58"/>
    <w:rsid w:val="00A171E8"/>
    <w:rsid w:val="00A20F50"/>
    <w:rsid w:val="00A21B31"/>
    <w:rsid w:val="00A21FE8"/>
    <w:rsid w:val="00A22681"/>
    <w:rsid w:val="00A22DE9"/>
    <w:rsid w:val="00A22F85"/>
    <w:rsid w:val="00A23EB6"/>
    <w:rsid w:val="00A25DE6"/>
    <w:rsid w:val="00A25F77"/>
    <w:rsid w:val="00A270AD"/>
    <w:rsid w:val="00A2760D"/>
    <w:rsid w:val="00A32DA9"/>
    <w:rsid w:val="00A435BF"/>
    <w:rsid w:val="00A435EC"/>
    <w:rsid w:val="00A436A5"/>
    <w:rsid w:val="00A436DF"/>
    <w:rsid w:val="00A53AF0"/>
    <w:rsid w:val="00A53C7D"/>
    <w:rsid w:val="00A54E73"/>
    <w:rsid w:val="00A55022"/>
    <w:rsid w:val="00A5518E"/>
    <w:rsid w:val="00A567B4"/>
    <w:rsid w:val="00A57638"/>
    <w:rsid w:val="00A61585"/>
    <w:rsid w:val="00A62312"/>
    <w:rsid w:val="00A6240E"/>
    <w:rsid w:val="00A63931"/>
    <w:rsid w:val="00A658FC"/>
    <w:rsid w:val="00A71251"/>
    <w:rsid w:val="00A71358"/>
    <w:rsid w:val="00A719D9"/>
    <w:rsid w:val="00A723CF"/>
    <w:rsid w:val="00A75EFF"/>
    <w:rsid w:val="00A77740"/>
    <w:rsid w:val="00A80356"/>
    <w:rsid w:val="00A822ED"/>
    <w:rsid w:val="00A84CD3"/>
    <w:rsid w:val="00A84FBE"/>
    <w:rsid w:val="00A86198"/>
    <w:rsid w:val="00A87EBE"/>
    <w:rsid w:val="00A91074"/>
    <w:rsid w:val="00A921AD"/>
    <w:rsid w:val="00A93388"/>
    <w:rsid w:val="00A94501"/>
    <w:rsid w:val="00A9494E"/>
    <w:rsid w:val="00A9649F"/>
    <w:rsid w:val="00AA03D8"/>
    <w:rsid w:val="00AA0E28"/>
    <w:rsid w:val="00AA3AF4"/>
    <w:rsid w:val="00AA42A4"/>
    <w:rsid w:val="00AA5A2D"/>
    <w:rsid w:val="00AA7136"/>
    <w:rsid w:val="00AA7F29"/>
    <w:rsid w:val="00AB0ACA"/>
    <w:rsid w:val="00AB10C8"/>
    <w:rsid w:val="00AB3232"/>
    <w:rsid w:val="00AB3EEC"/>
    <w:rsid w:val="00AB5C60"/>
    <w:rsid w:val="00AB6020"/>
    <w:rsid w:val="00AB72DF"/>
    <w:rsid w:val="00AC0688"/>
    <w:rsid w:val="00AC13F4"/>
    <w:rsid w:val="00AC1A5C"/>
    <w:rsid w:val="00AC22E0"/>
    <w:rsid w:val="00AC2326"/>
    <w:rsid w:val="00AC2B98"/>
    <w:rsid w:val="00AC39EB"/>
    <w:rsid w:val="00AC56BA"/>
    <w:rsid w:val="00AD1919"/>
    <w:rsid w:val="00AD2386"/>
    <w:rsid w:val="00AD2971"/>
    <w:rsid w:val="00AD398A"/>
    <w:rsid w:val="00AD4D55"/>
    <w:rsid w:val="00AE0298"/>
    <w:rsid w:val="00AE0C4B"/>
    <w:rsid w:val="00AE0E2A"/>
    <w:rsid w:val="00AE2552"/>
    <w:rsid w:val="00AE3558"/>
    <w:rsid w:val="00AE649A"/>
    <w:rsid w:val="00AE7191"/>
    <w:rsid w:val="00AF260F"/>
    <w:rsid w:val="00AF444A"/>
    <w:rsid w:val="00AF74AC"/>
    <w:rsid w:val="00AF7B52"/>
    <w:rsid w:val="00B033BC"/>
    <w:rsid w:val="00B05220"/>
    <w:rsid w:val="00B06A60"/>
    <w:rsid w:val="00B108EB"/>
    <w:rsid w:val="00B116F6"/>
    <w:rsid w:val="00B13145"/>
    <w:rsid w:val="00B13901"/>
    <w:rsid w:val="00B1777B"/>
    <w:rsid w:val="00B201C2"/>
    <w:rsid w:val="00B20321"/>
    <w:rsid w:val="00B224E9"/>
    <w:rsid w:val="00B26178"/>
    <w:rsid w:val="00B33D94"/>
    <w:rsid w:val="00B35AB2"/>
    <w:rsid w:val="00B4174C"/>
    <w:rsid w:val="00B43454"/>
    <w:rsid w:val="00B442C6"/>
    <w:rsid w:val="00B465A0"/>
    <w:rsid w:val="00B46D55"/>
    <w:rsid w:val="00B52159"/>
    <w:rsid w:val="00B52CB1"/>
    <w:rsid w:val="00B54B41"/>
    <w:rsid w:val="00B54E69"/>
    <w:rsid w:val="00B55480"/>
    <w:rsid w:val="00B629E6"/>
    <w:rsid w:val="00B63987"/>
    <w:rsid w:val="00B65BA7"/>
    <w:rsid w:val="00B6745C"/>
    <w:rsid w:val="00B70502"/>
    <w:rsid w:val="00B70BC5"/>
    <w:rsid w:val="00B721B9"/>
    <w:rsid w:val="00B75BB2"/>
    <w:rsid w:val="00B75C72"/>
    <w:rsid w:val="00B77124"/>
    <w:rsid w:val="00B80C12"/>
    <w:rsid w:val="00B819F0"/>
    <w:rsid w:val="00B82C8A"/>
    <w:rsid w:val="00B8550B"/>
    <w:rsid w:val="00B87746"/>
    <w:rsid w:val="00B8797E"/>
    <w:rsid w:val="00B90904"/>
    <w:rsid w:val="00B94DA1"/>
    <w:rsid w:val="00B94F93"/>
    <w:rsid w:val="00B9784F"/>
    <w:rsid w:val="00B97883"/>
    <w:rsid w:val="00BA0387"/>
    <w:rsid w:val="00BA0E15"/>
    <w:rsid w:val="00BA41D9"/>
    <w:rsid w:val="00BA4BE0"/>
    <w:rsid w:val="00BA51A2"/>
    <w:rsid w:val="00BA69DF"/>
    <w:rsid w:val="00BA795C"/>
    <w:rsid w:val="00BB73A1"/>
    <w:rsid w:val="00BC0840"/>
    <w:rsid w:val="00BC09BB"/>
    <w:rsid w:val="00BC2C79"/>
    <w:rsid w:val="00BC628C"/>
    <w:rsid w:val="00BC6344"/>
    <w:rsid w:val="00BC65DA"/>
    <w:rsid w:val="00BC7267"/>
    <w:rsid w:val="00BD51F5"/>
    <w:rsid w:val="00BD6A9D"/>
    <w:rsid w:val="00BE1B16"/>
    <w:rsid w:val="00BE2BE7"/>
    <w:rsid w:val="00BE2EFC"/>
    <w:rsid w:val="00BE46C4"/>
    <w:rsid w:val="00BE49CF"/>
    <w:rsid w:val="00BE52C8"/>
    <w:rsid w:val="00BE589A"/>
    <w:rsid w:val="00BE6352"/>
    <w:rsid w:val="00BF01B4"/>
    <w:rsid w:val="00BF15A2"/>
    <w:rsid w:val="00BF1F43"/>
    <w:rsid w:val="00BF3101"/>
    <w:rsid w:val="00BF7510"/>
    <w:rsid w:val="00BF7993"/>
    <w:rsid w:val="00C028C1"/>
    <w:rsid w:val="00C02FEC"/>
    <w:rsid w:val="00C05257"/>
    <w:rsid w:val="00C0577D"/>
    <w:rsid w:val="00C058AC"/>
    <w:rsid w:val="00C0664D"/>
    <w:rsid w:val="00C11ADE"/>
    <w:rsid w:val="00C140A6"/>
    <w:rsid w:val="00C1513A"/>
    <w:rsid w:val="00C17638"/>
    <w:rsid w:val="00C21823"/>
    <w:rsid w:val="00C22BE6"/>
    <w:rsid w:val="00C23C36"/>
    <w:rsid w:val="00C31048"/>
    <w:rsid w:val="00C31BB2"/>
    <w:rsid w:val="00C3275A"/>
    <w:rsid w:val="00C37905"/>
    <w:rsid w:val="00C40774"/>
    <w:rsid w:val="00C40AE1"/>
    <w:rsid w:val="00C41AB3"/>
    <w:rsid w:val="00C42EBE"/>
    <w:rsid w:val="00C44DAB"/>
    <w:rsid w:val="00C45759"/>
    <w:rsid w:val="00C506E4"/>
    <w:rsid w:val="00C50E30"/>
    <w:rsid w:val="00C51937"/>
    <w:rsid w:val="00C51B25"/>
    <w:rsid w:val="00C54552"/>
    <w:rsid w:val="00C55FD7"/>
    <w:rsid w:val="00C56730"/>
    <w:rsid w:val="00C57496"/>
    <w:rsid w:val="00C6109B"/>
    <w:rsid w:val="00C621F0"/>
    <w:rsid w:val="00C63D3D"/>
    <w:rsid w:val="00C64515"/>
    <w:rsid w:val="00C65739"/>
    <w:rsid w:val="00C701FA"/>
    <w:rsid w:val="00C73EEE"/>
    <w:rsid w:val="00C740A7"/>
    <w:rsid w:val="00C75B9D"/>
    <w:rsid w:val="00C7750B"/>
    <w:rsid w:val="00C776AB"/>
    <w:rsid w:val="00C80B8E"/>
    <w:rsid w:val="00C82C4B"/>
    <w:rsid w:val="00C832F9"/>
    <w:rsid w:val="00C90106"/>
    <w:rsid w:val="00C91220"/>
    <w:rsid w:val="00C91355"/>
    <w:rsid w:val="00C92898"/>
    <w:rsid w:val="00C94184"/>
    <w:rsid w:val="00C953C2"/>
    <w:rsid w:val="00C9680F"/>
    <w:rsid w:val="00CA3BA8"/>
    <w:rsid w:val="00CA66A8"/>
    <w:rsid w:val="00CA7336"/>
    <w:rsid w:val="00CB2EC6"/>
    <w:rsid w:val="00CB6E30"/>
    <w:rsid w:val="00CC0F0A"/>
    <w:rsid w:val="00CC22F0"/>
    <w:rsid w:val="00CC4C0D"/>
    <w:rsid w:val="00CC5581"/>
    <w:rsid w:val="00CC6271"/>
    <w:rsid w:val="00CD0FBA"/>
    <w:rsid w:val="00CD209F"/>
    <w:rsid w:val="00CD3549"/>
    <w:rsid w:val="00CD35D2"/>
    <w:rsid w:val="00CD53AB"/>
    <w:rsid w:val="00CE20F0"/>
    <w:rsid w:val="00CE2CFE"/>
    <w:rsid w:val="00CE3223"/>
    <w:rsid w:val="00CE5C92"/>
    <w:rsid w:val="00CE7B02"/>
    <w:rsid w:val="00CF1DEF"/>
    <w:rsid w:val="00CF26D3"/>
    <w:rsid w:val="00CF2DA2"/>
    <w:rsid w:val="00CF49CE"/>
    <w:rsid w:val="00CF7573"/>
    <w:rsid w:val="00CF7C29"/>
    <w:rsid w:val="00CF7C6C"/>
    <w:rsid w:val="00D0058E"/>
    <w:rsid w:val="00D01D45"/>
    <w:rsid w:val="00D0316E"/>
    <w:rsid w:val="00D03304"/>
    <w:rsid w:val="00D06421"/>
    <w:rsid w:val="00D10775"/>
    <w:rsid w:val="00D114FF"/>
    <w:rsid w:val="00D1282C"/>
    <w:rsid w:val="00D146BD"/>
    <w:rsid w:val="00D14A64"/>
    <w:rsid w:val="00D1575D"/>
    <w:rsid w:val="00D16E03"/>
    <w:rsid w:val="00D171BC"/>
    <w:rsid w:val="00D205BD"/>
    <w:rsid w:val="00D223E4"/>
    <w:rsid w:val="00D22CB9"/>
    <w:rsid w:val="00D233C6"/>
    <w:rsid w:val="00D23A97"/>
    <w:rsid w:val="00D252C6"/>
    <w:rsid w:val="00D27398"/>
    <w:rsid w:val="00D33927"/>
    <w:rsid w:val="00D34DA7"/>
    <w:rsid w:val="00D35646"/>
    <w:rsid w:val="00D37D1E"/>
    <w:rsid w:val="00D40EFA"/>
    <w:rsid w:val="00D41E29"/>
    <w:rsid w:val="00D42520"/>
    <w:rsid w:val="00D45ACD"/>
    <w:rsid w:val="00D46ACB"/>
    <w:rsid w:val="00D46E10"/>
    <w:rsid w:val="00D502C8"/>
    <w:rsid w:val="00D53160"/>
    <w:rsid w:val="00D567B2"/>
    <w:rsid w:val="00D60C24"/>
    <w:rsid w:val="00D60CC4"/>
    <w:rsid w:val="00D60EFE"/>
    <w:rsid w:val="00D61F56"/>
    <w:rsid w:val="00D624C3"/>
    <w:rsid w:val="00D65376"/>
    <w:rsid w:val="00D65EBA"/>
    <w:rsid w:val="00D667F1"/>
    <w:rsid w:val="00D67989"/>
    <w:rsid w:val="00D67B27"/>
    <w:rsid w:val="00D73392"/>
    <w:rsid w:val="00D743AE"/>
    <w:rsid w:val="00D76CD8"/>
    <w:rsid w:val="00D83CD8"/>
    <w:rsid w:val="00D8633D"/>
    <w:rsid w:val="00D90ECD"/>
    <w:rsid w:val="00D9104E"/>
    <w:rsid w:val="00D914A5"/>
    <w:rsid w:val="00D9223A"/>
    <w:rsid w:val="00D9252F"/>
    <w:rsid w:val="00D92DCE"/>
    <w:rsid w:val="00D943B7"/>
    <w:rsid w:val="00D975A5"/>
    <w:rsid w:val="00DA56C6"/>
    <w:rsid w:val="00DA66F7"/>
    <w:rsid w:val="00DA6DD8"/>
    <w:rsid w:val="00DB1EB7"/>
    <w:rsid w:val="00DB39AF"/>
    <w:rsid w:val="00DB39DC"/>
    <w:rsid w:val="00DB4323"/>
    <w:rsid w:val="00DB5834"/>
    <w:rsid w:val="00DB6787"/>
    <w:rsid w:val="00DB69AF"/>
    <w:rsid w:val="00DC13AB"/>
    <w:rsid w:val="00DC1534"/>
    <w:rsid w:val="00DC2875"/>
    <w:rsid w:val="00DC3337"/>
    <w:rsid w:val="00DC3AB3"/>
    <w:rsid w:val="00DC409C"/>
    <w:rsid w:val="00DC5BA3"/>
    <w:rsid w:val="00DC6B94"/>
    <w:rsid w:val="00DC7B63"/>
    <w:rsid w:val="00DD007E"/>
    <w:rsid w:val="00DD09E5"/>
    <w:rsid w:val="00DD11DC"/>
    <w:rsid w:val="00DD286D"/>
    <w:rsid w:val="00DD63B3"/>
    <w:rsid w:val="00DE0469"/>
    <w:rsid w:val="00DE0651"/>
    <w:rsid w:val="00DE06A8"/>
    <w:rsid w:val="00DE32C8"/>
    <w:rsid w:val="00DE46EF"/>
    <w:rsid w:val="00DE7AC1"/>
    <w:rsid w:val="00DF0DB0"/>
    <w:rsid w:val="00DF0F01"/>
    <w:rsid w:val="00DF5BB1"/>
    <w:rsid w:val="00DF6679"/>
    <w:rsid w:val="00DF6E9D"/>
    <w:rsid w:val="00E004E5"/>
    <w:rsid w:val="00E06CCD"/>
    <w:rsid w:val="00E07010"/>
    <w:rsid w:val="00E116D4"/>
    <w:rsid w:val="00E120F7"/>
    <w:rsid w:val="00E12684"/>
    <w:rsid w:val="00E17301"/>
    <w:rsid w:val="00E2092F"/>
    <w:rsid w:val="00E21D5E"/>
    <w:rsid w:val="00E23EAE"/>
    <w:rsid w:val="00E249A4"/>
    <w:rsid w:val="00E24AB3"/>
    <w:rsid w:val="00E24E3E"/>
    <w:rsid w:val="00E26E76"/>
    <w:rsid w:val="00E2713A"/>
    <w:rsid w:val="00E30615"/>
    <w:rsid w:val="00E31293"/>
    <w:rsid w:val="00E33291"/>
    <w:rsid w:val="00E34376"/>
    <w:rsid w:val="00E3515C"/>
    <w:rsid w:val="00E35879"/>
    <w:rsid w:val="00E36572"/>
    <w:rsid w:val="00E46B3B"/>
    <w:rsid w:val="00E524DF"/>
    <w:rsid w:val="00E53243"/>
    <w:rsid w:val="00E56009"/>
    <w:rsid w:val="00E573B3"/>
    <w:rsid w:val="00E61157"/>
    <w:rsid w:val="00E66FDC"/>
    <w:rsid w:val="00E7672E"/>
    <w:rsid w:val="00E8343A"/>
    <w:rsid w:val="00E83D4E"/>
    <w:rsid w:val="00E84932"/>
    <w:rsid w:val="00E852FD"/>
    <w:rsid w:val="00E8546A"/>
    <w:rsid w:val="00E90A79"/>
    <w:rsid w:val="00E93D7A"/>
    <w:rsid w:val="00E94ADF"/>
    <w:rsid w:val="00E94EAC"/>
    <w:rsid w:val="00E96A96"/>
    <w:rsid w:val="00EA2F6A"/>
    <w:rsid w:val="00EA3E68"/>
    <w:rsid w:val="00EA4FE5"/>
    <w:rsid w:val="00EA5676"/>
    <w:rsid w:val="00EA571B"/>
    <w:rsid w:val="00EA6EFB"/>
    <w:rsid w:val="00EA7A55"/>
    <w:rsid w:val="00EB025F"/>
    <w:rsid w:val="00EB3020"/>
    <w:rsid w:val="00EB3B1A"/>
    <w:rsid w:val="00EB5534"/>
    <w:rsid w:val="00EB6BA0"/>
    <w:rsid w:val="00EC0B61"/>
    <w:rsid w:val="00EC369B"/>
    <w:rsid w:val="00EC54FA"/>
    <w:rsid w:val="00ED05B4"/>
    <w:rsid w:val="00ED46EF"/>
    <w:rsid w:val="00EE0232"/>
    <w:rsid w:val="00EE0424"/>
    <w:rsid w:val="00EE4511"/>
    <w:rsid w:val="00EF22A6"/>
    <w:rsid w:val="00EF4372"/>
    <w:rsid w:val="00EF472A"/>
    <w:rsid w:val="00EF5144"/>
    <w:rsid w:val="00EF5B8B"/>
    <w:rsid w:val="00EF6945"/>
    <w:rsid w:val="00EF6B19"/>
    <w:rsid w:val="00F04874"/>
    <w:rsid w:val="00F0607C"/>
    <w:rsid w:val="00F06BEF"/>
    <w:rsid w:val="00F10BD1"/>
    <w:rsid w:val="00F11B0C"/>
    <w:rsid w:val="00F140A9"/>
    <w:rsid w:val="00F16315"/>
    <w:rsid w:val="00F17EFF"/>
    <w:rsid w:val="00F2256A"/>
    <w:rsid w:val="00F23078"/>
    <w:rsid w:val="00F24AEA"/>
    <w:rsid w:val="00F30672"/>
    <w:rsid w:val="00F31242"/>
    <w:rsid w:val="00F325D9"/>
    <w:rsid w:val="00F32F32"/>
    <w:rsid w:val="00F374D8"/>
    <w:rsid w:val="00F4120C"/>
    <w:rsid w:val="00F43614"/>
    <w:rsid w:val="00F50816"/>
    <w:rsid w:val="00F531D2"/>
    <w:rsid w:val="00F550AC"/>
    <w:rsid w:val="00F61552"/>
    <w:rsid w:val="00F620B5"/>
    <w:rsid w:val="00F643E3"/>
    <w:rsid w:val="00F64AE5"/>
    <w:rsid w:val="00F7168B"/>
    <w:rsid w:val="00F71B0F"/>
    <w:rsid w:val="00F73782"/>
    <w:rsid w:val="00F75938"/>
    <w:rsid w:val="00F77E57"/>
    <w:rsid w:val="00F80B52"/>
    <w:rsid w:val="00F80E31"/>
    <w:rsid w:val="00F814D1"/>
    <w:rsid w:val="00F82810"/>
    <w:rsid w:val="00F82D8C"/>
    <w:rsid w:val="00F83900"/>
    <w:rsid w:val="00F85DE8"/>
    <w:rsid w:val="00F91738"/>
    <w:rsid w:val="00F927F5"/>
    <w:rsid w:val="00F93FCC"/>
    <w:rsid w:val="00F94558"/>
    <w:rsid w:val="00F9586F"/>
    <w:rsid w:val="00F95F0F"/>
    <w:rsid w:val="00F961C8"/>
    <w:rsid w:val="00F961F3"/>
    <w:rsid w:val="00FA0BD6"/>
    <w:rsid w:val="00FA0DAA"/>
    <w:rsid w:val="00FA0FEE"/>
    <w:rsid w:val="00FA15A5"/>
    <w:rsid w:val="00FA7ECD"/>
    <w:rsid w:val="00FB01A9"/>
    <w:rsid w:val="00FB0270"/>
    <w:rsid w:val="00FB4E5F"/>
    <w:rsid w:val="00FB5E6F"/>
    <w:rsid w:val="00FB65BE"/>
    <w:rsid w:val="00FC182E"/>
    <w:rsid w:val="00FC22B7"/>
    <w:rsid w:val="00FC2A53"/>
    <w:rsid w:val="00FC2FCB"/>
    <w:rsid w:val="00FC39DC"/>
    <w:rsid w:val="00FC3A3C"/>
    <w:rsid w:val="00FC7716"/>
    <w:rsid w:val="00FD796A"/>
    <w:rsid w:val="00FE0C64"/>
    <w:rsid w:val="00FE7852"/>
    <w:rsid w:val="00FE791B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0069"/>
  <w15:docId w15:val="{4C5BB9CC-3C57-4926-8537-1ADE326C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E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5EDF"/>
    <w:pPr>
      <w:keepNext/>
      <w:ind w:right="-289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D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7B5EDF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7B5EDF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7B5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5EDF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7B5EDF"/>
  </w:style>
  <w:style w:type="paragraph" w:styleId="a6">
    <w:name w:val="No Spacing"/>
    <w:uiPriority w:val="1"/>
    <w:qFormat/>
    <w:rsid w:val="000D6A2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E6FE0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User</cp:lastModifiedBy>
  <cp:revision>17</cp:revision>
  <dcterms:created xsi:type="dcterms:W3CDTF">2015-11-25T03:15:00Z</dcterms:created>
  <dcterms:modified xsi:type="dcterms:W3CDTF">2022-01-14T05:24:00Z</dcterms:modified>
</cp:coreProperties>
</file>