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D8A" w:rsidRDefault="009C187D" w:rsidP="009C187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Конкурсная комиссия </w:t>
      </w:r>
    </w:p>
    <w:p w:rsidR="000647F0" w:rsidRDefault="009C187D" w:rsidP="009C187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отбору кандидатур на замещение должности Главы Боровского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9C187D" w:rsidRDefault="009C187D" w:rsidP="009C187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C187D" w:rsidRDefault="009C187D" w:rsidP="009C187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C187D" w:rsidRDefault="009C187D" w:rsidP="009C187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</w:t>
      </w:r>
    </w:p>
    <w:p w:rsidR="009C187D" w:rsidRDefault="009C187D" w:rsidP="009C187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29.10.2015 № 1</w:t>
      </w:r>
    </w:p>
    <w:p w:rsidR="009C187D" w:rsidRDefault="009C187D" w:rsidP="009C187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C187D" w:rsidRDefault="009C187D" w:rsidP="009C187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C187D" w:rsidRDefault="009C187D" w:rsidP="009C187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72B0C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2B0C">
        <w:rPr>
          <w:rFonts w:ascii="Times New Roman" w:hAnsi="Times New Roman" w:cs="Times New Roman"/>
          <w:sz w:val="28"/>
          <w:szCs w:val="28"/>
        </w:rPr>
        <w:t>избрании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187D">
        <w:rPr>
          <w:rFonts w:ascii="Times New Roman" w:hAnsi="Times New Roman" w:cs="Times New Roman"/>
          <w:sz w:val="28"/>
          <w:szCs w:val="28"/>
        </w:rPr>
        <w:t xml:space="preserve">председателя конкурсной комиссии по отбору кандидатур на замещение должности Главы муниципального образования Боровского сельсовета </w:t>
      </w:r>
      <w:proofErr w:type="spellStart"/>
      <w:r w:rsidRPr="009C187D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9C187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9C187D" w:rsidRDefault="009C187D" w:rsidP="009C187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C187D" w:rsidRDefault="009C187D" w:rsidP="009C187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72B0C" w:rsidRDefault="009C187D" w:rsidP="009C18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Положением о порядке проведения конкурса по отбору кандидатур на </w:t>
      </w:r>
      <w:r w:rsidR="00E72B0C">
        <w:rPr>
          <w:rFonts w:ascii="Times New Roman" w:hAnsi="Times New Roman" w:cs="Times New Roman"/>
          <w:sz w:val="28"/>
          <w:szCs w:val="28"/>
        </w:rPr>
        <w:t xml:space="preserve">замещение </w:t>
      </w:r>
      <w:r>
        <w:rPr>
          <w:rFonts w:ascii="Times New Roman" w:hAnsi="Times New Roman" w:cs="Times New Roman"/>
          <w:sz w:val="28"/>
          <w:szCs w:val="28"/>
        </w:rPr>
        <w:t>должност</w:t>
      </w:r>
      <w:r w:rsidR="00E72B0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Главы Боровского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утверждённым решением Совета депутатов Боровского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четвёртого созыва от 25.08.2015 № 1, </w:t>
      </w:r>
      <w:r w:rsidR="009868AC">
        <w:rPr>
          <w:rFonts w:ascii="Times New Roman" w:hAnsi="Times New Roman" w:cs="Times New Roman"/>
          <w:sz w:val="28"/>
          <w:szCs w:val="28"/>
        </w:rPr>
        <w:t xml:space="preserve">конкурсная комиссия по отбору кандидатур на замещение должности Главы Боровского сельсовета </w:t>
      </w:r>
      <w:proofErr w:type="spellStart"/>
      <w:r w:rsidR="009868AC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="009868A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proofErr w:type="gramEnd"/>
    </w:p>
    <w:p w:rsidR="00E72B0C" w:rsidRDefault="00E72B0C" w:rsidP="009C18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2B0C" w:rsidRDefault="00E72B0C" w:rsidP="00E72B0C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решила:</w:t>
      </w:r>
    </w:p>
    <w:p w:rsidR="00E72B0C" w:rsidRDefault="00E72B0C" w:rsidP="00E72B0C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1.Избрать председателем конкурсной комиссии </w:t>
      </w:r>
      <w:r w:rsidR="009868AC">
        <w:rPr>
          <w:rFonts w:ascii="Times New Roman" w:hAnsi="Times New Roman" w:cs="Times New Roman"/>
          <w:sz w:val="28"/>
          <w:szCs w:val="28"/>
        </w:rPr>
        <w:t xml:space="preserve">по проведению конкурса по отбору кандидатур на замещение должности Главы Боровского сельсовета </w:t>
      </w:r>
      <w:proofErr w:type="spellStart"/>
      <w:r w:rsidR="009868AC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="009868A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Грибовского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Вячеслава Ивановича.</w:t>
      </w:r>
    </w:p>
    <w:p w:rsidR="00E72B0C" w:rsidRDefault="009868AC" w:rsidP="009C18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2.Настоящее решение разместить на сайте администрации Боровского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E72B0C" w:rsidRDefault="00E72B0C" w:rsidP="009C18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2B0C" w:rsidRDefault="00E72B0C" w:rsidP="009C18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2B0C" w:rsidRDefault="00E72B0C" w:rsidP="009C18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2B0C" w:rsidRDefault="00E72B0C" w:rsidP="009C18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конкурсной комиссии: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Грибовский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 И.</w:t>
      </w:r>
    </w:p>
    <w:p w:rsidR="00E72B0C" w:rsidRDefault="00E72B0C" w:rsidP="009C18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2B0C" w:rsidRDefault="00E72B0C" w:rsidP="009C18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2B0C" w:rsidRDefault="00E72B0C" w:rsidP="009C18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конкурсной комиссии:                                          Басова Г. И. </w:t>
      </w:r>
    </w:p>
    <w:p w:rsidR="00E72B0C" w:rsidRDefault="00E72B0C" w:rsidP="009C18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2B0C" w:rsidRDefault="00E72B0C" w:rsidP="009C18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2B0C" w:rsidRDefault="00E72B0C" w:rsidP="009C18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2B0C" w:rsidRDefault="00E72B0C" w:rsidP="009C18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2B0C" w:rsidRDefault="00E72B0C" w:rsidP="009C18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2B0C" w:rsidRDefault="00E72B0C" w:rsidP="009C18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2B0C" w:rsidRDefault="00E72B0C" w:rsidP="009C18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2B0C" w:rsidRDefault="00E72B0C" w:rsidP="009C18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2B0C" w:rsidRDefault="00E72B0C" w:rsidP="009C18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2D8A" w:rsidRDefault="00E72B0C" w:rsidP="00E72B0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Конкурсная комиссия </w:t>
      </w:r>
    </w:p>
    <w:p w:rsidR="00E72B0C" w:rsidRDefault="00E72B0C" w:rsidP="00E72B0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отбору кандидатур на замещение должности Главы Боровского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E72B0C" w:rsidRDefault="00E72B0C" w:rsidP="00E72B0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72B0C" w:rsidRDefault="00E72B0C" w:rsidP="00E72B0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72B0C" w:rsidRDefault="00E72B0C" w:rsidP="00E72B0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</w:t>
      </w:r>
    </w:p>
    <w:p w:rsidR="00E72B0C" w:rsidRDefault="00E72B0C" w:rsidP="00E72B0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29.10.2015 № 2</w:t>
      </w:r>
    </w:p>
    <w:p w:rsidR="00E72B0C" w:rsidRDefault="00E72B0C" w:rsidP="00E72B0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72B0C" w:rsidRDefault="00E72B0C" w:rsidP="00E72B0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72B0C" w:rsidRDefault="00E72B0C" w:rsidP="00E72B0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избрании заместителя </w:t>
      </w:r>
      <w:r w:rsidRPr="009C187D">
        <w:rPr>
          <w:rFonts w:ascii="Times New Roman" w:hAnsi="Times New Roman" w:cs="Times New Roman"/>
          <w:sz w:val="28"/>
          <w:szCs w:val="28"/>
        </w:rPr>
        <w:t xml:space="preserve">председателя конкурсной комиссии по отбору кандидатур на замещение должности Главы муниципального образования Боровского сельсовета </w:t>
      </w:r>
      <w:proofErr w:type="spellStart"/>
      <w:r w:rsidRPr="009C187D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9C187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E72B0C" w:rsidRDefault="00E72B0C" w:rsidP="00E72B0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72B0C" w:rsidRDefault="00E72B0C" w:rsidP="00E72B0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868AC" w:rsidRDefault="00E72B0C" w:rsidP="009868A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Положением о порядке проведения конкурса по отбору кандидатур на замещение должности Главы Боровского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утверждённым решением Совета депутатов Боровского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четвёртого созыва от 25.08.2015 № 1, </w:t>
      </w:r>
      <w:r w:rsidR="009868AC">
        <w:rPr>
          <w:rFonts w:ascii="Times New Roman" w:hAnsi="Times New Roman" w:cs="Times New Roman"/>
          <w:sz w:val="28"/>
          <w:szCs w:val="28"/>
        </w:rPr>
        <w:t xml:space="preserve">конкурсная комиссия по отбору кандидатур на замещение должности Главы Боровского сельсовета </w:t>
      </w:r>
      <w:proofErr w:type="spellStart"/>
      <w:r w:rsidR="009868AC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="009868A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proofErr w:type="gramEnd"/>
    </w:p>
    <w:p w:rsidR="00E72B0C" w:rsidRDefault="00E72B0C" w:rsidP="00E72B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2B0C" w:rsidRDefault="00E72B0C" w:rsidP="00E72B0C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решила:</w:t>
      </w:r>
    </w:p>
    <w:p w:rsidR="00E72B0C" w:rsidRDefault="00E72B0C" w:rsidP="00E72B0C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1.Избрать заместителем председателя конкурсной комиссии </w:t>
      </w:r>
      <w:r w:rsidR="009868AC">
        <w:rPr>
          <w:rFonts w:ascii="Times New Roman" w:hAnsi="Times New Roman" w:cs="Times New Roman"/>
          <w:sz w:val="28"/>
          <w:szCs w:val="28"/>
        </w:rPr>
        <w:t xml:space="preserve">по проведению конкурса по отбору кандидатур на замещение должности Главы Боровского сельсовета </w:t>
      </w:r>
      <w:proofErr w:type="spellStart"/>
      <w:r w:rsidR="009868AC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="009868A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>
        <w:rPr>
          <w:rFonts w:ascii="Times New Roman" w:hAnsi="Times New Roman" w:cs="Times New Roman"/>
          <w:sz w:val="28"/>
          <w:szCs w:val="28"/>
        </w:rPr>
        <w:t>Нестеренко Светлану Вячеславовну.</w:t>
      </w:r>
    </w:p>
    <w:p w:rsidR="009868AC" w:rsidRDefault="009868AC" w:rsidP="009868AC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2.Настоящее решение разместить на сайте администрации Боровского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9868AC" w:rsidRDefault="009868AC" w:rsidP="009868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2B0C" w:rsidRDefault="00E72B0C" w:rsidP="00E72B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2B0C" w:rsidRDefault="00E72B0C" w:rsidP="00E72B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2B0C" w:rsidRDefault="00E72B0C" w:rsidP="00E72B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2B0C" w:rsidRDefault="00E72B0C" w:rsidP="00E72B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2B0C" w:rsidRDefault="00E72B0C" w:rsidP="00E72B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конкурсной комиссии: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Грибовский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 И.</w:t>
      </w:r>
    </w:p>
    <w:p w:rsidR="00E72B0C" w:rsidRDefault="00E72B0C" w:rsidP="00E72B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2B0C" w:rsidRDefault="00E72B0C" w:rsidP="00E72B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2B0C" w:rsidRDefault="00E72B0C" w:rsidP="00E72B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конкурсной комиссии:                                          Басова Г. И. </w:t>
      </w:r>
    </w:p>
    <w:p w:rsidR="00E72B0C" w:rsidRDefault="00E72B0C" w:rsidP="00E72B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2B0C" w:rsidRDefault="00E72B0C" w:rsidP="00E72B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2B0C" w:rsidRDefault="00E72B0C" w:rsidP="00E72B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1BB0" w:rsidRDefault="00291BB0" w:rsidP="00E72B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1BB0" w:rsidRDefault="00291BB0" w:rsidP="00E72B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2B0C" w:rsidRPr="009C187D" w:rsidRDefault="00E72B0C" w:rsidP="00E72B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2B0C" w:rsidRDefault="00E72B0C" w:rsidP="009C18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2D8A" w:rsidRDefault="00E72B0C" w:rsidP="00E72B0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Конкурсная комиссия </w:t>
      </w:r>
    </w:p>
    <w:p w:rsidR="00E72B0C" w:rsidRDefault="00E72B0C" w:rsidP="00E72B0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отбору кандидатур на замещение должности Главы Боровского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E72B0C" w:rsidRDefault="00E72B0C" w:rsidP="00E72B0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72B0C" w:rsidRDefault="00E72B0C" w:rsidP="00E72B0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72B0C" w:rsidRDefault="00E72B0C" w:rsidP="00E72B0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</w:t>
      </w:r>
    </w:p>
    <w:p w:rsidR="00E72B0C" w:rsidRDefault="00E72B0C" w:rsidP="00E72B0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29.10.2015 № 3</w:t>
      </w:r>
    </w:p>
    <w:p w:rsidR="00E72B0C" w:rsidRDefault="00E72B0C" w:rsidP="00E72B0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72B0C" w:rsidRDefault="00E72B0C" w:rsidP="00E72B0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72B0C" w:rsidRDefault="00E72B0C" w:rsidP="00E72B0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избрании </w:t>
      </w:r>
      <w:r w:rsidR="00892D8A">
        <w:rPr>
          <w:rFonts w:ascii="Times New Roman" w:hAnsi="Times New Roman" w:cs="Times New Roman"/>
          <w:sz w:val="28"/>
          <w:szCs w:val="28"/>
        </w:rPr>
        <w:t xml:space="preserve">секретаря </w:t>
      </w:r>
      <w:r w:rsidRPr="009C187D">
        <w:rPr>
          <w:rFonts w:ascii="Times New Roman" w:hAnsi="Times New Roman" w:cs="Times New Roman"/>
          <w:sz w:val="28"/>
          <w:szCs w:val="28"/>
        </w:rPr>
        <w:t xml:space="preserve">конкурсной комиссии по отбору кандидатур на замещение должности Главы муниципального образования Боровского сельсовета </w:t>
      </w:r>
      <w:proofErr w:type="spellStart"/>
      <w:r w:rsidRPr="009C187D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9C187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E72B0C" w:rsidRDefault="00E72B0C" w:rsidP="00E72B0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72B0C" w:rsidRDefault="00E72B0C" w:rsidP="00E72B0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868AC" w:rsidRDefault="00E72B0C" w:rsidP="009868A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Положением о порядке проведения конкурса по отбору кандидатур на замещение должности Главы Боровского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утверждённым решением Совета депутатов Боровского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четвёртого созыва от 25.08.2015 № 1, </w:t>
      </w:r>
      <w:r w:rsidR="009868AC">
        <w:rPr>
          <w:rFonts w:ascii="Times New Roman" w:hAnsi="Times New Roman" w:cs="Times New Roman"/>
          <w:sz w:val="28"/>
          <w:szCs w:val="28"/>
        </w:rPr>
        <w:t xml:space="preserve">конкурсная комиссия по отбору кандидатур на замещение должности Главы Боровского сельсовета </w:t>
      </w:r>
      <w:proofErr w:type="spellStart"/>
      <w:r w:rsidR="009868AC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="009868A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proofErr w:type="gramEnd"/>
    </w:p>
    <w:p w:rsidR="00E72B0C" w:rsidRDefault="00E72B0C" w:rsidP="00E72B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2B0C" w:rsidRDefault="00E72B0C" w:rsidP="00E72B0C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решила:</w:t>
      </w:r>
    </w:p>
    <w:p w:rsidR="00E72B0C" w:rsidRDefault="00E72B0C" w:rsidP="00E72B0C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1.Избрать </w:t>
      </w:r>
      <w:r w:rsidR="00892D8A">
        <w:rPr>
          <w:rFonts w:ascii="Times New Roman" w:hAnsi="Times New Roman" w:cs="Times New Roman"/>
          <w:sz w:val="28"/>
          <w:szCs w:val="28"/>
        </w:rPr>
        <w:t xml:space="preserve">секретарём </w:t>
      </w:r>
      <w:r>
        <w:rPr>
          <w:rFonts w:ascii="Times New Roman" w:hAnsi="Times New Roman" w:cs="Times New Roman"/>
          <w:sz w:val="28"/>
          <w:szCs w:val="28"/>
        </w:rPr>
        <w:t xml:space="preserve">конкурсной комиссии </w:t>
      </w:r>
      <w:r w:rsidR="009868AC">
        <w:rPr>
          <w:rFonts w:ascii="Times New Roman" w:hAnsi="Times New Roman" w:cs="Times New Roman"/>
          <w:sz w:val="28"/>
          <w:szCs w:val="28"/>
        </w:rPr>
        <w:t xml:space="preserve">по проведению конкурса по отбору кандидатур на замещение должности Главы Боровского сельсовета </w:t>
      </w:r>
      <w:proofErr w:type="spellStart"/>
      <w:r w:rsidR="009868AC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="009868A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="00892D8A">
        <w:rPr>
          <w:rFonts w:ascii="Times New Roman" w:hAnsi="Times New Roman" w:cs="Times New Roman"/>
          <w:sz w:val="28"/>
          <w:szCs w:val="28"/>
        </w:rPr>
        <w:t>Басову Галину Ивановну.</w:t>
      </w:r>
    </w:p>
    <w:p w:rsidR="009868AC" w:rsidRDefault="009868AC" w:rsidP="009868A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2.Настоящее решение разместить на сайте администрации Боровского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9868AC" w:rsidRDefault="009868AC" w:rsidP="009868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2B0C" w:rsidRDefault="00E72B0C" w:rsidP="00E72B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2B0C" w:rsidRDefault="00E72B0C" w:rsidP="00E72B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2B0C" w:rsidRDefault="00E72B0C" w:rsidP="00E72B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2B0C" w:rsidRDefault="00E72B0C" w:rsidP="00E72B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конкурсной комиссии: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Грибовский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 И.</w:t>
      </w:r>
    </w:p>
    <w:p w:rsidR="00E72B0C" w:rsidRDefault="00E72B0C" w:rsidP="00E72B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2B0C" w:rsidRDefault="00E72B0C" w:rsidP="00E72B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2B0C" w:rsidRDefault="00E72B0C" w:rsidP="009C18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конкурсной комиссии:                                          Басова Г. И.</w:t>
      </w:r>
    </w:p>
    <w:p w:rsidR="00E72B0C" w:rsidRDefault="00E72B0C" w:rsidP="009C18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2B0C" w:rsidRDefault="00E72B0C" w:rsidP="009C18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2B0C" w:rsidRDefault="00E72B0C" w:rsidP="009C18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1BB0" w:rsidRDefault="00291BB0" w:rsidP="009C18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1BB0" w:rsidRDefault="00291BB0" w:rsidP="009C18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1BB0" w:rsidRDefault="00291BB0" w:rsidP="009C18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1BB0" w:rsidRDefault="00291BB0" w:rsidP="009C18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1BB0" w:rsidRDefault="00291BB0" w:rsidP="009C18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1BB0" w:rsidRDefault="00291BB0" w:rsidP="009C18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1BB0" w:rsidRDefault="00291BB0" w:rsidP="00291BB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Конкурсная комиссия </w:t>
      </w:r>
    </w:p>
    <w:p w:rsidR="00291BB0" w:rsidRDefault="00291BB0" w:rsidP="00291BB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отбору кандидатур на замещение должности Главы Боровского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291BB0" w:rsidRDefault="00291BB0" w:rsidP="00291BB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91BB0" w:rsidRDefault="00291BB0" w:rsidP="00291BB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</w:t>
      </w:r>
    </w:p>
    <w:p w:rsidR="00291BB0" w:rsidRDefault="00291BB0" w:rsidP="00291BB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91BB0" w:rsidRDefault="00291BB0" w:rsidP="00291BB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29.10.2015 № 4</w:t>
      </w:r>
    </w:p>
    <w:p w:rsidR="00291BB0" w:rsidRDefault="00291BB0" w:rsidP="00291BB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91BB0" w:rsidRDefault="00291BB0" w:rsidP="00291BB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91BB0" w:rsidRDefault="00291BB0" w:rsidP="00291BB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приёме документов и информации членов конкурсной комиссии</w:t>
      </w:r>
      <w:r w:rsidRPr="00291BB0">
        <w:rPr>
          <w:rFonts w:ascii="Times New Roman" w:hAnsi="Times New Roman" w:cs="Times New Roman"/>
          <w:sz w:val="28"/>
          <w:szCs w:val="28"/>
        </w:rPr>
        <w:t xml:space="preserve"> </w:t>
      </w:r>
      <w:r w:rsidRPr="009C187D">
        <w:rPr>
          <w:rFonts w:ascii="Times New Roman" w:hAnsi="Times New Roman" w:cs="Times New Roman"/>
          <w:sz w:val="28"/>
          <w:szCs w:val="28"/>
        </w:rPr>
        <w:t xml:space="preserve">по отбору кандидатур на замещение должности Главы муниципального образования Боровского сельсовета </w:t>
      </w:r>
      <w:proofErr w:type="spellStart"/>
      <w:r w:rsidRPr="009C187D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9C187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291BB0" w:rsidRDefault="00291BB0" w:rsidP="009C18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1BB0" w:rsidRDefault="00291BB0" w:rsidP="009C18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1BB0" w:rsidRDefault="00291BB0" w:rsidP="009C18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1BB0" w:rsidRDefault="00291BB0" w:rsidP="00291BB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Положением о порядке проведения конкурса по отбору кандидатур на замещение должности Главы Боровского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утверждённым решением Совета депутатов Боровского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четвёртого созыва от 25.08.2015 № 1, конкурсная комиссия по отбору кандидатур на замещение должности Главы Боровского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proofErr w:type="gramEnd"/>
    </w:p>
    <w:p w:rsidR="00291BB0" w:rsidRDefault="00291BB0" w:rsidP="00291BB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291BB0" w:rsidRDefault="00291BB0" w:rsidP="00291BB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решила:</w:t>
      </w:r>
    </w:p>
    <w:p w:rsidR="00291BB0" w:rsidRDefault="00291BB0" w:rsidP="00291BB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1.Возложить на секретаря конкурсной комиссии осуществление делопроизводства, документационное сопровождение работы конкурсной комиссии, информирование членов комиссии о поступивших документах кандидатов.</w:t>
      </w:r>
    </w:p>
    <w:p w:rsidR="00291BB0" w:rsidRDefault="00291BB0" w:rsidP="00291BB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2.Настоящее решение разместить в газете «Вестник Боровского сельсовета» и на сайте администрации Боровского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E72B0C" w:rsidRDefault="00E72B0C" w:rsidP="009C18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1BB0" w:rsidRDefault="00291BB0" w:rsidP="009C18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1BB0" w:rsidRDefault="00291BB0" w:rsidP="009C18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1BB0" w:rsidRDefault="00291BB0" w:rsidP="009C18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1BB0" w:rsidRDefault="00291BB0" w:rsidP="009C18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1BB0" w:rsidRDefault="009C187D" w:rsidP="00291BB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1BB0">
        <w:rPr>
          <w:rFonts w:ascii="Times New Roman" w:hAnsi="Times New Roman" w:cs="Times New Roman"/>
          <w:sz w:val="28"/>
          <w:szCs w:val="28"/>
        </w:rPr>
        <w:t xml:space="preserve">Председатель конкурсной комиссии:                                    </w:t>
      </w:r>
      <w:proofErr w:type="spellStart"/>
      <w:r w:rsidR="00291BB0">
        <w:rPr>
          <w:rFonts w:ascii="Times New Roman" w:hAnsi="Times New Roman" w:cs="Times New Roman"/>
          <w:sz w:val="28"/>
          <w:szCs w:val="28"/>
        </w:rPr>
        <w:t>Грибовский</w:t>
      </w:r>
      <w:proofErr w:type="spellEnd"/>
      <w:r w:rsidR="00291BB0">
        <w:rPr>
          <w:rFonts w:ascii="Times New Roman" w:hAnsi="Times New Roman" w:cs="Times New Roman"/>
          <w:sz w:val="28"/>
          <w:szCs w:val="28"/>
        </w:rPr>
        <w:t xml:space="preserve"> В. И.</w:t>
      </w:r>
    </w:p>
    <w:p w:rsidR="00291BB0" w:rsidRDefault="00291BB0" w:rsidP="00291B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1BB0" w:rsidRDefault="00291BB0" w:rsidP="00291B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1BB0" w:rsidRDefault="00291BB0" w:rsidP="00291BB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конкурсной комиссии:                                          Басова Г. И.</w:t>
      </w:r>
    </w:p>
    <w:p w:rsidR="00291BB0" w:rsidRDefault="00291BB0" w:rsidP="00291B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1BB0" w:rsidRDefault="00291BB0" w:rsidP="00291B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187D" w:rsidRPr="009C187D" w:rsidRDefault="009C187D" w:rsidP="009C187D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9C187D" w:rsidRPr="009C187D" w:rsidSect="00064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187D"/>
    <w:rsid w:val="000647F0"/>
    <w:rsid w:val="00291BB0"/>
    <w:rsid w:val="00766FDF"/>
    <w:rsid w:val="00875120"/>
    <w:rsid w:val="00892D8A"/>
    <w:rsid w:val="009868AC"/>
    <w:rsid w:val="009C187D"/>
    <w:rsid w:val="00E72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7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187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808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Девяткина</dc:creator>
  <cp:keywords/>
  <dc:description/>
  <cp:lastModifiedBy>Ольга Девяткина</cp:lastModifiedBy>
  <cp:revision>4</cp:revision>
  <cp:lastPrinted>2015-11-02T03:55:00Z</cp:lastPrinted>
  <dcterms:created xsi:type="dcterms:W3CDTF">2015-11-02T03:32:00Z</dcterms:created>
  <dcterms:modified xsi:type="dcterms:W3CDTF">2015-11-03T03:49:00Z</dcterms:modified>
</cp:coreProperties>
</file>