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1214A" w:rsidRDefault="00A81734" w:rsidP="00A81734">
      <w:pPr>
        <w:jc w:val="center"/>
      </w:pPr>
      <w:r>
        <w:t>Результаты</w:t>
      </w:r>
    </w:p>
    <w:p w:rsidR="00A81734" w:rsidRDefault="00A81734" w:rsidP="00A81734">
      <w:pPr>
        <w:jc w:val="center"/>
      </w:pPr>
      <w:r>
        <w:t>Независимой оценки качества условий оказания услуг организацией культуры Новосибирской области</w:t>
      </w:r>
    </w:p>
    <w:p w:rsidR="00A81734" w:rsidRDefault="00A81734" w:rsidP="00A81734">
      <w:pPr>
        <w:jc w:val="center"/>
      </w:pPr>
      <w:r>
        <w:t xml:space="preserve">Рейтинг учреждений </w:t>
      </w:r>
      <w:proofErr w:type="spellStart"/>
      <w:r>
        <w:t>культурно-досугового</w:t>
      </w:r>
      <w:proofErr w:type="spellEnd"/>
      <w:r>
        <w:t xml:space="preserve"> типа по интегральному значению </w:t>
      </w:r>
      <w:proofErr w:type="gramStart"/>
      <w:r>
        <w:t>совокупности общих критериев независимой оценки качества условий оказания услуг</w:t>
      </w:r>
      <w:proofErr w:type="gramEnd"/>
    </w:p>
    <w:p w:rsidR="00A81734" w:rsidRDefault="00A81734" w:rsidP="00A81734">
      <w:pPr>
        <w:jc w:val="center"/>
      </w:pPr>
    </w:p>
    <w:tbl>
      <w:tblPr>
        <w:tblStyle w:val="a3"/>
        <w:tblW w:w="0" w:type="auto"/>
        <w:tblLook w:val="04A0"/>
      </w:tblPr>
      <w:tblGrid>
        <w:gridCol w:w="1779"/>
        <w:gridCol w:w="2499"/>
        <w:gridCol w:w="1531"/>
        <w:gridCol w:w="1427"/>
        <w:gridCol w:w="6"/>
        <w:gridCol w:w="1746"/>
        <w:gridCol w:w="1378"/>
        <w:gridCol w:w="2270"/>
        <w:gridCol w:w="9"/>
        <w:gridCol w:w="2141"/>
      </w:tblGrid>
      <w:tr w:rsidR="003B67F8" w:rsidTr="003B67F8">
        <w:tc>
          <w:tcPr>
            <w:tcW w:w="1779" w:type="dxa"/>
          </w:tcPr>
          <w:p w:rsidR="00A81734" w:rsidRDefault="00A81734" w:rsidP="00A81734">
            <w:pPr>
              <w:jc w:val="center"/>
            </w:pPr>
            <w:r>
              <w:t>Место в рейтинге по интегральному значению</w:t>
            </w:r>
          </w:p>
        </w:tc>
        <w:tc>
          <w:tcPr>
            <w:tcW w:w="2499" w:type="dxa"/>
          </w:tcPr>
          <w:p w:rsidR="00A81734" w:rsidRDefault="00A81734" w:rsidP="00A81734">
            <w:pPr>
              <w:jc w:val="center"/>
            </w:pPr>
            <w:r>
              <w:t xml:space="preserve">Организации культуры </w:t>
            </w:r>
          </w:p>
        </w:tc>
        <w:tc>
          <w:tcPr>
            <w:tcW w:w="10508" w:type="dxa"/>
            <w:gridSpan w:val="8"/>
          </w:tcPr>
          <w:p w:rsidR="00A81734" w:rsidRDefault="00A81734" w:rsidP="00A81734">
            <w:pPr>
              <w:jc w:val="center"/>
            </w:pPr>
            <w:r>
              <w:t>Интегральные значения общих критериев по совокупности показателей</w:t>
            </w:r>
          </w:p>
        </w:tc>
      </w:tr>
      <w:tr w:rsidR="003B67F8" w:rsidTr="003B67F8">
        <w:tc>
          <w:tcPr>
            <w:tcW w:w="1779" w:type="dxa"/>
          </w:tcPr>
          <w:p w:rsidR="00A81734" w:rsidRDefault="00A81734" w:rsidP="00A81734">
            <w:pPr>
              <w:jc w:val="center"/>
            </w:pPr>
            <w:r>
              <w:t>УКДТ</w:t>
            </w:r>
          </w:p>
        </w:tc>
        <w:tc>
          <w:tcPr>
            <w:tcW w:w="2499" w:type="dxa"/>
          </w:tcPr>
          <w:p w:rsidR="00A81734" w:rsidRDefault="00A81734" w:rsidP="00A81734">
            <w:pPr>
              <w:jc w:val="center"/>
            </w:pPr>
            <w:r>
              <w:t>Среднее значения по УКДТ</w:t>
            </w:r>
          </w:p>
        </w:tc>
        <w:tc>
          <w:tcPr>
            <w:tcW w:w="1531" w:type="dxa"/>
          </w:tcPr>
          <w:p w:rsidR="00A81734" w:rsidRDefault="003B67F8" w:rsidP="00A81734">
            <w:pPr>
              <w:jc w:val="center"/>
            </w:pPr>
            <w:r>
              <w:t>Интегральное значение по совокупности критериев</w:t>
            </w:r>
          </w:p>
        </w:tc>
        <w:tc>
          <w:tcPr>
            <w:tcW w:w="1433" w:type="dxa"/>
            <w:gridSpan w:val="2"/>
          </w:tcPr>
          <w:p w:rsidR="00A81734" w:rsidRDefault="003B67F8" w:rsidP="00A81734">
            <w:pPr>
              <w:jc w:val="center"/>
            </w:pPr>
            <w:r>
              <w:t>1-критерий открытости и доступности информации и об организации</w:t>
            </w:r>
          </w:p>
        </w:tc>
        <w:tc>
          <w:tcPr>
            <w:tcW w:w="1746" w:type="dxa"/>
          </w:tcPr>
          <w:p w:rsidR="00A81734" w:rsidRDefault="003B67F8" w:rsidP="00A81734">
            <w:pPr>
              <w:jc w:val="center"/>
            </w:pPr>
            <w:r>
              <w:t>2- критерий комфортности условий предоставления услуг</w:t>
            </w:r>
          </w:p>
        </w:tc>
        <w:tc>
          <w:tcPr>
            <w:tcW w:w="1378" w:type="dxa"/>
          </w:tcPr>
          <w:p w:rsidR="00A81734" w:rsidRDefault="003B67F8" w:rsidP="00A81734">
            <w:pPr>
              <w:jc w:val="center"/>
            </w:pPr>
            <w:r>
              <w:t>3-критерий доступности и услуг для инвалидов</w:t>
            </w:r>
          </w:p>
        </w:tc>
        <w:tc>
          <w:tcPr>
            <w:tcW w:w="2279" w:type="dxa"/>
            <w:gridSpan w:val="2"/>
          </w:tcPr>
          <w:p w:rsidR="00A81734" w:rsidRDefault="003B67F8" w:rsidP="00A81734">
            <w:pPr>
              <w:jc w:val="center"/>
            </w:pPr>
            <w:r>
              <w:t>4-критерий доброжелательности,</w:t>
            </w:r>
          </w:p>
          <w:p w:rsidR="003B67F8" w:rsidRDefault="003B67F8" w:rsidP="00A81734">
            <w:pPr>
              <w:jc w:val="center"/>
            </w:pPr>
            <w:r>
              <w:t>Вежливости работников организации</w:t>
            </w:r>
          </w:p>
        </w:tc>
        <w:tc>
          <w:tcPr>
            <w:tcW w:w="2141" w:type="dxa"/>
          </w:tcPr>
          <w:p w:rsidR="00A81734" w:rsidRDefault="003B67F8" w:rsidP="00A81734">
            <w:pPr>
              <w:jc w:val="center"/>
            </w:pPr>
            <w:r>
              <w:t>5-критерий</w:t>
            </w:r>
          </w:p>
          <w:p w:rsidR="003B67F8" w:rsidRDefault="003B67F8" w:rsidP="00A81734">
            <w:pPr>
              <w:jc w:val="center"/>
            </w:pPr>
            <w:r>
              <w:t>Удовлетворённости условиями оказания услуг</w:t>
            </w:r>
          </w:p>
        </w:tc>
      </w:tr>
      <w:tr w:rsidR="003B67F8" w:rsidTr="003B67F8">
        <w:tc>
          <w:tcPr>
            <w:tcW w:w="1779" w:type="dxa"/>
          </w:tcPr>
          <w:p w:rsidR="003B67F8" w:rsidRDefault="003B67F8" w:rsidP="00A81734">
            <w:pPr>
              <w:jc w:val="center"/>
            </w:pPr>
            <w:r>
              <w:t>156</w:t>
            </w:r>
          </w:p>
        </w:tc>
        <w:tc>
          <w:tcPr>
            <w:tcW w:w="2499" w:type="dxa"/>
          </w:tcPr>
          <w:p w:rsidR="003B67F8" w:rsidRDefault="003B67F8" w:rsidP="00A81734">
            <w:pPr>
              <w:jc w:val="center"/>
            </w:pPr>
            <w:r>
              <w:t>МКУК «</w:t>
            </w:r>
            <w:proofErr w:type="spellStart"/>
            <w:r>
              <w:t>Боровское</w:t>
            </w:r>
            <w:proofErr w:type="spellEnd"/>
            <w:r>
              <w:t xml:space="preserve"> сельское культурное объединение» п</w:t>
            </w:r>
            <w:proofErr w:type="gramStart"/>
            <w:r>
              <w:t>.Б</w:t>
            </w:r>
            <w:proofErr w:type="gramEnd"/>
            <w:r>
              <w:t xml:space="preserve">ор </w:t>
            </w:r>
            <w:proofErr w:type="spellStart"/>
            <w:r>
              <w:t>Болотнинского</w:t>
            </w:r>
            <w:proofErr w:type="spellEnd"/>
            <w:r>
              <w:t xml:space="preserve"> района</w:t>
            </w:r>
            <w:r w:rsidR="00736A5D">
              <w:t xml:space="preserve"> Новосибирской области</w:t>
            </w:r>
          </w:p>
        </w:tc>
        <w:tc>
          <w:tcPr>
            <w:tcW w:w="1531" w:type="dxa"/>
          </w:tcPr>
          <w:p w:rsidR="003B67F8" w:rsidRDefault="00736A5D" w:rsidP="00A81734">
            <w:pPr>
              <w:jc w:val="center"/>
            </w:pPr>
            <w:r>
              <w:t>81,36</w:t>
            </w:r>
          </w:p>
        </w:tc>
        <w:tc>
          <w:tcPr>
            <w:tcW w:w="1427" w:type="dxa"/>
          </w:tcPr>
          <w:p w:rsidR="003B67F8" w:rsidRDefault="00736A5D" w:rsidP="00A81734">
            <w:pPr>
              <w:jc w:val="center"/>
            </w:pPr>
            <w:r>
              <w:t>78,86</w:t>
            </w:r>
          </w:p>
        </w:tc>
        <w:tc>
          <w:tcPr>
            <w:tcW w:w="1752" w:type="dxa"/>
            <w:gridSpan w:val="2"/>
          </w:tcPr>
          <w:p w:rsidR="003B67F8" w:rsidRDefault="00736A5D" w:rsidP="00A81734">
            <w:pPr>
              <w:jc w:val="center"/>
            </w:pPr>
            <w:r>
              <w:t>98,97</w:t>
            </w:r>
          </w:p>
        </w:tc>
        <w:tc>
          <w:tcPr>
            <w:tcW w:w="1378" w:type="dxa"/>
          </w:tcPr>
          <w:p w:rsidR="003B67F8" w:rsidRDefault="00736A5D" w:rsidP="00A81734">
            <w:pPr>
              <w:jc w:val="center"/>
            </w:pPr>
            <w:r>
              <w:t>30,94</w:t>
            </w:r>
          </w:p>
        </w:tc>
        <w:tc>
          <w:tcPr>
            <w:tcW w:w="2270" w:type="dxa"/>
          </w:tcPr>
          <w:p w:rsidR="003B67F8" w:rsidRDefault="00736A5D" w:rsidP="00A81734">
            <w:pPr>
              <w:jc w:val="center"/>
            </w:pPr>
            <w:r>
              <w:t>99,03</w:t>
            </w:r>
          </w:p>
        </w:tc>
        <w:tc>
          <w:tcPr>
            <w:tcW w:w="2150" w:type="dxa"/>
            <w:gridSpan w:val="2"/>
          </w:tcPr>
          <w:p w:rsidR="003B67F8" w:rsidRDefault="00736A5D" w:rsidP="00A81734">
            <w:pPr>
              <w:jc w:val="center"/>
            </w:pPr>
            <w:r>
              <w:t>99,02</w:t>
            </w:r>
          </w:p>
        </w:tc>
      </w:tr>
    </w:tbl>
    <w:p w:rsidR="00A81734" w:rsidRDefault="00A81734" w:rsidP="00A81734">
      <w:pPr>
        <w:jc w:val="center"/>
      </w:pPr>
    </w:p>
    <w:sectPr w:rsidR="00A81734" w:rsidSect="00A81734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6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A81734"/>
    <w:rsid w:val="00000A24"/>
    <w:rsid w:val="000101EB"/>
    <w:rsid w:val="00011DCB"/>
    <w:rsid w:val="000167B6"/>
    <w:rsid w:val="00017678"/>
    <w:rsid w:val="00024C20"/>
    <w:rsid w:val="00027981"/>
    <w:rsid w:val="00031ECD"/>
    <w:rsid w:val="00037E28"/>
    <w:rsid w:val="00040281"/>
    <w:rsid w:val="00041715"/>
    <w:rsid w:val="00042FC2"/>
    <w:rsid w:val="000436AA"/>
    <w:rsid w:val="000443E0"/>
    <w:rsid w:val="0004635C"/>
    <w:rsid w:val="000479F6"/>
    <w:rsid w:val="00050064"/>
    <w:rsid w:val="000517DF"/>
    <w:rsid w:val="00051D2E"/>
    <w:rsid w:val="000536DF"/>
    <w:rsid w:val="000543BE"/>
    <w:rsid w:val="00057FFB"/>
    <w:rsid w:val="000618B5"/>
    <w:rsid w:val="00063038"/>
    <w:rsid w:val="000649BF"/>
    <w:rsid w:val="00075B65"/>
    <w:rsid w:val="00077818"/>
    <w:rsid w:val="000825FC"/>
    <w:rsid w:val="00086944"/>
    <w:rsid w:val="000878A5"/>
    <w:rsid w:val="00092816"/>
    <w:rsid w:val="00097DB8"/>
    <w:rsid w:val="000A0AB6"/>
    <w:rsid w:val="000A1567"/>
    <w:rsid w:val="000A6E73"/>
    <w:rsid w:val="000B0444"/>
    <w:rsid w:val="000B0521"/>
    <w:rsid w:val="000B1530"/>
    <w:rsid w:val="000B7DE0"/>
    <w:rsid w:val="000C1B54"/>
    <w:rsid w:val="000C3513"/>
    <w:rsid w:val="000C37B1"/>
    <w:rsid w:val="000D0FF8"/>
    <w:rsid w:val="000D121C"/>
    <w:rsid w:val="000D1C77"/>
    <w:rsid w:val="000D234A"/>
    <w:rsid w:val="000D3C74"/>
    <w:rsid w:val="000D5C6B"/>
    <w:rsid w:val="000D63FB"/>
    <w:rsid w:val="000D68A8"/>
    <w:rsid w:val="000D7B93"/>
    <w:rsid w:val="000E5673"/>
    <w:rsid w:val="000E5F09"/>
    <w:rsid w:val="000F3423"/>
    <w:rsid w:val="000F6BCF"/>
    <w:rsid w:val="000F6EFF"/>
    <w:rsid w:val="00102BD1"/>
    <w:rsid w:val="00105E1E"/>
    <w:rsid w:val="0011142B"/>
    <w:rsid w:val="00112499"/>
    <w:rsid w:val="0011358B"/>
    <w:rsid w:val="00117C14"/>
    <w:rsid w:val="001205F3"/>
    <w:rsid w:val="00123054"/>
    <w:rsid w:val="00126713"/>
    <w:rsid w:val="00126CFF"/>
    <w:rsid w:val="00133609"/>
    <w:rsid w:val="0013364D"/>
    <w:rsid w:val="001343BE"/>
    <w:rsid w:val="001347ED"/>
    <w:rsid w:val="00135637"/>
    <w:rsid w:val="00135C0D"/>
    <w:rsid w:val="00140A38"/>
    <w:rsid w:val="00147814"/>
    <w:rsid w:val="00147A7E"/>
    <w:rsid w:val="001539AA"/>
    <w:rsid w:val="0015404B"/>
    <w:rsid w:val="001561E7"/>
    <w:rsid w:val="00157371"/>
    <w:rsid w:val="0015774F"/>
    <w:rsid w:val="00161E1B"/>
    <w:rsid w:val="00167188"/>
    <w:rsid w:val="00167C85"/>
    <w:rsid w:val="00170B8F"/>
    <w:rsid w:val="00170F0F"/>
    <w:rsid w:val="00170F2A"/>
    <w:rsid w:val="00172DC7"/>
    <w:rsid w:val="00172F18"/>
    <w:rsid w:val="001730BA"/>
    <w:rsid w:val="00183A67"/>
    <w:rsid w:val="0019188A"/>
    <w:rsid w:val="001954FE"/>
    <w:rsid w:val="00195DA7"/>
    <w:rsid w:val="00196A6B"/>
    <w:rsid w:val="001A6929"/>
    <w:rsid w:val="001B0870"/>
    <w:rsid w:val="001B12E6"/>
    <w:rsid w:val="001B27A6"/>
    <w:rsid w:val="001B33B0"/>
    <w:rsid w:val="001B71AF"/>
    <w:rsid w:val="001C259D"/>
    <w:rsid w:val="001C38E4"/>
    <w:rsid w:val="001C4D60"/>
    <w:rsid w:val="001C5697"/>
    <w:rsid w:val="001C7B34"/>
    <w:rsid w:val="001D048F"/>
    <w:rsid w:val="001D14C2"/>
    <w:rsid w:val="001D315E"/>
    <w:rsid w:val="001D42FA"/>
    <w:rsid w:val="001D57A5"/>
    <w:rsid w:val="001D62BF"/>
    <w:rsid w:val="001E1ED9"/>
    <w:rsid w:val="001E3167"/>
    <w:rsid w:val="001E3440"/>
    <w:rsid w:val="001E34B9"/>
    <w:rsid w:val="001E5AB6"/>
    <w:rsid w:val="001E7C65"/>
    <w:rsid w:val="001F02A4"/>
    <w:rsid w:val="001F3BC8"/>
    <w:rsid w:val="002051A3"/>
    <w:rsid w:val="00207244"/>
    <w:rsid w:val="00216B91"/>
    <w:rsid w:val="00217FD5"/>
    <w:rsid w:val="00221DFF"/>
    <w:rsid w:val="00221E1B"/>
    <w:rsid w:val="00222453"/>
    <w:rsid w:val="002246B3"/>
    <w:rsid w:val="002258E1"/>
    <w:rsid w:val="002265F2"/>
    <w:rsid w:val="00226643"/>
    <w:rsid w:val="002266D8"/>
    <w:rsid w:val="0023070D"/>
    <w:rsid w:val="00232BB4"/>
    <w:rsid w:val="0023443D"/>
    <w:rsid w:val="0023673A"/>
    <w:rsid w:val="002403D2"/>
    <w:rsid w:val="00242948"/>
    <w:rsid w:val="002459B0"/>
    <w:rsid w:val="00245ECC"/>
    <w:rsid w:val="00246CC2"/>
    <w:rsid w:val="002478CE"/>
    <w:rsid w:val="00250858"/>
    <w:rsid w:val="002528EF"/>
    <w:rsid w:val="00263BFB"/>
    <w:rsid w:val="00265C1D"/>
    <w:rsid w:val="00266436"/>
    <w:rsid w:val="0027147A"/>
    <w:rsid w:val="00277A94"/>
    <w:rsid w:val="0028004D"/>
    <w:rsid w:val="00283BF5"/>
    <w:rsid w:val="0028428C"/>
    <w:rsid w:val="00285BCD"/>
    <w:rsid w:val="00295EA6"/>
    <w:rsid w:val="00296DF6"/>
    <w:rsid w:val="002A00BC"/>
    <w:rsid w:val="002A0216"/>
    <w:rsid w:val="002A1F33"/>
    <w:rsid w:val="002A3553"/>
    <w:rsid w:val="002A3700"/>
    <w:rsid w:val="002A6BCF"/>
    <w:rsid w:val="002A6C4A"/>
    <w:rsid w:val="002B054F"/>
    <w:rsid w:val="002B45C7"/>
    <w:rsid w:val="002C08BF"/>
    <w:rsid w:val="002C283F"/>
    <w:rsid w:val="002C2929"/>
    <w:rsid w:val="002C768C"/>
    <w:rsid w:val="002D1426"/>
    <w:rsid w:val="002D2EEC"/>
    <w:rsid w:val="002D3F9E"/>
    <w:rsid w:val="002D73A4"/>
    <w:rsid w:val="002E0859"/>
    <w:rsid w:val="002E2269"/>
    <w:rsid w:val="002E37FE"/>
    <w:rsid w:val="002E400A"/>
    <w:rsid w:val="002E4BB1"/>
    <w:rsid w:val="002F2147"/>
    <w:rsid w:val="0030097E"/>
    <w:rsid w:val="00301B79"/>
    <w:rsid w:val="00301CAA"/>
    <w:rsid w:val="00301FC6"/>
    <w:rsid w:val="00310EE8"/>
    <w:rsid w:val="00321CDD"/>
    <w:rsid w:val="00327B66"/>
    <w:rsid w:val="00330F2D"/>
    <w:rsid w:val="00332F6D"/>
    <w:rsid w:val="00333B06"/>
    <w:rsid w:val="0034485E"/>
    <w:rsid w:val="0035292F"/>
    <w:rsid w:val="00360177"/>
    <w:rsid w:val="0036038E"/>
    <w:rsid w:val="003608B2"/>
    <w:rsid w:val="00364366"/>
    <w:rsid w:val="00366077"/>
    <w:rsid w:val="00366078"/>
    <w:rsid w:val="003663F0"/>
    <w:rsid w:val="0036684B"/>
    <w:rsid w:val="003728B5"/>
    <w:rsid w:val="00372C64"/>
    <w:rsid w:val="0037389A"/>
    <w:rsid w:val="003744A5"/>
    <w:rsid w:val="0038127D"/>
    <w:rsid w:val="003823CE"/>
    <w:rsid w:val="00383E6F"/>
    <w:rsid w:val="00386E9E"/>
    <w:rsid w:val="00393A02"/>
    <w:rsid w:val="0039400D"/>
    <w:rsid w:val="00395390"/>
    <w:rsid w:val="00396E7B"/>
    <w:rsid w:val="00397E09"/>
    <w:rsid w:val="003A0EB3"/>
    <w:rsid w:val="003A69F4"/>
    <w:rsid w:val="003B1FB9"/>
    <w:rsid w:val="003B3ADB"/>
    <w:rsid w:val="003B67F8"/>
    <w:rsid w:val="003C3C9E"/>
    <w:rsid w:val="003C4BEE"/>
    <w:rsid w:val="003C743E"/>
    <w:rsid w:val="003D2847"/>
    <w:rsid w:val="003D5AF3"/>
    <w:rsid w:val="003E2C79"/>
    <w:rsid w:val="003F382D"/>
    <w:rsid w:val="003F47D9"/>
    <w:rsid w:val="00400850"/>
    <w:rsid w:val="00401521"/>
    <w:rsid w:val="00403E31"/>
    <w:rsid w:val="00406567"/>
    <w:rsid w:val="0041060B"/>
    <w:rsid w:val="00413D03"/>
    <w:rsid w:val="004225DA"/>
    <w:rsid w:val="00422FAF"/>
    <w:rsid w:val="004244A9"/>
    <w:rsid w:val="00425F92"/>
    <w:rsid w:val="0043032B"/>
    <w:rsid w:val="00432857"/>
    <w:rsid w:val="00434AEB"/>
    <w:rsid w:val="004378AF"/>
    <w:rsid w:val="00441099"/>
    <w:rsid w:val="00441D83"/>
    <w:rsid w:val="00444930"/>
    <w:rsid w:val="00446873"/>
    <w:rsid w:val="004537C7"/>
    <w:rsid w:val="00453BB9"/>
    <w:rsid w:val="00453BCC"/>
    <w:rsid w:val="0045420E"/>
    <w:rsid w:val="00460C4A"/>
    <w:rsid w:val="00470701"/>
    <w:rsid w:val="00475761"/>
    <w:rsid w:val="00475BE1"/>
    <w:rsid w:val="00477253"/>
    <w:rsid w:val="00495261"/>
    <w:rsid w:val="004959D8"/>
    <w:rsid w:val="004A307B"/>
    <w:rsid w:val="004A3C85"/>
    <w:rsid w:val="004B0A6C"/>
    <w:rsid w:val="004B34B1"/>
    <w:rsid w:val="004B6A0C"/>
    <w:rsid w:val="004C03C0"/>
    <w:rsid w:val="004C18AD"/>
    <w:rsid w:val="004C2358"/>
    <w:rsid w:val="004C2CC0"/>
    <w:rsid w:val="004C45E5"/>
    <w:rsid w:val="004C466C"/>
    <w:rsid w:val="004C56A9"/>
    <w:rsid w:val="004C67C2"/>
    <w:rsid w:val="004D2F3E"/>
    <w:rsid w:val="004D621F"/>
    <w:rsid w:val="004D6F46"/>
    <w:rsid w:val="004D7EAF"/>
    <w:rsid w:val="004E1B5E"/>
    <w:rsid w:val="004F052A"/>
    <w:rsid w:val="004F1E5D"/>
    <w:rsid w:val="004F4FC9"/>
    <w:rsid w:val="004F7719"/>
    <w:rsid w:val="004F7ED2"/>
    <w:rsid w:val="00500B5E"/>
    <w:rsid w:val="00500DD5"/>
    <w:rsid w:val="0050182F"/>
    <w:rsid w:val="00501A13"/>
    <w:rsid w:val="0050657F"/>
    <w:rsid w:val="005066F8"/>
    <w:rsid w:val="00507EBA"/>
    <w:rsid w:val="005101DC"/>
    <w:rsid w:val="005203E4"/>
    <w:rsid w:val="00523A49"/>
    <w:rsid w:val="00525AD3"/>
    <w:rsid w:val="00527194"/>
    <w:rsid w:val="00531F55"/>
    <w:rsid w:val="005350A4"/>
    <w:rsid w:val="00535D21"/>
    <w:rsid w:val="005415F2"/>
    <w:rsid w:val="00541860"/>
    <w:rsid w:val="005422EA"/>
    <w:rsid w:val="00543853"/>
    <w:rsid w:val="0055025F"/>
    <w:rsid w:val="00550C9E"/>
    <w:rsid w:val="0055226F"/>
    <w:rsid w:val="00553808"/>
    <w:rsid w:val="0055539B"/>
    <w:rsid w:val="00556372"/>
    <w:rsid w:val="005617C7"/>
    <w:rsid w:val="005618B9"/>
    <w:rsid w:val="00563D3E"/>
    <w:rsid w:val="00580A02"/>
    <w:rsid w:val="00586118"/>
    <w:rsid w:val="00591D2A"/>
    <w:rsid w:val="00593635"/>
    <w:rsid w:val="00596641"/>
    <w:rsid w:val="005970BC"/>
    <w:rsid w:val="005A01E5"/>
    <w:rsid w:val="005A1F12"/>
    <w:rsid w:val="005A39DB"/>
    <w:rsid w:val="005A4DCE"/>
    <w:rsid w:val="005A50ED"/>
    <w:rsid w:val="005A5981"/>
    <w:rsid w:val="005A69B7"/>
    <w:rsid w:val="005A7680"/>
    <w:rsid w:val="005B0970"/>
    <w:rsid w:val="005B232A"/>
    <w:rsid w:val="005B298C"/>
    <w:rsid w:val="005B378C"/>
    <w:rsid w:val="005B4A54"/>
    <w:rsid w:val="005B51C7"/>
    <w:rsid w:val="005B5EA1"/>
    <w:rsid w:val="005B6845"/>
    <w:rsid w:val="005B75C7"/>
    <w:rsid w:val="005C4855"/>
    <w:rsid w:val="005C4DB8"/>
    <w:rsid w:val="005D11A5"/>
    <w:rsid w:val="005D268C"/>
    <w:rsid w:val="005D284D"/>
    <w:rsid w:val="005E3213"/>
    <w:rsid w:val="005E4AEA"/>
    <w:rsid w:val="005E5529"/>
    <w:rsid w:val="005E5557"/>
    <w:rsid w:val="005E76B4"/>
    <w:rsid w:val="005F514C"/>
    <w:rsid w:val="005F559E"/>
    <w:rsid w:val="006043E4"/>
    <w:rsid w:val="00604E7B"/>
    <w:rsid w:val="00604F18"/>
    <w:rsid w:val="006179C7"/>
    <w:rsid w:val="006237FF"/>
    <w:rsid w:val="0063070A"/>
    <w:rsid w:val="00631693"/>
    <w:rsid w:val="00634751"/>
    <w:rsid w:val="00634E00"/>
    <w:rsid w:val="00636B4C"/>
    <w:rsid w:val="00636DEB"/>
    <w:rsid w:val="0063749B"/>
    <w:rsid w:val="00643EC3"/>
    <w:rsid w:val="00647A3F"/>
    <w:rsid w:val="00655C98"/>
    <w:rsid w:val="0065652B"/>
    <w:rsid w:val="006614FA"/>
    <w:rsid w:val="0066686D"/>
    <w:rsid w:val="00670672"/>
    <w:rsid w:val="00674FE3"/>
    <w:rsid w:val="006766A2"/>
    <w:rsid w:val="006809C7"/>
    <w:rsid w:val="006814E4"/>
    <w:rsid w:val="00684F51"/>
    <w:rsid w:val="00685644"/>
    <w:rsid w:val="00687BAE"/>
    <w:rsid w:val="00690BBA"/>
    <w:rsid w:val="00694265"/>
    <w:rsid w:val="006A0B30"/>
    <w:rsid w:val="006A0BB2"/>
    <w:rsid w:val="006A3255"/>
    <w:rsid w:val="006B140F"/>
    <w:rsid w:val="006B4013"/>
    <w:rsid w:val="006B6FB0"/>
    <w:rsid w:val="006C4BA8"/>
    <w:rsid w:val="006C6832"/>
    <w:rsid w:val="006C719A"/>
    <w:rsid w:val="006C78C5"/>
    <w:rsid w:val="006D0716"/>
    <w:rsid w:val="006D59A9"/>
    <w:rsid w:val="006D5E54"/>
    <w:rsid w:val="006D778B"/>
    <w:rsid w:val="006E0529"/>
    <w:rsid w:val="006E3DBB"/>
    <w:rsid w:val="006E4AFF"/>
    <w:rsid w:val="006E5EFE"/>
    <w:rsid w:val="006F0130"/>
    <w:rsid w:val="006F1559"/>
    <w:rsid w:val="006F15CD"/>
    <w:rsid w:val="006F2F03"/>
    <w:rsid w:val="006F5B1E"/>
    <w:rsid w:val="006F61C7"/>
    <w:rsid w:val="006F6F8F"/>
    <w:rsid w:val="00710625"/>
    <w:rsid w:val="00711113"/>
    <w:rsid w:val="0071214A"/>
    <w:rsid w:val="007135BF"/>
    <w:rsid w:val="00716421"/>
    <w:rsid w:val="00722EDB"/>
    <w:rsid w:val="00732CAD"/>
    <w:rsid w:val="00734618"/>
    <w:rsid w:val="00736A5D"/>
    <w:rsid w:val="007425A3"/>
    <w:rsid w:val="007435FA"/>
    <w:rsid w:val="00756907"/>
    <w:rsid w:val="00756EB4"/>
    <w:rsid w:val="0076150B"/>
    <w:rsid w:val="00763388"/>
    <w:rsid w:val="00765EBC"/>
    <w:rsid w:val="00771B7F"/>
    <w:rsid w:val="0077716B"/>
    <w:rsid w:val="00782429"/>
    <w:rsid w:val="00790F80"/>
    <w:rsid w:val="00793C40"/>
    <w:rsid w:val="00793C50"/>
    <w:rsid w:val="0079541E"/>
    <w:rsid w:val="007978A9"/>
    <w:rsid w:val="007A10CE"/>
    <w:rsid w:val="007A1570"/>
    <w:rsid w:val="007A215D"/>
    <w:rsid w:val="007A230F"/>
    <w:rsid w:val="007A7369"/>
    <w:rsid w:val="007A7929"/>
    <w:rsid w:val="007B0F69"/>
    <w:rsid w:val="007C443C"/>
    <w:rsid w:val="007C7A05"/>
    <w:rsid w:val="007D1332"/>
    <w:rsid w:val="007D7C75"/>
    <w:rsid w:val="007E1855"/>
    <w:rsid w:val="007E1DE1"/>
    <w:rsid w:val="007E4A98"/>
    <w:rsid w:val="007F31D1"/>
    <w:rsid w:val="007F46E1"/>
    <w:rsid w:val="007F49D9"/>
    <w:rsid w:val="007F4FA8"/>
    <w:rsid w:val="007F62FC"/>
    <w:rsid w:val="00803508"/>
    <w:rsid w:val="0080653A"/>
    <w:rsid w:val="00807963"/>
    <w:rsid w:val="00807E10"/>
    <w:rsid w:val="00812584"/>
    <w:rsid w:val="00812598"/>
    <w:rsid w:val="00812782"/>
    <w:rsid w:val="0081383C"/>
    <w:rsid w:val="0081437F"/>
    <w:rsid w:val="00820255"/>
    <w:rsid w:val="00826134"/>
    <w:rsid w:val="008265EF"/>
    <w:rsid w:val="00832841"/>
    <w:rsid w:val="00832B76"/>
    <w:rsid w:val="00835506"/>
    <w:rsid w:val="008418BD"/>
    <w:rsid w:val="00843D98"/>
    <w:rsid w:val="00845456"/>
    <w:rsid w:val="00846776"/>
    <w:rsid w:val="00846FC1"/>
    <w:rsid w:val="00847AD2"/>
    <w:rsid w:val="00850549"/>
    <w:rsid w:val="008518B8"/>
    <w:rsid w:val="008557A3"/>
    <w:rsid w:val="008574D8"/>
    <w:rsid w:val="00864388"/>
    <w:rsid w:val="008700B6"/>
    <w:rsid w:val="008716AD"/>
    <w:rsid w:val="00872388"/>
    <w:rsid w:val="0087687B"/>
    <w:rsid w:val="00881DDC"/>
    <w:rsid w:val="00884AB0"/>
    <w:rsid w:val="008862AD"/>
    <w:rsid w:val="00890A9A"/>
    <w:rsid w:val="00890F56"/>
    <w:rsid w:val="00892DF2"/>
    <w:rsid w:val="00897F95"/>
    <w:rsid w:val="00897FE5"/>
    <w:rsid w:val="008A11BA"/>
    <w:rsid w:val="008A375D"/>
    <w:rsid w:val="008A510F"/>
    <w:rsid w:val="008B2225"/>
    <w:rsid w:val="008B30D3"/>
    <w:rsid w:val="008B4651"/>
    <w:rsid w:val="008B46AB"/>
    <w:rsid w:val="008B5B9C"/>
    <w:rsid w:val="008B79F2"/>
    <w:rsid w:val="008C3729"/>
    <w:rsid w:val="008C6695"/>
    <w:rsid w:val="008D063A"/>
    <w:rsid w:val="008D0EC0"/>
    <w:rsid w:val="008D3619"/>
    <w:rsid w:val="008D7C01"/>
    <w:rsid w:val="008E5F74"/>
    <w:rsid w:val="008F1DCD"/>
    <w:rsid w:val="008F224F"/>
    <w:rsid w:val="008F4846"/>
    <w:rsid w:val="008F53FD"/>
    <w:rsid w:val="008F540A"/>
    <w:rsid w:val="008F772E"/>
    <w:rsid w:val="00901F9F"/>
    <w:rsid w:val="009054B7"/>
    <w:rsid w:val="00905DE7"/>
    <w:rsid w:val="00910C45"/>
    <w:rsid w:val="00910CCA"/>
    <w:rsid w:val="00912434"/>
    <w:rsid w:val="00914FFF"/>
    <w:rsid w:val="00916DF9"/>
    <w:rsid w:val="00923839"/>
    <w:rsid w:val="00925C48"/>
    <w:rsid w:val="00926F13"/>
    <w:rsid w:val="0093090D"/>
    <w:rsid w:val="009354CD"/>
    <w:rsid w:val="0093571B"/>
    <w:rsid w:val="00940668"/>
    <w:rsid w:val="00942479"/>
    <w:rsid w:val="0094348E"/>
    <w:rsid w:val="009475EF"/>
    <w:rsid w:val="00950238"/>
    <w:rsid w:val="00952391"/>
    <w:rsid w:val="009542AD"/>
    <w:rsid w:val="009564AD"/>
    <w:rsid w:val="00963A34"/>
    <w:rsid w:val="00974765"/>
    <w:rsid w:val="00976DED"/>
    <w:rsid w:val="00977BA0"/>
    <w:rsid w:val="00980D44"/>
    <w:rsid w:val="00992A4E"/>
    <w:rsid w:val="00992ADF"/>
    <w:rsid w:val="00992CD3"/>
    <w:rsid w:val="00995390"/>
    <w:rsid w:val="009A2E9F"/>
    <w:rsid w:val="009A499D"/>
    <w:rsid w:val="009A544B"/>
    <w:rsid w:val="009B1ED8"/>
    <w:rsid w:val="009B23C7"/>
    <w:rsid w:val="009B2CD8"/>
    <w:rsid w:val="009B32EE"/>
    <w:rsid w:val="009B6FC6"/>
    <w:rsid w:val="009C0D70"/>
    <w:rsid w:val="009C3FD2"/>
    <w:rsid w:val="009D275B"/>
    <w:rsid w:val="009D3AB7"/>
    <w:rsid w:val="009D6F26"/>
    <w:rsid w:val="009E0BDC"/>
    <w:rsid w:val="009E1916"/>
    <w:rsid w:val="009E2F09"/>
    <w:rsid w:val="009E39D5"/>
    <w:rsid w:val="009E532F"/>
    <w:rsid w:val="009F2229"/>
    <w:rsid w:val="009F64A3"/>
    <w:rsid w:val="00A0674C"/>
    <w:rsid w:val="00A11B66"/>
    <w:rsid w:val="00A12E7E"/>
    <w:rsid w:val="00A153A8"/>
    <w:rsid w:val="00A156ED"/>
    <w:rsid w:val="00A176C8"/>
    <w:rsid w:val="00A17756"/>
    <w:rsid w:val="00A20506"/>
    <w:rsid w:val="00A22580"/>
    <w:rsid w:val="00A24CF3"/>
    <w:rsid w:val="00A315D8"/>
    <w:rsid w:val="00A33761"/>
    <w:rsid w:val="00A366E1"/>
    <w:rsid w:val="00A36ED6"/>
    <w:rsid w:val="00A41796"/>
    <w:rsid w:val="00A41E9E"/>
    <w:rsid w:val="00A43A4C"/>
    <w:rsid w:val="00A43AF3"/>
    <w:rsid w:val="00A43CFB"/>
    <w:rsid w:val="00A43FB9"/>
    <w:rsid w:val="00A46B52"/>
    <w:rsid w:val="00A57CA1"/>
    <w:rsid w:val="00A60848"/>
    <w:rsid w:val="00A64615"/>
    <w:rsid w:val="00A72EC0"/>
    <w:rsid w:val="00A73EFD"/>
    <w:rsid w:val="00A75A1A"/>
    <w:rsid w:val="00A8140D"/>
    <w:rsid w:val="00A81734"/>
    <w:rsid w:val="00A8557B"/>
    <w:rsid w:val="00A867FB"/>
    <w:rsid w:val="00A87475"/>
    <w:rsid w:val="00A90A2B"/>
    <w:rsid w:val="00A95AEA"/>
    <w:rsid w:val="00AA07DE"/>
    <w:rsid w:val="00AA0C95"/>
    <w:rsid w:val="00AA5FE4"/>
    <w:rsid w:val="00AA64C1"/>
    <w:rsid w:val="00AB34AE"/>
    <w:rsid w:val="00AC5F9D"/>
    <w:rsid w:val="00AC61A9"/>
    <w:rsid w:val="00AC663D"/>
    <w:rsid w:val="00AD6287"/>
    <w:rsid w:val="00AE1F07"/>
    <w:rsid w:val="00AE4110"/>
    <w:rsid w:val="00AE5632"/>
    <w:rsid w:val="00AE63CC"/>
    <w:rsid w:val="00AF0D20"/>
    <w:rsid w:val="00AF3300"/>
    <w:rsid w:val="00AF52DE"/>
    <w:rsid w:val="00B0096A"/>
    <w:rsid w:val="00B0670B"/>
    <w:rsid w:val="00B12421"/>
    <w:rsid w:val="00B12685"/>
    <w:rsid w:val="00B129EB"/>
    <w:rsid w:val="00B17C4C"/>
    <w:rsid w:val="00B20273"/>
    <w:rsid w:val="00B21CF9"/>
    <w:rsid w:val="00B229E7"/>
    <w:rsid w:val="00B24139"/>
    <w:rsid w:val="00B24995"/>
    <w:rsid w:val="00B25A40"/>
    <w:rsid w:val="00B27146"/>
    <w:rsid w:val="00B3029A"/>
    <w:rsid w:val="00B34255"/>
    <w:rsid w:val="00B35D85"/>
    <w:rsid w:val="00B35DE2"/>
    <w:rsid w:val="00B37FCE"/>
    <w:rsid w:val="00B468DB"/>
    <w:rsid w:val="00B5695B"/>
    <w:rsid w:val="00B66E04"/>
    <w:rsid w:val="00B6723B"/>
    <w:rsid w:val="00B7337A"/>
    <w:rsid w:val="00B753D4"/>
    <w:rsid w:val="00B7641D"/>
    <w:rsid w:val="00B811B0"/>
    <w:rsid w:val="00B83CB1"/>
    <w:rsid w:val="00B84F44"/>
    <w:rsid w:val="00B870B0"/>
    <w:rsid w:val="00B92883"/>
    <w:rsid w:val="00B9351E"/>
    <w:rsid w:val="00B948D8"/>
    <w:rsid w:val="00BA153A"/>
    <w:rsid w:val="00BA44DC"/>
    <w:rsid w:val="00BB0A37"/>
    <w:rsid w:val="00BB0CEB"/>
    <w:rsid w:val="00BB3382"/>
    <w:rsid w:val="00BB3840"/>
    <w:rsid w:val="00BB4AE4"/>
    <w:rsid w:val="00BB746B"/>
    <w:rsid w:val="00BC16D1"/>
    <w:rsid w:val="00BC74B4"/>
    <w:rsid w:val="00BD4656"/>
    <w:rsid w:val="00BD72C0"/>
    <w:rsid w:val="00BD7C34"/>
    <w:rsid w:val="00BE0A66"/>
    <w:rsid w:val="00BE66E4"/>
    <w:rsid w:val="00BE7B2F"/>
    <w:rsid w:val="00BF4726"/>
    <w:rsid w:val="00C005B4"/>
    <w:rsid w:val="00C01A67"/>
    <w:rsid w:val="00C01CF6"/>
    <w:rsid w:val="00C1038B"/>
    <w:rsid w:val="00C112DD"/>
    <w:rsid w:val="00C1250B"/>
    <w:rsid w:val="00C14865"/>
    <w:rsid w:val="00C167BC"/>
    <w:rsid w:val="00C17C50"/>
    <w:rsid w:val="00C21348"/>
    <w:rsid w:val="00C24699"/>
    <w:rsid w:val="00C325F5"/>
    <w:rsid w:val="00C3771B"/>
    <w:rsid w:val="00C44146"/>
    <w:rsid w:val="00C4624C"/>
    <w:rsid w:val="00C46EA2"/>
    <w:rsid w:val="00C50922"/>
    <w:rsid w:val="00C540F7"/>
    <w:rsid w:val="00C5506D"/>
    <w:rsid w:val="00C7068D"/>
    <w:rsid w:val="00C71904"/>
    <w:rsid w:val="00C72A41"/>
    <w:rsid w:val="00C76CAB"/>
    <w:rsid w:val="00C80217"/>
    <w:rsid w:val="00C843BB"/>
    <w:rsid w:val="00C852AD"/>
    <w:rsid w:val="00C904A2"/>
    <w:rsid w:val="00C90F56"/>
    <w:rsid w:val="00C91D28"/>
    <w:rsid w:val="00C9550A"/>
    <w:rsid w:val="00C96AF3"/>
    <w:rsid w:val="00CA0AA3"/>
    <w:rsid w:val="00CA33FB"/>
    <w:rsid w:val="00CA3A52"/>
    <w:rsid w:val="00CA3AC7"/>
    <w:rsid w:val="00CA4EFC"/>
    <w:rsid w:val="00CB0A1A"/>
    <w:rsid w:val="00CB0B85"/>
    <w:rsid w:val="00CB0FAB"/>
    <w:rsid w:val="00CB1407"/>
    <w:rsid w:val="00CB2E65"/>
    <w:rsid w:val="00CB3E79"/>
    <w:rsid w:val="00CC17E5"/>
    <w:rsid w:val="00CC1AF7"/>
    <w:rsid w:val="00CC3431"/>
    <w:rsid w:val="00CD2FC1"/>
    <w:rsid w:val="00CD32CF"/>
    <w:rsid w:val="00CD37C3"/>
    <w:rsid w:val="00CD4D8E"/>
    <w:rsid w:val="00CD52EF"/>
    <w:rsid w:val="00CE393F"/>
    <w:rsid w:val="00CE4D8E"/>
    <w:rsid w:val="00CE63E0"/>
    <w:rsid w:val="00CE6E46"/>
    <w:rsid w:val="00CF32FF"/>
    <w:rsid w:val="00CF38C6"/>
    <w:rsid w:val="00CF4952"/>
    <w:rsid w:val="00CF7224"/>
    <w:rsid w:val="00CF737F"/>
    <w:rsid w:val="00D02FAE"/>
    <w:rsid w:val="00D10B38"/>
    <w:rsid w:val="00D11302"/>
    <w:rsid w:val="00D170C3"/>
    <w:rsid w:val="00D17C46"/>
    <w:rsid w:val="00D222DF"/>
    <w:rsid w:val="00D2606A"/>
    <w:rsid w:val="00D3291B"/>
    <w:rsid w:val="00D34B01"/>
    <w:rsid w:val="00D34DD0"/>
    <w:rsid w:val="00D34F44"/>
    <w:rsid w:val="00D35344"/>
    <w:rsid w:val="00D406B6"/>
    <w:rsid w:val="00D4073A"/>
    <w:rsid w:val="00D440DB"/>
    <w:rsid w:val="00D4461A"/>
    <w:rsid w:val="00D46DE1"/>
    <w:rsid w:val="00D503E0"/>
    <w:rsid w:val="00D527ED"/>
    <w:rsid w:val="00D531CC"/>
    <w:rsid w:val="00D62E4C"/>
    <w:rsid w:val="00D64181"/>
    <w:rsid w:val="00D6561D"/>
    <w:rsid w:val="00D65FED"/>
    <w:rsid w:val="00D7120F"/>
    <w:rsid w:val="00D72ECF"/>
    <w:rsid w:val="00D7605A"/>
    <w:rsid w:val="00D77109"/>
    <w:rsid w:val="00D77B7F"/>
    <w:rsid w:val="00D812A1"/>
    <w:rsid w:val="00D859AA"/>
    <w:rsid w:val="00DA4DAD"/>
    <w:rsid w:val="00DB259F"/>
    <w:rsid w:val="00DB5E4B"/>
    <w:rsid w:val="00DB68FD"/>
    <w:rsid w:val="00DD2D8A"/>
    <w:rsid w:val="00DD2EB0"/>
    <w:rsid w:val="00DD42E7"/>
    <w:rsid w:val="00DD4B23"/>
    <w:rsid w:val="00DE1622"/>
    <w:rsid w:val="00DE358F"/>
    <w:rsid w:val="00DE4D48"/>
    <w:rsid w:val="00DE7081"/>
    <w:rsid w:val="00DF28EE"/>
    <w:rsid w:val="00DF2CB2"/>
    <w:rsid w:val="00DF4AA9"/>
    <w:rsid w:val="00DF7402"/>
    <w:rsid w:val="00DF79C1"/>
    <w:rsid w:val="00E022A6"/>
    <w:rsid w:val="00E0378D"/>
    <w:rsid w:val="00E04A10"/>
    <w:rsid w:val="00E04AA4"/>
    <w:rsid w:val="00E055CD"/>
    <w:rsid w:val="00E128C7"/>
    <w:rsid w:val="00E130DF"/>
    <w:rsid w:val="00E13882"/>
    <w:rsid w:val="00E15A0F"/>
    <w:rsid w:val="00E21F8E"/>
    <w:rsid w:val="00E26805"/>
    <w:rsid w:val="00E30BFF"/>
    <w:rsid w:val="00E3105B"/>
    <w:rsid w:val="00E333EC"/>
    <w:rsid w:val="00E35F26"/>
    <w:rsid w:val="00E37CF6"/>
    <w:rsid w:val="00E41D73"/>
    <w:rsid w:val="00E4225B"/>
    <w:rsid w:val="00E630D1"/>
    <w:rsid w:val="00E66BDB"/>
    <w:rsid w:val="00E678A2"/>
    <w:rsid w:val="00E67DB5"/>
    <w:rsid w:val="00E7149C"/>
    <w:rsid w:val="00E7344F"/>
    <w:rsid w:val="00E73E1B"/>
    <w:rsid w:val="00E74E30"/>
    <w:rsid w:val="00E82CF1"/>
    <w:rsid w:val="00E83056"/>
    <w:rsid w:val="00E86147"/>
    <w:rsid w:val="00E86933"/>
    <w:rsid w:val="00E90740"/>
    <w:rsid w:val="00E909E5"/>
    <w:rsid w:val="00E94DBC"/>
    <w:rsid w:val="00EA7546"/>
    <w:rsid w:val="00EB032D"/>
    <w:rsid w:val="00EB1E62"/>
    <w:rsid w:val="00EB4FFE"/>
    <w:rsid w:val="00EB788A"/>
    <w:rsid w:val="00EC4DD2"/>
    <w:rsid w:val="00ED78C2"/>
    <w:rsid w:val="00EE3005"/>
    <w:rsid w:val="00EE4517"/>
    <w:rsid w:val="00EE4FEC"/>
    <w:rsid w:val="00EE53A4"/>
    <w:rsid w:val="00EF069B"/>
    <w:rsid w:val="00F02F90"/>
    <w:rsid w:val="00F030D2"/>
    <w:rsid w:val="00F037C1"/>
    <w:rsid w:val="00F05933"/>
    <w:rsid w:val="00F10B98"/>
    <w:rsid w:val="00F116DE"/>
    <w:rsid w:val="00F123E5"/>
    <w:rsid w:val="00F147E9"/>
    <w:rsid w:val="00F17497"/>
    <w:rsid w:val="00F227DD"/>
    <w:rsid w:val="00F236A8"/>
    <w:rsid w:val="00F23EE0"/>
    <w:rsid w:val="00F31D78"/>
    <w:rsid w:val="00F32772"/>
    <w:rsid w:val="00F33CC0"/>
    <w:rsid w:val="00F349E1"/>
    <w:rsid w:val="00F41C28"/>
    <w:rsid w:val="00F43014"/>
    <w:rsid w:val="00F509EE"/>
    <w:rsid w:val="00F53A9D"/>
    <w:rsid w:val="00F56C63"/>
    <w:rsid w:val="00F60CCF"/>
    <w:rsid w:val="00F65B56"/>
    <w:rsid w:val="00F70671"/>
    <w:rsid w:val="00F723DE"/>
    <w:rsid w:val="00F72598"/>
    <w:rsid w:val="00F82752"/>
    <w:rsid w:val="00F83F6D"/>
    <w:rsid w:val="00F84067"/>
    <w:rsid w:val="00F879EE"/>
    <w:rsid w:val="00F87FDF"/>
    <w:rsid w:val="00F90A5C"/>
    <w:rsid w:val="00F96A03"/>
    <w:rsid w:val="00FA148C"/>
    <w:rsid w:val="00FA14FF"/>
    <w:rsid w:val="00FA60FA"/>
    <w:rsid w:val="00FB1687"/>
    <w:rsid w:val="00FB2806"/>
    <w:rsid w:val="00FB5531"/>
    <w:rsid w:val="00FC49C0"/>
    <w:rsid w:val="00FC50F8"/>
    <w:rsid w:val="00FC64D0"/>
    <w:rsid w:val="00FC697E"/>
    <w:rsid w:val="00FD3B16"/>
    <w:rsid w:val="00FE4EAE"/>
    <w:rsid w:val="00FE5B3F"/>
    <w:rsid w:val="00FE5CD8"/>
    <w:rsid w:val="00FF1893"/>
    <w:rsid w:val="00FF4988"/>
    <w:rsid w:val="00FF6A9B"/>
    <w:rsid w:val="00FF7B3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1214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8173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132</Words>
  <Characters>759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шеф</dc:creator>
  <cp:keywords/>
  <dc:description/>
  <cp:lastModifiedBy>шеф</cp:lastModifiedBy>
  <cp:revision>3</cp:revision>
  <dcterms:created xsi:type="dcterms:W3CDTF">2019-01-16T09:09:00Z</dcterms:created>
  <dcterms:modified xsi:type="dcterms:W3CDTF">2019-01-16T09:33:00Z</dcterms:modified>
</cp:coreProperties>
</file>