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DF" w:rsidRPr="007B5EDF" w:rsidRDefault="007B5EDF" w:rsidP="007B5EDF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Согласовано</w:t>
      </w:r>
    </w:p>
    <w:p w:rsidR="007B5EDF" w:rsidRPr="007B5EDF" w:rsidRDefault="007B5EDF" w:rsidP="007B5EDF">
      <w:pPr>
        <w:tabs>
          <w:tab w:val="left" w:pos="11766"/>
        </w:tabs>
        <w:jc w:val="both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Глава администрации Боровского сельсовета             </w:t>
      </w:r>
      <w:r w:rsidRPr="007B5EDF">
        <w:rPr>
          <w:rFonts w:ascii="Times New Roman" w:hAnsi="Times New Roman"/>
          <w:sz w:val="24"/>
          <w:szCs w:val="24"/>
        </w:rPr>
        <w:tab/>
      </w:r>
      <w:r w:rsidRPr="007B5EDF">
        <w:rPr>
          <w:rFonts w:ascii="Times New Roman" w:hAnsi="Times New Roman"/>
          <w:sz w:val="24"/>
          <w:szCs w:val="24"/>
        </w:rPr>
        <w:tab/>
        <w:t xml:space="preserve">У Т В Е Р Ж Д А Ю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Утверждаю С.</w:t>
      </w:r>
      <w:r w:rsidR="00D97FB7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D97FB7">
        <w:rPr>
          <w:rFonts w:ascii="Times New Roman" w:hAnsi="Times New Roman"/>
          <w:sz w:val="24"/>
          <w:szCs w:val="24"/>
        </w:rPr>
        <w:t>Бурунова</w:t>
      </w:r>
      <w:proofErr w:type="spellEnd"/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D97FB7" w:rsidP="007B5ED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    »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2022</w:t>
      </w:r>
      <w:r w:rsidR="007B5EDF" w:rsidRPr="007B5EDF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7B5EDF" w:rsidRPr="007B5EDF">
        <w:rPr>
          <w:rFonts w:ascii="Times New Roman" w:hAnsi="Times New Roman"/>
          <w:sz w:val="24"/>
          <w:szCs w:val="24"/>
        </w:rPr>
        <w:t xml:space="preserve">              _____________________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Директор МКУК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«</w:t>
      </w:r>
      <w:proofErr w:type="spellStart"/>
      <w:r w:rsidRPr="007B5EDF">
        <w:rPr>
          <w:rFonts w:ascii="Times New Roman" w:hAnsi="Times New Roman"/>
          <w:sz w:val="24"/>
          <w:szCs w:val="24"/>
        </w:rPr>
        <w:t>Боровское</w:t>
      </w:r>
      <w:proofErr w:type="spellEnd"/>
      <w:r w:rsidRPr="007B5EDF">
        <w:rPr>
          <w:rFonts w:ascii="Times New Roman" w:hAnsi="Times New Roman"/>
          <w:sz w:val="24"/>
          <w:szCs w:val="24"/>
        </w:rPr>
        <w:t xml:space="preserve">  сельское культурное объединение»</w:t>
      </w:r>
    </w:p>
    <w:p w:rsidR="007B5EDF" w:rsidRPr="007B5EDF" w:rsidRDefault="007B5EDF" w:rsidP="007B5EDF">
      <w:pPr>
        <w:jc w:val="right"/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>п..Бор</w:t>
      </w:r>
    </w:p>
    <w:p w:rsidR="007B5EDF" w:rsidRPr="007B5EDF" w:rsidRDefault="00D97FB7" w:rsidP="007B5EDF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Сорц</w:t>
      </w:r>
      <w:proofErr w:type="spellEnd"/>
      <w:r>
        <w:rPr>
          <w:rFonts w:ascii="Times New Roman" w:hAnsi="Times New Roman"/>
          <w:sz w:val="24"/>
          <w:szCs w:val="24"/>
        </w:rPr>
        <w:t xml:space="preserve"> Н.А «_____» _______________2022</w:t>
      </w:r>
      <w:r w:rsidR="00AB0ACA">
        <w:rPr>
          <w:rFonts w:ascii="Times New Roman" w:hAnsi="Times New Roman"/>
          <w:sz w:val="24"/>
          <w:szCs w:val="24"/>
        </w:rPr>
        <w:t xml:space="preserve"> </w:t>
      </w:r>
      <w:r w:rsidR="007B5EDF" w:rsidRPr="007B5EDF">
        <w:rPr>
          <w:rFonts w:ascii="Times New Roman" w:hAnsi="Times New Roman"/>
          <w:sz w:val="24"/>
          <w:szCs w:val="24"/>
        </w:rPr>
        <w:t>год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П Л А Н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РАБОТЫ </w:t>
      </w:r>
      <w:r w:rsidR="00F35E52">
        <w:rPr>
          <w:rFonts w:ascii="Times New Roman" w:hAnsi="Times New Roman"/>
          <w:b/>
          <w:sz w:val="24"/>
          <w:szCs w:val="24"/>
        </w:rPr>
        <w:t xml:space="preserve">ВИТЕБСКОГО КЛУБА НА 2023 </w:t>
      </w:r>
      <w:r w:rsidRPr="007B5EDF">
        <w:rPr>
          <w:rFonts w:ascii="Times New Roman" w:hAnsi="Times New Roman"/>
          <w:b/>
          <w:sz w:val="24"/>
          <w:szCs w:val="24"/>
        </w:rPr>
        <w:t>ГОД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proofErr w:type="gramStart"/>
      <w:r w:rsidRPr="007B5EDF">
        <w:rPr>
          <w:rFonts w:ascii="Times New Roman" w:hAnsi="Times New Roman"/>
          <w:b/>
          <w:sz w:val="24"/>
          <w:szCs w:val="24"/>
        </w:rPr>
        <w:t>МИССИЯ :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 xml:space="preserve"> Содействие улучшению качества жизни населения МО , духовно – нравственному и эстетическому воспитанию людей средствами культуры и искусства.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ЦЕЛЬ:  Возрождение и развитие традиционной художественной культуры, поддержка самодеятельного художественного творчества и культурно – досуговой деятельности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>ЗАДАЧИ:  1. Сохранение и развитие коллективов художественной самодеятельности и клубных формирований;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2. Обеспечение доступности концертных и  культурно – досуговых программ для всех слоев населения МО;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3. Содействие сохранению культурного наследия  </w:t>
      </w:r>
      <w:proofErr w:type="spellStart"/>
      <w:r w:rsidRPr="007B5EDF"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 w:rsidRPr="007B5EDF">
        <w:rPr>
          <w:rFonts w:ascii="Times New Roman" w:hAnsi="Times New Roman"/>
          <w:b/>
          <w:sz w:val="24"/>
          <w:szCs w:val="24"/>
        </w:rPr>
        <w:t xml:space="preserve"> района;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4. Совершенствование содержания и качества проводимых мероприятий посредством различных художественных форм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     и применением технологических инноваций;</w:t>
      </w:r>
    </w:p>
    <w:p w:rsidR="007B5EDF" w:rsidRPr="007B5EDF" w:rsidRDefault="007B5EDF" w:rsidP="007B5EDF">
      <w:pPr>
        <w:rPr>
          <w:rFonts w:ascii="Times New Roman" w:hAnsi="Times New Roman"/>
          <w:b/>
          <w:sz w:val="24"/>
          <w:szCs w:val="24"/>
        </w:rPr>
      </w:pPr>
      <w:r w:rsidRPr="007B5EDF">
        <w:rPr>
          <w:rFonts w:ascii="Times New Roman" w:hAnsi="Times New Roman"/>
          <w:b/>
          <w:sz w:val="24"/>
          <w:szCs w:val="24"/>
        </w:rPr>
        <w:t xml:space="preserve">                     5. Активизация творческой деятельности специалистов, участие </w:t>
      </w:r>
      <w:proofErr w:type="gramStart"/>
      <w:r w:rsidRPr="007B5EDF">
        <w:rPr>
          <w:rFonts w:ascii="Times New Roman" w:hAnsi="Times New Roman"/>
          <w:b/>
          <w:sz w:val="24"/>
          <w:szCs w:val="24"/>
        </w:rPr>
        <w:t>в районных и областных мероприятий</w:t>
      </w:r>
      <w:proofErr w:type="gramEnd"/>
      <w:r w:rsidRPr="007B5EDF">
        <w:rPr>
          <w:rFonts w:ascii="Times New Roman" w:hAnsi="Times New Roman"/>
          <w:b/>
          <w:sz w:val="24"/>
          <w:szCs w:val="24"/>
        </w:rPr>
        <w:t>;</w:t>
      </w: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tbl>
      <w:tblPr>
        <w:tblW w:w="14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77"/>
        <w:gridCol w:w="1825"/>
        <w:gridCol w:w="1984"/>
        <w:gridCol w:w="1559"/>
        <w:gridCol w:w="2268"/>
      </w:tblGrid>
      <w:tr w:rsidR="007B5EDF" w:rsidRPr="007B5EDF" w:rsidTr="001A2D75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1.ОРГАНИЗАЦИОННО–АНАЛИТИЧЕСКАЯ ДЕЯТЕЛЬНОСТЬ</w:t>
            </w: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                   </w:t>
            </w:r>
            <w:proofErr w:type="gramStart"/>
            <w:r w:rsidRPr="007B5EDF">
              <w:rPr>
                <w:rFonts w:ascii="Times New Roman" w:hAnsi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село, учреждение)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>Ответствен.</w:t>
            </w: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Источник </w:t>
            </w:r>
            <w:proofErr w:type="spellStart"/>
            <w:r w:rsidRPr="007B5EDF">
              <w:rPr>
                <w:rFonts w:ascii="Times New Roman" w:hAnsi="Times New Roman"/>
                <w:szCs w:val="24"/>
              </w:rPr>
              <w:t>финанс-ния</w:t>
            </w:r>
            <w:proofErr w:type="spellEnd"/>
            <w:r w:rsidRPr="007B5EDF">
              <w:rPr>
                <w:rFonts w:ascii="Times New Roman" w:hAnsi="Times New Roman"/>
                <w:szCs w:val="24"/>
              </w:rPr>
              <w:t>,</w:t>
            </w:r>
          </w:p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  <w:r w:rsidRPr="007B5EDF">
              <w:rPr>
                <w:rFonts w:ascii="Times New Roman" w:hAnsi="Times New Roman"/>
                <w:szCs w:val="24"/>
              </w:rPr>
              <w:t xml:space="preserve">сумма </w:t>
            </w:r>
          </w:p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proofErr w:type="spellStart"/>
            <w:r w:rsidRPr="007B5EDF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7B5ED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B5EDF" w:rsidRPr="007B5EDF" w:rsidTr="001A2D75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1.1. Сдача информационно – аналитического и статистического отчетов </w:t>
            </w:r>
            <w:r w:rsidR="00F35E52">
              <w:rPr>
                <w:rFonts w:ascii="Times New Roman" w:hAnsi="Times New Roman"/>
                <w:sz w:val="24"/>
                <w:szCs w:val="24"/>
              </w:rPr>
              <w:t>о деятельности учреждения за 2022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D97FB7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«БСКО»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1A2D75">
        <w:tc>
          <w:tcPr>
            <w:tcW w:w="7177" w:type="dxa"/>
          </w:tcPr>
          <w:p w:rsidR="007B5EDF" w:rsidRPr="007B5EDF" w:rsidRDefault="00F35E52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. Разработка плана работы, полож</w:t>
            </w:r>
            <w:r>
              <w:rPr>
                <w:rFonts w:ascii="Times New Roman" w:hAnsi="Times New Roman"/>
                <w:sz w:val="24"/>
                <w:szCs w:val="24"/>
              </w:rPr>
              <w:t>ений основных мероприятий на 2023</w:t>
            </w:r>
            <w:r w:rsidR="007B5EDF" w:rsidRPr="007B5EDF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1A2D75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 УЧЕБНО – МЕТОДИЧЕСКОЕ ОБЕСПЕЧЕНИЕ КУЛЬТУРНО – ДОСУГОВОЙ ДЕЯТЕЛЬНОСТИ, ПОВЫШЕНИЕ КВАЛИФИКАЦИИ: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1A2D75">
        <w:trPr>
          <w:trHeight w:val="865"/>
        </w:trPr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2.1. Участие в школах, </w:t>
            </w:r>
            <w:proofErr w:type="gramStart"/>
            <w:r w:rsidRPr="007B5EDF">
              <w:rPr>
                <w:rFonts w:ascii="Times New Roman" w:hAnsi="Times New Roman"/>
                <w:sz w:val="24"/>
                <w:szCs w:val="24"/>
              </w:rPr>
              <w:t>семинарах,  учеба</w:t>
            </w:r>
            <w:proofErr w:type="gramEnd"/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в школах НГОДНТ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НГОДНТ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1A2D75">
        <w:tc>
          <w:tcPr>
            <w:tcW w:w="7177" w:type="dxa"/>
          </w:tcPr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2.2.  Районные семинары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РОМЦ</w:t>
            </w:r>
          </w:p>
        </w:tc>
        <w:tc>
          <w:tcPr>
            <w:tcW w:w="1984" w:type="dxa"/>
          </w:tcPr>
          <w:p w:rsidR="007B5EDF" w:rsidRPr="007B5EDF" w:rsidRDefault="007B5EDF" w:rsidP="00CF7C6C">
            <w:pPr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        1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7B5EDF" w:rsidRPr="007B5EDF" w:rsidTr="001A2D75">
        <w:tc>
          <w:tcPr>
            <w:tcW w:w="7177" w:type="dxa"/>
          </w:tcPr>
          <w:p w:rsidR="007B5EDF" w:rsidRPr="007B5EDF" w:rsidRDefault="008B5952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B5EDF" w:rsidRPr="007B5EDF">
              <w:rPr>
                <w:rFonts w:ascii="Times New Roman" w:hAnsi="Times New Roman"/>
                <w:b/>
                <w:sz w:val="24"/>
                <w:szCs w:val="24"/>
              </w:rPr>
              <w:t>.Организация и проведение социально – значимых акций, массовых культурно – досуговых мероприятий</w:t>
            </w:r>
          </w:p>
          <w:p w:rsidR="007B5EDF" w:rsidRPr="007B5EDF" w:rsidRDefault="007B5EDF" w:rsidP="00CF7C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5EDF" w:rsidRPr="007B5EDF" w:rsidRDefault="007B5EDF" w:rsidP="00CF7C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7B5EDF" w:rsidRPr="007B5EDF" w:rsidRDefault="007B5EDF" w:rsidP="00CF7C6C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525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.1. «</w:t>
            </w:r>
            <w:r>
              <w:rPr>
                <w:rFonts w:ascii="Times New Roman" w:hAnsi="Times New Roman"/>
                <w:sz w:val="24"/>
                <w:szCs w:val="24"/>
              </w:rPr>
              <w:t>Мы зажигаем в Новый год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вечер отдыха у ёлк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1A2D75">
        <w:trPr>
          <w:trHeight w:val="427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Как под Рождество!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.4. «</w:t>
            </w:r>
            <w:r>
              <w:rPr>
                <w:rFonts w:ascii="Times New Roman" w:hAnsi="Times New Roman"/>
                <w:sz w:val="24"/>
                <w:szCs w:val="24"/>
              </w:rPr>
              <w:t>Идёт Коляда, отворяй ворота!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.5. «</w:t>
            </w:r>
            <w:r>
              <w:rPr>
                <w:rFonts w:ascii="Times New Roman" w:hAnsi="Times New Roman"/>
                <w:sz w:val="24"/>
                <w:szCs w:val="24"/>
              </w:rPr>
              <w:t>Разгулялась нечистая сила!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праздничная дискотека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416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.6. «</w:t>
            </w:r>
            <w:r>
              <w:rPr>
                <w:rFonts w:ascii="Times New Roman" w:hAnsi="Times New Roman"/>
                <w:sz w:val="24"/>
                <w:szCs w:val="24"/>
              </w:rPr>
              <w:t>Весёлый художник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 «Раз, два. туфли надень-ка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развлекательная игровая программа для детей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472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.8. «</w:t>
            </w:r>
            <w:r>
              <w:rPr>
                <w:rFonts w:ascii="Times New Roman" w:hAnsi="Times New Roman"/>
                <w:sz w:val="24"/>
                <w:szCs w:val="24"/>
              </w:rPr>
              <w:t>Весенний переполох!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="0047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аздник на масленицу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.9. </w:t>
            </w:r>
            <w:r w:rsidR="00472830">
              <w:rPr>
                <w:rFonts w:ascii="Times New Roman" w:hAnsi="Times New Roman"/>
                <w:sz w:val="24"/>
                <w:szCs w:val="24"/>
              </w:rPr>
              <w:t>«В гостях у Мухи-Цокотухи</w:t>
            </w:r>
            <w:r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  <w:r w:rsidR="0047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Путешествие по Лукоморью» - познавательная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«Вместе дружная семья!» - конкурсная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«Вот и лето пришло!» -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4728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познавательная игровая программа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291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Шире круг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» - игровая программа для детей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Там на неведомых дорожках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экологическая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игровая программа для детей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ь 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Потанцуем, пошалим!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472830">
        <w:trPr>
          <w:trHeight w:val="619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Весёлая мозаика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>детская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639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Спас-Лакомка!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развлекательно-познавательная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639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2.19. 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Осенний калейдоскоп» - театрализованная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615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2.20. «К нам приходит Новый год!» - новогодняя программа 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21F24" w:rsidRPr="00472830" w:rsidRDefault="00472830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472830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472830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rPr>
          <w:trHeight w:val="1305"/>
        </w:trPr>
        <w:tc>
          <w:tcPr>
            <w:tcW w:w="7177" w:type="dxa"/>
          </w:tcPr>
          <w:p w:rsidR="00D21F24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.ПРИНЯТЬ УЧАСТИЕ В РАЙОННЫХ КОНКУРСАХ И ФЕСТИВАЛЯХ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Pr="00031410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  <w:tc>
          <w:tcPr>
            <w:tcW w:w="2268" w:type="dxa"/>
          </w:tcPr>
          <w:p w:rsidR="00D21F24" w:rsidRPr="00CF7C6C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</w:tcPr>
          <w:p w:rsidR="00D21F24" w:rsidRPr="00840897" w:rsidRDefault="00D21F24" w:rsidP="00D21F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 xml:space="preserve">4.1 Районный праздник «Весну звали!», посвящённый проводам Зимы. 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ind w:firstLine="3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21F24" w:rsidRPr="00840897" w:rsidTr="001A2D75">
        <w:trPr>
          <w:trHeight w:val="534"/>
        </w:trPr>
        <w:tc>
          <w:tcPr>
            <w:tcW w:w="7177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4.2</w:t>
            </w:r>
            <w:r w:rsidR="0047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897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  <w:r w:rsidRPr="00840897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840897">
              <w:rPr>
                <w:rFonts w:ascii="Times New Roman" w:hAnsi="Times New Roman"/>
                <w:sz w:val="24"/>
                <w:szCs w:val="24"/>
              </w:rPr>
              <w:t>Служить культуре – великое искусство!», посвящённая Дню работника культуры.</w:t>
            </w:r>
          </w:p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897">
              <w:rPr>
                <w:rFonts w:ascii="Times New Roman" w:hAnsi="Times New Roman"/>
                <w:sz w:val="24"/>
                <w:szCs w:val="24"/>
              </w:rPr>
              <w:t>Большой  зал</w:t>
            </w:r>
            <w:proofErr w:type="gram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Шварцкоп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</w:tcPr>
          <w:p w:rsidR="00D21F24" w:rsidRPr="00840897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4.3. Командирская лыжня «На старт, командиры!»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Загородный бор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Роо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D21F24" w:rsidRPr="00840897" w:rsidTr="001A2D75">
        <w:trPr>
          <w:trHeight w:val="495"/>
        </w:trPr>
        <w:tc>
          <w:tcPr>
            <w:tcW w:w="7177" w:type="dxa"/>
          </w:tcPr>
          <w:p w:rsidR="00D21F24" w:rsidRPr="00840897" w:rsidRDefault="00472830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 </w:t>
            </w:r>
            <w:r w:rsidR="00D21F24" w:rsidRPr="00840897">
              <w:rPr>
                <w:rFonts w:ascii="Times New Roman" w:hAnsi="Times New Roman"/>
                <w:sz w:val="24"/>
                <w:szCs w:val="24"/>
              </w:rPr>
              <w:t>Районный вокальный конкурс «Зов белых журавлей», посвящённый 100-летию поэта Р.Г. Гамзатова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Малый зал РДК</w:t>
            </w:r>
          </w:p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</w:tcPr>
          <w:p w:rsidR="00D21F24" w:rsidRPr="00840897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4.5 Районная линейка выпускников «В добрый путь!»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rPr>
          <w:trHeight w:val="600"/>
        </w:trPr>
        <w:tc>
          <w:tcPr>
            <w:tcW w:w="7177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4.6 Районный праздник «Хозяюшка Земли Сибирской»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4.7 Районный фестиваль поэтического слова «Летят над миром журавли поэта»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Малый зал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</w:tcPr>
          <w:p w:rsidR="00D21F24" w:rsidRPr="00840897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4.8</w:t>
            </w:r>
            <w:r w:rsidR="0047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897">
              <w:rPr>
                <w:rFonts w:ascii="Times New Roman" w:hAnsi="Times New Roman"/>
                <w:sz w:val="24"/>
                <w:szCs w:val="24"/>
              </w:rPr>
              <w:t>Районный творческий конкурс «Душе не хочется покоя» (Декада пожилых)</w:t>
            </w:r>
          </w:p>
        </w:tc>
        <w:tc>
          <w:tcPr>
            <w:tcW w:w="1825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Малый зал РДК</w:t>
            </w:r>
          </w:p>
        </w:tc>
        <w:tc>
          <w:tcPr>
            <w:tcW w:w="1984" w:type="dxa"/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840897" w:rsidTr="001A2D75">
        <w:tc>
          <w:tcPr>
            <w:tcW w:w="7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4" w:rsidRPr="00840897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0897">
              <w:rPr>
                <w:rFonts w:ascii="Times New Roman" w:hAnsi="Times New Roman"/>
                <w:sz w:val="24"/>
                <w:szCs w:val="24"/>
              </w:rPr>
              <w:t>4.9</w:t>
            </w:r>
            <w:r w:rsidR="00472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0897">
              <w:rPr>
                <w:rFonts w:ascii="Times New Roman" w:hAnsi="Times New Roman"/>
                <w:sz w:val="24"/>
                <w:szCs w:val="24"/>
              </w:rPr>
              <w:t xml:space="preserve"> Районный</w:t>
            </w:r>
            <w:proofErr w:type="gram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праздник «День рождения Деда Мороза»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4" w:rsidRPr="00840897" w:rsidRDefault="00D21F24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89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24" w:rsidRPr="00840897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0897">
              <w:rPr>
                <w:rFonts w:ascii="Times New Roman" w:hAnsi="Times New Roman"/>
                <w:sz w:val="24"/>
                <w:szCs w:val="24"/>
              </w:rPr>
              <w:t>Тонковид</w:t>
            </w:r>
            <w:proofErr w:type="spellEnd"/>
            <w:r w:rsidRPr="00840897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D21F24" w:rsidRPr="00840897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472830" w:rsidRDefault="00D21F24" w:rsidP="0047283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Организация и </w:t>
            </w:r>
            <w:proofErr w:type="gramStart"/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 мероприятий</w:t>
            </w:r>
            <w:proofErr w:type="gramEnd"/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патриотическому воспитанию 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4.1 «Есть такая профессия - Родину защищать!» - конкурс рисунков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D21F24" w:rsidRPr="005A1751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Акция «Обелиск»</w:t>
            </w:r>
          </w:p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4.3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«Свеча памяти»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559" w:type="dxa"/>
          </w:tcPr>
          <w:p w:rsidR="00D21F24" w:rsidRPr="005A1751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Акция «Сто добрых дел» - помощь одиноким пожилым людям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pStyle w:val="1"/>
              <w:jc w:val="left"/>
              <w:rPr>
                <w:rFonts w:ascii="Times New Roman" w:hAnsi="Times New Roman"/>
                <w:b w:val="0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b w:val="0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b w:val="0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4728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«Жизнь в наших руках» - акция против наркотиков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D21F24" w:rsidRPr="001A2D75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2D75"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 w:rsidRPr="001A2D75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4.6</w:t>
            </w:r>
            <w:bookmarkStart w:id="0" w:name="_GoBack"/>
            <w:bookmarkEnd w:id="0"/>
            <w:r w:rsidR="00D21F24">
              <w:rPr>
                <w:rFonts w:ascii="Times New Roman" w:hAnsi="Times New Roman"/>
                <w:bCs/>
                <w:sz w:val="24"/>
                <w:szCs w:val="24"/>
              </w:rPr>
              <w:t>Акция «Образ неизвестного солдата»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D21F24" w:rsidRPr="005B1E59" w:rsidRDefault="00D21F24" w:rsidP="00D21F24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5A1751" w:rsidRDefault="00D21F24" w:rsidP="00D21F24">
            <w:pPr>
              <w:pStyle w:val="1"/>
              <w:rPr>
                <w:rFonts w:ascii="Times New Roman" w:hAnsi="Times New Roman"/>
                <w:b w:val="0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Организация и </w:t>
            </w:r>
            <w:proofErr w:type="gramStart"/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 праздничных</w:t>
            </w:r>
            <w:proofErr w:type="gramEnd"/>
            <w:r w:rsidRPr="007B5E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мероприятий, посвященных памятным датам, и общественно – значимых акций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ind w:firstLine="74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1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472830">
        <w:trPr>
          <w:trHeight w:val="295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.1.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23 + 8» 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литературно-музыкальный вечер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firstLine="46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pStyle w:val="2"/>
              <w:jc w:val="left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pStyle w:val="2"/>
              <w:ind w:firstLine="342"/>
              <w:jc w:val="left"/>
              <w:rPr>
                <w:rFonts w:ascii="Times New Roman" w:hAnsi="Times New Roman"/>
                <w:bCs/>
                <w:szCs w:val="24"/>
              </w:rPr>
            </w:pPr>
          </w:p>
          <w:p w:rsidR="00D21F24" w:rsidRPr="007B5EDF" w:rsidRDefault="00D21F24" w:rsidP="00D21F24">
            <w:pPr>
              <w:pStyle w:val="2"/>
              <w:ind w:firstLine="342"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47283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5.2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«От улыбки станет всем светлей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!»-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развлекательная игровая программа 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5.3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«Память вечно жива» - митинг на 9 мая</w:t>
            </w:r>
          </w:p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5.4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Радуга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детства»-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игровая программа на 1 июня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5.5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ночь на Ивана -Купала» - танцевально-игровая программа для молодёжи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  <w:r w:rsidRPr="007B5E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День рождение флага России» - познавательная игровая программа для детей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5.7 «Сундучок знаний» - игровая программа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5.8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Нам года не беда</w:t>
            </w: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!» -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голубой огонёк для людей старшего возраста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5.9 «Светлое имя -  мама»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825" w:type="dxa"/>
          </w:tcPr>
          <w:p w:rsidR="00D21F24" w:rsidRPr="007B5EDF" w:rsidRDefault="00D97FB7" w:rsidP="00D21F2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Витебский клуб</w:t>
            </w:r>
          </w:p>
        </w:tc>
        <w:tc>
          <w:tcPr>
            <w:tcW w:w="1984" w:type="dxa"/>
          </w:tcPr>
          <w:p w:rsidR="00D21F24" w:rsidRPr="007B5EDF" w:rsidRDefault="00D21F24" w:rsidP="00D21F24">
            <w:pPr>
              <w:ind w:left="289" w:firstLine="180"/>
              <w:rPr>
                <w:rFonts w:ascii="Times New Roman" w:hAnsi="Times New Roman"/>
                <w:bCs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rPr>
          <w:trHeight w:val="445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6. Организация работы клубных формирований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Pr="007B5EDF" w:rsidRDefault="00D21F24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rPr>
          <w:trHeight w:val="840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EDF">
              <w:rPr>
                <w:rFonts w:ascii="Times New Roman" w:hAnsi="Times New Roman"/>
                <w:b/>
                <w:sz w:val="24"/>
                <w:szCs w:val="24"/>
              </w:rPr>
              <w:t>Кружки, клубы, любительские объединения, студии, досуговые объекты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Pr="007B5EDF" w:rsidRDefault="00D21F24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rPr>
          <w:trHeight w:val="273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EDF">
              <w:rPr>
                <w:rFonts w:ascii="Times New Roman" w:hAnsi="Times New Roman"/>
                <w:sz w:val="24"/>
                <w:szCs w:val="24"/>
              </w:rPr>
              <w:t>1. «</w:t>
            </w:r>
            <w:r>
              <w:rPr>
                <w:rFonts w:ascii="Times New Roman" w:hAnsi="Times New Roman"/>
                <w:sz w:val="24"/>
                <w:szCs w:val="24"/>
              </w:rPr>
              <w:t>Соседушки» - женский клуб по интересам</w:t>
            </w:r>
          </w:p>
        </w:tc>
        <w:tc>
          <w:tcPr>
            <w:tcW w:w="1825" w:type="dxa"/>
          </w:tcPr>
          <w:p w:rsidR="00D21F24" w:rsidRPr="007B5EDF" w:rsidRDefault="00D21F24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97FB7" w:rsidP="00D21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Вторник, четверг</w:t>
            </w:r>
            <w:r w:rsidR="00D21F24" w:rsidRPr="007B5E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72830">
              <w:rPr>
                <w:rFonts w:ascii="Times New Roman" w:hAnsi="Times New Roman"/>
                <w:sz w:val="24"/>
                <w:szCs w:val="24"/>
              </w:rPr>
              <w:t>19.00- 22.00</w:t>
            </w:r>
            <w:r w:rsidR="00D21F24" w:rsidRPr="007B5EDF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1559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F24" w:rsidRPr="007B5EDF" w:rsidTr="001A2D75">
        <w:trPr>
          <w:trHeight w:val="273"/>
        </w:trPr>
        <w:tc>
          <w:tcPr>
            <w:tcW w:w="7177" w:type="dxa"/>
          </w:tcPr>
          <w:p w:rsidR="00D21F24" w:rsidRPr="007B5EDF" w:rsidRDefault="00D21F24" w:rsidP="00D21F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D21F24" w:rsidRPr="007B5EDF" w:rsidRDefault="00D21F24" w:rsidP="00D21F24">
            <w:pPr>
              <w:ind w:firstLine="7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1F24" w:rsidRPr="007B5EDF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1F24" w:rsidRDefault="00D21F24" w:rsidP="00D21F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F24" w:rsidRPr="007B5EDF" w:rsidRDefault="00D21F24" w:rsidP="00D21F24">
            <w:pPr>
              <w:ind w:firstLine="3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    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7B5EDF" w:rsidRPr="007B5EDF" w:rsidRDefault="007B5EDF" w:rsidP="007B5EDF">
      <w:pPr>
        <w:rPr>
          <w:rFonts w:ascii="Times New Roman" w:hAnsi="Times New Roman"/>
          <w:sz w:val="24"/>
          <w:szCs w:val="24"/>
        </w:rPr>
      </w:pPr>
      <w:r w:rsidRPr="007B5EDF">
        <w:rPr>
          <w:rFonts w:ascii="Times New Roman" w:hAnsi="Times New Roman"/>
          <w:sz w:val="24"/>
          <w:szCs w:val="24"/>
        </w:rPr>
        <w:t xml:space="preserve">Художественный руководитель                                                                           </w:t>
      </w:r>
      <w:proofErr w:type="spellStart"/>
      <w:r w:rsidRPr="007B5EDF">
        <w:rPr>
          <w:rFonts w:ascii="Times New Roman" w:hAnsi="Times New Roman"/>
          <w:sz w:val="24"/>
          <w:szCs w:val="24"/>
        </w:rPr>
        <w:t>Цибизова</w:t>
      </w:r>
      <w:proofErr w:type="spellEnd"/>
      <w:r w:rsidRPr="007B5EDF">
        <w:rPr>
          <w:rFonts w:ascii="Times New Roman" w:hAnsi="Times New Roman"/>
          <w:sz w:val="24"/>
          <w:szCs w:val="24"/>
        </w:rPr>
        <w:t xml:space="preserve"> Е.А.</w:t>
      </w:r>
    </w:p>
    <w:p w:rsidR="00576C74" w:rsidRPr="007B5EDF" w:rsidRDefault="00576C74">
      <w:pPr>
        <w:rPr>
          <w:rFonts w:ascii="Times New Roman" w:hAnsi="Times New Roman"/>
          <w:sz w:val="24"/>
          <w:szCs w:val="24"/>
        </w:rPr>
      </w:pPr>
    </w:p>
    <w:sectPr w:rsidR="00576C74" w:rsidRPr="007B5EDF" w:rsidSect="00CF7C6C">
      <w:footerReference w:type="even" r:id="rId6"/>
      <w:footerReference w:type="default" r:id="rId7"/>
      <w:pgSz w:w="16838" w:h="11906" w:orient="landscape" w:code="9"/>
      <w:pgMar w:top="719" w:right="1134" w:bottom="340" w:left="1134" w:header="567" w:footer="567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2B" w:rsidRDefault="0041592B" w:rsidP="000B3AFE">
      <w:r>
        <w:separator/>
      </w:r>
    </w:p>
  </w:endnote>
  <w:endnote w:type="continuationSeparator" w:id="0">
    <w:p w:rsidR="0041592B" w:rsidRDefault="0041592B" w:rsidP="000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B" w:rsidRDefault="00335D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7B" w:rsidRDefault="00335D1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77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FB7">
      <w:rPr>
        <w:rStyle w:val="a5"/>
        <w:noProof/>
      </w:rPr>
      <w:t>3</w:t>
    </w:r>
    <w:r>
      <w:rPr>
        <w:rStyle w:val="a5"/>
      </w:rPr>
      <w:fldChar w:fldCharType="end"/>
    </w:r>
  </w:p>
  <w:p w:rsidR="00B1777B" w:rsidRDefault="00B177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2B" w:rsidRDefault="0041592B" w:rsidP="000B3AFE">
      <w:r>
        <w:separator/>
      </w:r>
    </w:p>
  </w:footnote>
  <w:footnote w:type="continuationSeparator" w:id="0">
    <w:p w:rsidR="0041592B" w:rsidRDefault="0041592B" w:rsidP="000B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EDF"/>
    <w:rsid w:val="000018EC"/>
    <w:rsid w:val="00005FC0"/>
    <w:rsid w:val="00006739"/>
    <w:rsid w:val="00011DDB"/>
    <w:rsid w:val="000123AA"/>
    <w:rsid w:val="000126A8"/>
    <w:rsid w:val="0001662E"/>
    <w:rsid w:val="00016796"/>
    <w:rsid w:val="00017B7D"/>
    <w:rsid w:val="00017CF0"/>
    <w:rsid w:val="00020F39"/>
    <w:rsid w:val="000231D4"/>
    <w:rsid w:val="000263F3"/>
    <w:rsid w:val="000306B2"/>
    <w:rsid w:val="00030D51"/>
    <w:rsid w:val="000329E6"/>
    <w:rsid w:val="000365EE"/>
    <w:rsid w:val="00040D5B"/>
    <w:rsid w:val="00040DF3"/>
    <w:rsid w:val="00041C1F"/>
    <w:rsid w:val="00041F97"/>
    <w:rsid w:val="00043DB6"/>
    <w:rsid w:val="000442E1"/>
    <w:rsid w:val="00045A56"/>
    <w:rsid w:val="000501AB"/>
    <w:rsid w:val="00055605"/>
    <w:rsid w:val="00060CAB"/>
    <w:rsid w:val="00062B0F"/>
    <w:rsid w:val="000641CA"/>
    <w:rsid w:val="00064237"/>
    <w:rsid w:val="000642E3"/>
    <w:rsid w:val="00067C7D"/>
    <w:rsid w:val="00070C8F"/>
    <w:rsid w:val="000710E2"/>
    <w:rsid w:val="00072EFD"/>
    <w:rsid w:val="000741B5"/>
    <w:rsid w:val="000774A2"/>
    <w:rsid w:val="00086851"/>
    <w:rsid w:val="000871C2"/>
    <w:rsid w:val="000902FB"/>
    <w:rsid w:val="00091435"/>
    <w:rsid w:val="00093166"/>
    <w:rsid w:val="000937B1"/>
    <w:rsid w:val="00095E14"/>
    <w:rsid w:val="00097834"/>
    <w:rsid w:val="000A1004"/>
    <w:rsid w:val="000A7061"/>
    <w:rsid w:val="000B37A4"/>
    <w:rsid w:val="000B3AFE"/>
    <w:rsid w:val="000B3DFB"/>
    <w:rsid w:val="000B410F"/>
    <w:rsid w:val="000C1ABA"/>
    <w:rsid w:val="000C5F44"/>
    <w:rsid w:val="000D2B4B"/>
    <w:rsid w:val="000D4FE5"/>
    <w:rsid w:val="000D5B6F"/>
    <w:rsid w:val="000D700A"/>
    <w:rsid w:val="000E0DB7"/>
    <w:rsid w:val="000E5C5C"/>
    <w:rsid w:val="000E6B7D"/>
    <w:rsid w:val="000F0E90"/>
    <w:rsid w:val="000F689E"/>
    <w:rsid w:val="000F699F"/>
    <w:rsid w:val="001004EE"/>
    <w:rsid w:val="00103C2C"/>
    <w:rsid w:val="00105478"/>
    <w:rsid w:val="001104DD"/>
    <w:rsid w:val="00111BD0"/>
    <w:rsid w:val="00111F25"/>
    <w:rsid w:val="001134E1"/>
    <w:rsid w:val="00113F58"/>
    <w:rsid w:val="0011403F"/>
    <w:rsid w:val="00115577"/>
    <w:rsid w:val="001159C6"/>
    <w:rsid w:val="00123FF5"/>
    <w:rsid w:val="001256AA"/>
    <w:rsid w:val="001263D2"/>
    <w:rsid w:val="00127400"/>
    <w:rsid w:val="001301D2"/>
    <w:rsid w:val="00130C68"/>
    <w:rsid w:val="0013279A"/>
    <w:rsid w:val="001329B4"/>
    <w:rsid w:val="00133E3B"/>
    <w:rsid w:val="00134D89"/>
    <w:rsid w:val="00135A81"/>
    <w:rsid w:val="001405E9"/>
    <w:rsid w:val="00141074"/>
    <w:rsid w:val="001434A4"/>
    <w:rsid w:val="00145ADF"/>
    <w:rsid w:val="00146220"/>
    <w:rsid w:val="001563D3"/>
    <w:rsid w:val="00156811"/>
    <w:rsid w:val="00157867"/>
    <w:rsid w:val="00161157"/>
    <w:rsid w:val="00161AEA"/>
    <w:rsid w:val="00161EB8"/>
    <w:rsid w:val="00162BE5"/>
    <w:rsid w:val="001631F2"/>
    <w:rsid w:val="001659F2"/>
    <w:rsid w:val="001706EF"/>
    <w:rsid w:val="001722A3"/>
    <w:rsid w:val="00172318"/>
    <w:rsid w:val="00172A51"/>
    <w:rsid w:val="0017360A"/>
    <w:rsid w:val="00174AB6"/>
    <w:rsid w:val="001760BB"/>
    <w:rsid w:val="001772A6"/>
    <w:rsid w:val="001806CF"/>
    <w:rsid w:val="00182CC7"/>
    <w:rsid w:val="00191C54"/>
    <w:rsid w:val="00192740"/>
    <w:rsid w:val="00193186"/>
    <w:rsid w:val="00193CF8"/>
    <w:rsid w:val="00193E08"/>
    <w:rsid w:val="00193F21"/>
    <w:rsid w:val="00193F8A"/>
    <w:rsid w:val="00194A40"/>
    <w:rsid w:val="0019516D"/>
    <w:rsid w:val="001970F4"/>
    <w:rsid w:val="001A077A"/>
    <w:rsid w:val="001A143E"/>
    <w:rsid w:val="001A1661"/>
    <w:rsid w:val="001A18A2"/>
    <w:rsid w:val="001A2D75"/>
    <w:rsid w:val="001B0378"/>
    <w:rsid w:val="001B0710"/>
    <w:rsid w:val="001C1172"/>
    <w:rsid w:val="001C36AD"/>
    <w:rsid w:val="001D07D4"/>
    <w:rsid w:val="001D1016"/>
    <w:rsid w:val="001D674D"/>
    <w:rsid w:val="001D7390"/>
    <w:rsid w:val="001D7F7C"/>
    <w:rsid w:val="001E0854"/>
    <w:rsid w:val="001E0B3E"/>
    <w:rsid w:val="001E11C0"/>
    <w:rsid w:val="001E2E3B"/>
    <w:rsid w:val="001E3EE9"/>
    <w:rsid w:val="001E4687"/>
    <w:rsid w:val="001E62D7"/>
    <w:rsid w:val="001E6E3D"/>
    <w:rsid w:val="001F098F"/>
    <w:rsid w:val="001F0BD9"/>
    <w:rsid w:val="001F120F"/>
    <w:rsid w:val="001F1A35"/>
    <w:rsid w:val="001F4A63"/>
    <w:rsid w:val="001F68FD"/>
    <w:rsid w:val="00201728"/>
    <w:rsid w:val="0020222C"/>
    <w:rsid w:val="00203363"/>
    <w:rsid w:val="00203FAF"/>
    <w:rsid w:val="002040C5"/>
    <w:rsid w:val="00211B4E"/>
    <w:rsid w:val="0021518D"/>
    <w:rsid w:val="0021572A"/>
    <w:rsid w:val="002174CB"/>
    <w:rsid w:val="00226C59"/>
    <w:rsid w:val="002316B1"/>
    <w:rsid w:val="00234B2A"/>
    <w:rsid w:val="00240E75"/>
    <w:rsid w:val="00240FD1"/>
    <w:rsid w:val="0024122A"/>
    <w:rsid w:val="00241A05"/>
    <w:rsid w:val="0024275F"/>
    <w:rsid w:val="00245701"/>
    <w:rsid w:val="00253E62"/>
    <w:rsid w:val="0025738B"/>
    <w:rsid w:val="002609DE"/>
    <w:rsid w:val="0026244B"/>
    <w:rsid w:val="00265C99"/>
    <w:rsid w:val="00265D93"/>
    <w:rsid w:val="00266C3B"/>
    <w:rsid w:val="00266EE9"/>
    <w:rsid w:val="00271AFA"/>
    <w:rsid w:val="0027247D"/>
    <w:rsid w:val="00273991"/>
    <w:rsid w:val="00275FAB"/>
    <w:rsid w:val="00277924"/>
    <w:rsid w:val="00284F1A"/>
    <w:rsid w:val="002852A5"/>
    <w:rsid w:val="00285858"/>
    <w:rsid w:val="0029152D"/>
    <w:rsid w:val="002A0042"/>
    <w:rsid w:val="002A2E4C"/>
    <w:rsid w:val="002A3391"/>
    <w:rsid w:val="002A4D46"/>
    <w:rsid w:val="002A4F70"/>
    <w:rsid w:val="002A548A"/>
    <w:rsid w:val="002A5DC8"/>
    <w:rsid w:val="002A5F9D"/>
    <w:rsid w:val="002A69C7"/>
    <w:rsid w:val="002A7123"/>
    <w:rsid w:val="002B0D7B"/>
    <w:rsid w:val="002B122D"/>
    <w:rsid w:val="002B153B"/>
    <w:rsid w:val="002B61C5"/>
    <w:rsid w:val="002B7431"/>
    <w:rsid w:val="002C0981"/>
    <w:rsid w:val="002C13D2"/>
    <w:rsid w:val="002C3FC5"/>
    <w:rsid w:val="002D0812"/>
    <w:rsid w:val="002D1C16"/>
    <w:rsid w:val="002E14DA"/>
    <w:rsid w:val="002E1903"/>
    <w:rsid w:val="002E1CA7"/>
    <w:rsid w:val="002E20F7"/>
    <w:rsid w:val="002E5A35"/>
    <w:rsid w:val="002E6F62"/>
    <w:rsid w:val="002E7526"/>
    <w:rsid w:val="002F564A"/>
    <w:rsid w:val="00302141"/>
    <w:rsid w:val="00303B2C"/>
    <w:rsid w:val="00303ED3"/>
    <w:rsid w:val="00311598"/>
    <w:rsid w:val="003142C8"/>
    <w:rsid w:val="003166F2"/>
    <w:rsid w:val="00321D09"/>
    <w:rsid w:val="0032491A"/>
    <w:rsid w:val="00331F4F"/>
    <w:rsid w:val="003326C9"/>
    <w:rsid w:val="0033345C"/>
    <w:rsid w:val="00334C01"/>
    <w:rsid w:val="00335513"/>
    <w:rsid w:val="00335D16"/>
    <w:rsid w:val="00336340"/>
    <w:rsid w:val="003402D8"/>
    <w:rsid w:val="00340FA6"/>
    <w:rsid w:val="0034166E"/>
    <w:rsid w:val="00341A81"/>
    <w:rsid w:val="00343AB0"/>
    <w:rsid w:val="003461BB"/>
    <w:rsid w:val="00346494"/>
    <w:rsid w:val="003511B2"/>
    <w:rsid w:val="003529E7"/>
    <w:rsid w:val="00356F06"/>
    <w:rsid w:val="00360CB8"/>
    <w:rsid w:val="0036356F"/>
    <w:rsid w:val="00364D97"/>
    <w:rsid w:val="00364DC5"/>
    <w:rsid w:val="00364F79"/>
    <w:rsid w:val="003672CB"/>
    <w:rsid w:val="00370DF3"/>
    <w:rsid w:val="003716D4"/>
    <w:rsid w:val="003730B9"/>
    <w:rsid w:val="00380E4D"/>
    <w:rsid w:val="00382349"/>
    <w:rsid w:val="00382E9C"/>
    <w:rsid w:val="003838FA"/>
    <w:rsid w:val="00390DF5"/>
    <w:rsid w:val="00392D24"/>
    <w:rsid w:val="00396B00"/>
    <w:rsid w:val="00397B59"/>
    <w:rsid w:val="003A6AEF"/>
    <w:rsid w:val="003B1EB9"/>
    <w:rsid w:val="003B3871"/>
    <w:rsid w:val="003B39FA"/>
    <w:rsid w:val="003B4D42"/>
    <w:rsid w:val="003B567B"/>
    <w:rsid w:val="003B5EB3"/>
    <w:rsid w:val="003B61DE"/>
    <w:rsid w:val="003B7F13"/>
    <w:rsid w:val="003C0ED3"/>
    <w:rsid w:val="003C1E8A"/>
    <w:rsid w:val="003C33AD"/>
    <w:rsid w:val="003C470B"/>
    <w:rsid w:val="003C4920"/>
    <w:rsid w:val="003C5D5A"/>
    <w:rsid w:val="003D155E"/>
    <w:rsid w:val="003D2010"/>
    <w:rsid w:val="003D7449"/>
    <w:rsid w:val="003E2B04"/>
    <w:rsid w:val="003E555A"/>
    <w:rsid w:val="003E5A81"/>
    <w:rsid w:val="003F2FE2"/>
    <w:rsid w:val="003F3CAB"/>
    <w:rsid w:val="003F533A"/>
    <w:rsid w:val="003F6850"/>
    <w:rsid w:val="0040069B"/>
    <w:rsid w:val="00403BD2"/>
    <w:rsid w:val="0040536B"/>
    <w:rsid w:val="0041016A"/>
    <w:rsid w:val="004114EE"/>
    <w:rsid w:val="00412A2E"/>
    <w:rsid w:val="0041476E"/>
    <w:rsid w:val="0041592B"/>
    <w:rsid w:val="00417824"/>
    <w:rsid w:val="00417E61"/>
    <w:rsid w:val="00422BD7"/>
    <w:rsid w:val="00422F94"/>
    <w:rsid w:val="00423966"/>
    <w:rsid w:val="00424729"/>
    <w:rsid w:val="0043113C"/>
    <w:rsid w:val="00431393"/>
    <w:rsid w:val="004325CE"/>
    <w:rsid w:val="00433835"/>
    <w:rsid w:val="004345E2"/>
    <w:rsid w:val="0043462E"/>
    <w:rsid w:val="004347B4"/>
    <w:rsid w:val="00435309"/>
    <w:rsid w:val="0043734D"/>
    <w:rsid w:val="0043759D"/>
    <w:rsid w:val="0044215F"/>
    <w:rsid w:val="004451F1"/>
    <w:rsid w:val="00446100"/>
    <w:rsid w:val="00451C41"/>
    <w:rsid w:val="0045256E"/>
    <w:rsid w:val="004528AC"/>
    <w:rsid w:val="00453809"/>
    <w:rsid w:val="0045425A"/>
    <w:rsid w:val="00454D98"/>
    <w:rsid w:val="0045646C"/>
    <w:rsid w:val="00457414"/>
    <w:rsid w:val="0045754D"/>
    <w:rsid w:val="00462E55"/>
    <w:rsid w:val="0046313A"/>
    <w:rsid w:val="00463A83"/>
    <w:rsid w:val="00463F06"/>
    <w:rsid w:val="00465EB4"/>
    <w:rsid w:val="0046772C"/>
    <w:rsid w:val="00467866"/>
    <w:rsid w:val="00467D9A"/>
    <w:rsid w:val="004715E0"/>
    <w:rsid w:val="0047257D"/>
    <w:rsid w:val="00472830"/>
    <w:rsid w:val="00472D34"/>
    <w:rsid w:val="004755C4"/>
    <w:rsid w:val="00476EDC"/>
    <w:rsid w:val="0048284A"/>
    <w:rsid w:val="00483830"/>
    <w:rsid w:val="004852AD"/>
    <w:rsid w:val="00485331"/>
    <w:rsid w:val="004909DE"/>
    <w:rsid w:val="00490F46"/>
    <w:rsid w:val="00491BAD"/>
    <w:rsid w:val="0049201E"/>
    <w:rsid w:val="00492B6E"/>
    <w:rsid w:val="004936C3"/>
    <w:rsid w:val="00493F15"/>
    <w:rsid w:val="004969DB"/>
    <w:rsid w:val="004A1588"/>
    <w:rsid w:val="004A1752"/>
    <w:rsid w:val="004A1B70"/>
    <w:rsid w:val="004A735E"/>
    <w:rsid w:val="004A769E"/>
    <w:rsid w:val="004B08B0"/>
    <w:rsid w:val="004B2ADF"/>
    <w:rsid w:val="004B2F33"/>
    <w:rsid w:val="004B4D0D"/>
    <w:rsid w:val="004B5CDA"/>
    <w:rsid w:val="004C029E"/>
    <w:rsid w:val="004C0EE6"/>
    <w:rsid w:val="004C0F45"/>
    <w:rsid w:val="004C2765"/>
    <w:rsid w:val="004C3B2C"/>
    <w:rsid w:val="004C3B43"/>
    <w:rsid w:val="004C4056"/>
    <w:rsid w:val="004C420B"/>
    <w:rsid w:val="004D19BB"/>
    <w:rsid w:val="004D22AC"/>
    <w:rsid w:val="004E01CA"/>
    <w:rsid w:val="004E247B"/>
    <w:rsid w:val="004E2735"/>
    <w:rsid w:val="004E27F8"/>
    <w:rsid w:val="004E423A"/>
    <w:rsid w:val="004E4D62"/>
    <w:rsid w:val="004E7941"/>
    <w:rsid w:val="004F007E"/>
    <w:rsid w:val="004F09A9"/>
    <w:rsid w:val="004F1B94"/>
    <w:rsid w:val="004F26EE"/>
    <w:rsid w:val="004F3734"/>
    <w:rsid w:val="004F591B"/>
    <w:rsid w:val="004F5F39"/>
    <w:rsid w:val="004F7029"/>
    <w:rsid w:val="00501422"/>
    <w:rsid w:val="0050279D"/>
    <w:rsid w:val="00503F35"/>
    <w:rsid w:val="00510AE1"/>
    <w:rsid w:val="005202FA"/>
    <w:rsid w:val="00520662"/>
    <w:rsid w:val="00521646"/>
    <w:rsid w:val="0052709B"/>
    <w:rsid w:val="005270CB"/>
    <w:rsid w:val="00530DE3"/>
    <w:rsid w:val="00531DFB"/>
    <w:rsid w:val="0053463E"/>
    <w:rsid w:val="005370A8"/>
    <w:rsid w:val="005405E1"/>
    <w:rsid w:val="005413CC"/>
    <w:rsid w:val="005427F8"/>
    <w:rsid w:val="005458BE"/>
    <w:rsid w:val="005472EF"/>
    <w:rsid w:val="00550A51"/>
    <w:rsid w:val="00552710"/>
    <w:rsid w:val="00553E90"/>
    <w:rsid w:val="00555392"/>
    <w:rsid w:val="0055613B"/>
    <w:rsid w:val="005607BD"/>
    <w:rsid w:val="005641E3"/>
    <w:rsid w:val="00566DEB"/>
    <w:rsid w:val="0057604D"/>
    <w:rsid w:val="00576C74"/>
    <w:rsid w:val="00577510"/>
    <w:rsid w:val="0057751A"/>
    <w:rsid w:val="00577BFA"/>
    <w:rsid w:val="0058084E"/>
    <w:rsid w:val="00583896"/>
    <w:rsid w:val="005855EB"/>
    <w:rsid w:val="005856E5"/>
    <w:rsid w:val="00586A9C"/>
    <w:rsid w:val="005900F2"/>
    <w:rsid w:val="00590904"/>
    <w:rsid w:val="0059350C"/>
    <w:rsid w:val="00593BF7"/>
    <w:rsid w:val="005951EA"/>
    <w:rsid w:val="00595EA5"/>
    <w:rsid w:val="005A1751"/>
    <w:rsid w:val="005A3274"/>
    <w:rsid w:val="005A62D2"/>
    <w:rsid w:val="005B1BAF"/>
    <w:rsid w:val="005B1C6D"/>
    <w:rsid w:val="005B2A20"/>
    <w:rsid w:val="005B2BCE"/>
    <w:rsid w:val="005B2C50"/>
    <w:rsid w:val="005B33B3"/>
    <w:rsid w:val="005B3BD9"/>
    <w:rsid w:val="005B3E03"/>
    <w:rsid w:val="005B4FFA"/>
    <w:rsid w:val="005B531F"/>
    <w:rsid w:val="005B6D1A"/>
    <w:rsid w:val="005C049A"/>
    <w:rsid w:val="005C1F05"/>
    <w:rsid w:val="005C25DA"/>
    <w:rsid w:val="005C3259"/>
    <w:rsid w:val="005C42E3"/>
    <w:rsid w:val="005C5E73"/>
    <w:rsid w:val="005C63D4"/>
    <w:rsid w:val="005C773A"/>
    <w:rsid w:val="005D4107"/>
    <w:rsid w:val="005E400E"/>
    <w:rsid w:val="005E71B6"/>
    <w:rsid w:val="005F1523"/>
    <w:rsid w:val="005F2EEB"/>
    <w:rsid w:val="005F527C"/>
    <w:rsid w:val="005F535B"/>
    <w:rsid w:val="005F6670"/>
    <w:rsid w:val="005F75B4"/>
    <w:rsid w:val="006009C0"/>
    <w:rsid w:val="00604BD3"/>
    <w:rsid w:val="00607087"/>
    <w:rsid w:val="00607CC3"/>
    <w:rsid w:val="0061069E"/>
    <w:rsid w:val="00614789"/>
    <w:rsid w:val="0061518D"/>
    <w:rsid w:val="00615EA8"/>
    <w:rsid w:val="00616181"/>
    <w:rsid w:val="00617ACA"/>
    <w:rsid w:val="00617B41"/>
    <w:rsid w:val="00617FDE"/>
    <w:rsid w:val="00622D83"/>
    <w:rsid w:val="0062370C"/>
    <w:rsid w:val="006242F6"/>
    <w:rsid w:val="00625219"/>
    <w:rsid w:val="00625B81"/>
    <w:rsid w:val="00626E0C"/>
    <w:rsid w:val="0063082B"/>
    <w:rsid w:val="0063261F"/>
    <w:rsid w:val="00634B02"/>
    <w:rsid w:val="00634D1B"/>
    <w:rsid w:val="0063574A"/>
    <w:rsid w:val="00640AA9"/>
    <w:rsid w:val="00644552"/>
    <w:rsid w:val="0064474A"/>
    <w:rsid w:val="00645532"/>
    <w:rsid w:val="00645988"/>
    <w:rsid w:val="00646B43"/>
    <w:rsid w:val="006501AF"/>
    <w:rsid w:val="00651E20"/>
    <w:rsid w:val="006528CD"/>
    <w:rsid w:val="0065326D"/>
    <w:rsid w:val="00653FD7"/>
    <w:rsid w:val="0065503C"/>
    <w:rsid w:val="00655ABF"/>
    <w:rsid w:val="00657D8E"/>
    <w:rsid w:val="006603D1"/>
    <w:rsid w:val="00660FE6"/>
    <w:rsid w:val="00666034"/>
    <w:rsid w:val="006672C4"/>
    <w:rsid w:val="00667C0C"/>
    <w:rsid w:val="0067242C"/>
    <w:rsid w:val="0067280B"/>
    <w:rsid w:val="006729B4"/>
    <w:rsid w:val="00673F00"/>
    <w:rsid w:val="00676296"/>
    <w:rsid w:val="00676A30"/>
    <w:rsid w:val="00677A03"/>
    <w:rsid w:val="00680305"/>
    <w:rsid w:val="00684E85"/>
    <w:rsid w:val="00690E77"/>
    <w:rsid w:val="006949E6"/>
    <w:rsid w:val="0069646C"/>
    <w:rsid w:val="006A2A65"/>
    <w:rsid w:val="006A5109"/>
    <w:rsid w:val="006A5271"/>
    <w:rsid w:val="006A7D8C"/>
    <w:rsid w:val="006B0D57"/>
    <w:rsid w:val="006B1312"/>
    <w:rsid w:val="006B2258"/>
    <w:rsid w:val="006B472F"/>
    <w:rsid w:val="006B4A27"/>
    <w:rsid w:val="006B7F6F"/>
    <w:rsid w:val="006C0185"/>
    <w:rsid w:val="006C0B67"/>
    <w:rsid w:val="006C0CEB"/>
    <w:rsid w:val="006C1713"/>
    <w:rsid w:val="006C247C"/>
    <w:rsid w:val="006C24B8"/>
    <w:rsid w:val="006C3A88"/>
    <w:rsid w:val="006C697E"/>
    <w:rsid w:val="006D4980"/>
    <w:rsid w:val="006D4F9B"/>
    <w:rsid w:val="006D555B"/>
    <w:rsid w:val="006D68A1"/>
    <w:rsid w:val="006D76B7"/>
    <w:rsid w:val="006D78CD"/>
    <w:rsid w:val="006E043E"/>
    <w:rsid w:val="006E06B0"/>
    <w:rsid w:val="006E1886"/>
    <w:rsid w:val="006E2272"/>
    <w:rsid w:val="006E5AB5"/>
    <w:rsid w:val="006E5BBF"/>
    <w:rsid w:val="006E5EE4"/>
    <w:rsid w:val="006E6AAE"/>
    <w:rsid w:val="006E6CD7"/>
    <w:rsid w:val="006E7F7B"/>
    <w:rsid w:val="006F1921"/>
    <w:rsid w:val="006F3177"/>
    <w:rsid w:val="006F5548"/>
    <w:rsid w:val="00700708"/>
    <w:rsid w:val="00701072"/>
    <w:rsid w:val="0070253A"/>
    <w:rsid w:val="0070327A"/>
    <w:rsid w:val="007058A4"/>
    <w:rsid w:val="00707CCE"/>
    <w:rsid w:val="00710DA0"/>
    <w:rsid w:val="00711ED6"/>
    <w:rsid w:val="007129C7"/>
    <w:rsid w:val="00713A9B"/>
    <w:rsid w:val="00722643"/>
    <w:rsid w:val="00723813"/>
    <w:rsid w:val="00723A6E"/>
    <w:rsid w:val="00724DBB"/>
    <w:rsid w:val="00727999"/>
    <w:rsid w:val="007315CC"/>
    <w:rsid w:val="00733C75"/>
    <w:rsid w:val="0073495A"/>
    <w:rsid w:val="007358F4"/>
    <w:rsid w:val="00737B12"/>
    <w:rsid w:val="00740D34"/>
    <w:rsid w:val="00743583"/>
    <w:rsid w:val="00747F71"/>
    <w:rsid w:val="00751BE4"/>
    <w:rsid w:val="00752B47"/>
    <w:rsid w:val="00756518"/>
    <w:rsid w:val="0076111E"/>
    <w:rsid w:val="007620D4"/>
    <w:rsid w:val="007648B3"/>
    <w:rsid w:val="00765BD4"/>
    <w:rsid w:val="00765CEC"/>
    <w:rsid w:val="00767F8B"/>
    <w:rsid w:val="00771990"/>
    <w:rsid w:val="007735CE"/>
    <w:rsid w:val="007735D0"/>
    <w:rsid w:val="00774810"/>
    <w:rsid w:val="00776BF1"/>
    <w:rsid w:val="00776F95"/>
    <w:rsid w:val="00781323"/>
    <w:rsid w:val="007814E8"/>
    <w:rsid w:val="007831B4"/>
    <w:rsid w:val="00783EF6"/>
    <w:rsid w:val="00786B08"/>
    <w:rsid w:val="00790543"/>
    <w:rsid w:val="00791D01"/>
    <w:rsid w:val="00792072"/>
    <w:rsid w:val="007A05C6"/>
    <w:rsid w:val="007A20FD"/>
    <w:rsid w:val="007A2DAB"/>
    <w:rsid w:val="007A64B3"/>
    <w:rsid w:val="007B1680"/>
    <w:rsid w:val="007B1789"/>
    <w:rsid w:val="007B2A3B"/>
    <w:rsid w:val="007B3E2E"/>
    <w:rsid w:val="007B4BF5"/>
    <w:rsid w:val="007B5472"/>
    <w:rsid w:val="007B5EDF"/>
    <w:rsid w:val="007B6886"/>
    <w:rsid w:val="007C0304"/>
    <w:rsid w:val="007C1D4C"/>
    <w:rsid w:val="007C3253"/>
    <w:rsid w:val="007C4EC8"/>
    <w:rsid w:val="007C5DCB"/>
    <w:rsid w:val="007C6DC4"/>
    <w:rsid w:val="007C7FC5"/>
    <w:rsid w:val="007D038B"/>
    <w:rsid w:val="007D19E1"/>
    <w:rsid w:val="007D1E05"/>
    <w:rsid w:val="007D1F22"/>
    <w:rsid w:val="007D3237"/>
    <w:rsid w:val="007D413A"/>
    <w:rsid w:val="007D426E"/>
    <w:rsid w:val="007D4F06"/>
    <w:rsid w:val="007D6EE0"/>
    <w:rsid w:val="007E3BE5"/>
    <w:rsid w:val="007E7475"/>
    <w:rsid w:val="007E7CBD"/>
    <w:rsid w:val="007F1101"/>
    <w:rsid w:val="007F20A7"/>
    <w:rsid w:val="007F20FE"/>
    <w:rsid w:val="007F3713"/>
    <w:rsid w:val="007F4DAA"/>
    <w:rsid w:val="007F548D"/>
    <w:rsid w:val="00801F90"/>
    <w:rsid w:val="00803CED"/>
    <w:rsid w:val="008042A3"/>
    <w:rsid w:val="00814125"/>
    <w:rsid w:val="00814E52"/>
    <w:rsid w:val="0081628D"/>
    <w:rsid w:val="00816B62"/>
    <w:rsid w:val="0082028C"/>
    <w:rsid w:val="00824AD6"/>
    <w:rsid w:val="00824B85"/>
    <w:rsid w:val="00827845"/>
    <w:rsid w:val="008315D6"/>
    <w:rsid w:val="00833F97"/>
    <w:rsid w:val="00835775"/>
    <w:rsid w:val="008364BB"/>
    <w:rsid w:val="00843550"/>
    <w:rsid w:val="008436D5"/>
    <w:rsid w:val="0084378D"/>
    <w:rsid w:val="00843CA3"/>
    <w:rsid w:val="00850C21"/>
    <w:rsid w:val="00851372"/>
    <w:rsid w:val="00851379"/>
    <w:rsid w:val="008514E4"/>
    <w:rsid w:val="00851BE7"/>
    <w:rsid w:val="00855302"/>
    <w:rsid w:val="00857EA3"/>
    <w:rsid w:val="00860F95"/>
    <w:rsid w:val="008706EA"/>
    <w:rsid w:val="00871252"/>
    <w:rsid w:val="00871644"/>
    <w:rsid w:val="00875CB3"/>
    <w:rsid w:val="008772A7"/>
    <w:rsid w:val="00884E2F"/>
    <w:rsid w:val="00886802"/>
    <w:rsid w:val="0089065C"/>
    <w:rsid w:val="0089171F"/>
    <w:rsid w:val="00892CA0"/>
    <w:rsid w:val="008934A6"/>
    <w:rsid w:val="00895159"/>
    <w:rsid w:val="00897784"/>
    <w:rsid w:val="00897A4F"/>
    <w:rsid w:val="008A1F66"/>
    <w:rsid w:val="008A2505"/>
    <w:rsid w:val="008A3D8D"/>
    <w:rsid w:val="008A407D"/>
    <w:rsid w:val="008A54DE"/>
    <w:rsid w:val="008A7D5E"/>
    <w:rsid w:val="008B1FEA"/>
    <w:rsid w:val="008B2393"/>
    <w:rsid w:val="008B39E6"/>
    <w:rsid w:val="008B513D"/>
    <w:rsid w:val="008B534A"/>
    <w:rsid w:val="008B5952"/>
    <w:rsid w:val="008B7E08"/>
    <w:rsid w:val="008C1BEC"/>
    <w:rsid w:val="008C2DFC"/>
    <w:rsid w:val="008C2FAE"/>
    <w:rsid w:val="008C45BC"/>
    <w:rsid w:val="008C616B"/>
    <w:rsid w:val="008C6A6F"/>
    <w:rsid w:val="008C6DA0"/>
    <w:rsid w:val="008D105E"/>
    <w:rsid w:val="008D1842"/>
    <w:rsid w:val="008D20BD"/>
    <w:rsid w:val="008D54A7"/>
    <w:rsid w:val="008E1488"/>
    <w:rsid w:val="008E32AD"/>
    <w:rsid w:val="008E4E84"/>
    <w:rsid w:val="008E52DE"/>
    <w:rsid w:val="008E6192"/>
    <w:rsid w:val="008E627D"/>
    <w:rsid w:val="008F29A1"/>
    <w:rsid w:val="008F5AC9"/>
    <w:rsid w:val="008F675D"/>
    <w:rsid w:val="00903603"/>
    <w:rsid w:val="00904366"/>
    <w:rsid w:val="009044F8"/>
    <w:rsid w:val="00904B31"/>
    <w:rsid w:val="00905165"/>
    <w:rsid w:val="00906282"/>
    <w:rsid w:val="0090782D"/>
    <w:rsid w:val="009078F4"/>
    <w:rsid w:val="00910B2E"/>
    <w:rsid w:val="00911614"/>
    <w:rsid w:val="00911E99"/>
    <w:rsid w:val="0091420B"/>
    <w:rsid w:val="00917417"/>
    <w:rsid w:val="009176D0"/>
    <w:rsid w:val="0092000B"/>
    <w:rsid w:val="00923DC3"/>
    <w:rsid w:val="00924C76"/>
    <w:rsid w:val="009301FB"/>
    <w:rsid w:val="0093210D"/>
    <w:rsid w:val="009345DF"/>
    <w:rsid w:val="00936A88"/>
    <w:rsid w:val="009406B0"/>
    <w:rsid w:val="00943DD2"/>
    <w:rsid w:val="00946DFA"/>
    <w:rsid w:val="009509C0"/>
    <w:rsid w:val="00955B0D"/>
    <w:rsid w:val="009572F6"/>
    <w:rsid w:val="009629A8"/>
    <w:rsid w:val="0096593E"/>
    <w:rsid w:val="009671E7"/>
    <w:rsid w:val="00967BDF"/>
    <w:rsid w:val="0097091A"/>
    <w:rsid w:val="009709C4"/>
    <w:rsid w:val="009716C4"/>
    <w:rsid w:val="00974415"/>
    <w:rsid w:val="009767E4"/>
    <w:rsid w:val="00981E4A"/>
    <w:rsid w:val="00983FCA"/>
    <w:rsid w:val="00984056"/>
    <w:rsid w:val="009841BC"/>
    <w:rsid w:val="009848B1"/>
    <w:rsid w:val="009912E8"/>
    <w:rsid w:val="00994DB8"/>
    <w:rsid w:val="009951F4"/>
    <w:rsid w:val="00997AAC"/>
    <w:rsid w:val="009A1CE5"/>
    <w:rsid w:val="009A6248"/>
    <w:rsid w:val="009A7067"/>
    <w:rsid w:val="009B1A21"/>
    <w:rsid w:val="009B36E6"/>
    <w:rsid w:val="009B4B64"/>
    <w:rsid w:val="009B6264"/>
    <w:rsid w:val="009B7C1D"/>
    <w:rsid w:val="009B7C6C"/>
    <w:rsid w:val="009C00A9"/>
    <w:rsid w:val="009C0292"/>
    <w:rsid w:val="009C0421"/>
    <w:rsid w:val="009C0564"/>
    <w:rsid w:val="009C0ED4"/>
    <w:rsid w:val="009C13BB"/>
    <w:rsid w:val="009C2B95"/>
    <w:rsid w:val="009C3E33"/>
    <w:rsid w:val="009C4CFC"/>
    <w:rsid w:val="009D0151"/>
    <w:rsid w:val="009D0A3A"/>
    <w:rsid w:val="009D252B"/>
    <w:rsid w:val="009D2649"/>
    <w:rsid w:val="009D4B06"/>
    <w:rsid w:val="009D558C"/>
    <w:rsid w:val="009D7195"/>
    <w:rsid w:val="009D74D9"/>
    <w:rsid w:val="009E0CD5"/>
    <w:rsid w:val="009E1E45"/>
    <w:rsid w:val="009E2F57"/>
    <w:rsid w:val="009E481C"/>
    <w:rsid w:val="009E5637"/>
    <w:rsid w:val="009E6FCB"/>
    <w:rsid w:val="009F2E83"/>
    <w:rsid w:val="009F2F44"/>
    <w:rsid w:val="00A04500"/>
    <w:rsid w:val="00A05500"/>
    <w:rsid w:val="00A07669"/>
    <w:rsid w:val="00A123CE"/>
    <w:rsid w:val="00A130F1"/>
    <w:rsid w:val="00A136CF"/>
    <w:rsid w:val="00A14886"/>
    <w:rsid w:val="00A14D3B"/>
    <w:rsid w:val="00A15E58"/>
    <w:rsid w:val="00A171E8"/>
    <w:rsid w:val="00A20F50"/>
    <w:rsid w:val="00A21B31"/>
    <w:rsid w:val="00A21FE8"/>
    <w:rsid w:val="00A22681"/>
    <w:rsid w:val="00A22DE9"/>
    <w:rsid w:val="00A22F85"/>
    <w:rsid w:val="00A23EB6"/>
    <w:rsid w:val="00A25DE6"/>
    <w:rsid w:val="00A25F77"/>
    <w:rsid w:val="00A270AD"/>
    <w:rsid w:val="00A2760D"/>
    <w:rsid w:val="00A32DA9"/>
    <w:rsid w:val="00A435BF"/>
    <w:rsid w:val="00A435EC"/>
    <w:rsid w:val="00A436A5"/>
    <w:rsid w:val="00A53AF0"/>
    <w:rsid w:val="00A53C7D"/>
    <w:rsid w:val="00A54E73"/>
    <w:rsid w:val="00A55022"/>
    <w:rsid w:val="00A5518E"/>
    <w:rsid w:val="00A57638"/>
    <w:rsid w:val="00A61585"/>
    <w:rsid w:val="00A62312"/>
    <w:rsid w:val="00A6240E"/>
    <w:rsid w:val="00A63931"/>
    <w:rsid w:val="00A658FC"/>
    <w:rsid w:val="00A71251"/>
    <w:rsid w:val="00A71358"/>
    <w:rsid w:val="00A719D9"/>
    <w:rsid w:val="00A723CF"/>
    <w:rsid w:val="00A75EFF"/>
    <w:rsid w:val="00A77740"/>
    <w:rsid w:val="00A80356"/>
    <w:rsid w:val="00A822ED"/>
    <w:rsid w:val="00A84CD3"/>
    <w:rsid w:val="00A84FBE"/>
    <w:rsid w:val="00A86198"/>
    <w:rsid w:val="00A87EBE"/>
    <w:rsid w:val="00A91074"/>
    <w:rsid w:val="00A93388"/>
    <w:rsid w:val="00A94501"/>
    <w:rsid w:val="00A9494E"/>
    <w:rsid w:val="00A9649F"/>
    <w:rsid w:val="00AA03D8"/>
    <w:rsid w:val="00AA0E28"/>
    <w:rsid w:val="00AA3AF4"/>
    <w:rsid w:val="00AA42A4"/>
    <w:rsid w:val="00AA5A2D"/>
    <w:rsid w:val="00AA7136"/>
    <w:rsid w:val="00AA7F29"/>
    <w:rsid w:val="00AB0ACA"/>
    <w:rsid w:val="00AB10C8"/>
    <w:rsid w:val="00AB3232"/>
    <w:rsid w:val="00AB3EEC"/>
    <w:rsid w:val="00AB5C60"/>
    <w:rsid w:val="00AB72DF"/>
    <w:rsid w:val="00AC0688"/>
    <w:rsid w:val="00AC13F4"/>
    <w:rsid w:val="00AC1A5C"/>
    <w:rsid w:val="00AC22E0"/>
    <w:rsid w:val="00AC2326"/>
    <w:rsid w:val="00AC2B98"/>
    <w:rsid w:val="00AC39EB"/>
    <w:rsid w:val="00AC56BA"/>
    <w:rsid w:val="00AD1919"/>
    <w:rsid w:val="00AD2386"/>
    <w:rsid w:val="00AD2971"/>
    <w:rsid w:val="00AD398A"/>
    <w:rsid w:val="00AD4D55"/>
    <w:rsid w:val="00AE0298"/>
    <w:rsid w:val="00AE0C4B"/>
    <w:rsid w:val="00AE0E2A"/>
    <w:rsid w:val="00AE2552"/>
    <w:rsid w:val="00AE3558"/>
    <w:rsid w:val="00AE649A"/>
    <w:rsid w:val="00AE7191"/>
    <w:rsid w:val="00AF260F"/>
    <w:rsid w:val="00AF444A"/>
    <w:rsid w:val="00AF74AC"/>
    <w:rsid w:val="00AF7B52"/>
    <w:rsid w:val="00B033BC"/>
    <w:rsid w:val="00B05220"/>
    <w:rsid w:val="00B06A60"/>
    <w:rsid w:val="00B108EB"/>
    <w:rsid w:val="00B116F6"/>
    <w:rsid w:val="00B13145"/>
    <w:rsid w:val="00B13901"/>
    <w:rsid w:val="00B1777B"/>
    <w:rsid w:val="00B201C2"/>
    <w:rsid w:val="00B20321"/>
    <w:rsid w:val="00B224E9"/>
    <w:rsid w:val="00B26178"/>
    <w:rsid w:val="00B33D94"/>
    <w:rsid w:val="00B35AB2"/>
    <w:rsid w:val="00B4174C"/>
    <w:rsid w:val="00B43454"/>
    <w:rsid w:val="00B442C6"/>
    <w:rsid w:val="00B465A0"/>
    <w:rsid w:val="00B46D55"/>
    <w:rsid w:val="00B52159"/>
    <w:rsid w:val="00B52CB1"/>
    <w:rsid w:val="00B54B41"/>
    <w:rsid w:val="00B54E69"/>
    <w:rsid w:val="00B55480"/>
    <w:rsid w:val="00B629E6"/>
    <w:rsid w:val="00B65BA7"/>
    <w:rsid w:val="00B6745C"/>
    <w:rsid w:val="00B70502"/>
    <w:rsid w:val="00B70BC5"/>
    <w:rsid w:val="00B721B9"/>
    <w:rsid w:val="00B75BB2"/>
    <w:rsid w:val="00B75C72"/>
    <w:rsid w:val="00B77124"/>
    <w:rsid w:val="00B80C12"/>
    <w:rsid w:val="00B819F0"/>
    <w:rsid w:val="00B82C8A"/>
    <w:rsid w:val="00B8550B"/>
    <w:rsid w:val="00B87746"/>
    <w:rsid w:val="00B8797E"/>
    <w:rsid w:val="00B90904"/>
    <w:rsid w:val="00B94DA1"/>
    <w:rsid w:val="00B94F93"/>
    <w:rsid w:val="00B9784F"/>
    <w:rsid w:val="00B97883"/>
    <w:rsid w:val="00BA0387"/>
    <w:rsid w:val="00BA0E15"/>
    <w:rsid w:val="00BA41D9"/>
    <w:rsid w:val="00BA4BE0"/>
    <w:rsid w:val="00BA51A2"/>
    <w:rsid w:val="00BA69DF"/>
    <w:rsid w:val="00BA795C"/>
    <w:rsid w:val="00BB73A1"/>
    <w:rsid w:val="00BC0840"/>
    <w:rsid w:val="00BC09BB"/>
    <w:rsid w:val="00BC2C79"/>
    <w:rsid w:val="00BC628C"/>
    <w:rsid w:val="00BC6344"/>
    <w:rsid w:val="00BC65DA"/>
    <w:rsid w:val="00BC7267"/>
    <w:rsid w:val="00BD51F5"/>
    <w:rsid w:val="00BD6A9D"/>
    <w:rsid w:val="00BE1B16"/>
    <w:rsid w:val="00BE2BE7"/>
    <w:rsid w:val="00BE2EFC"/>
    <w:rsid w:val="00BE46C4"/>
    <w:rsid w:val="00BE49CF"/>
    <w:rsid w:val="00BE52C8"/>
    <w:rsid w:val="00BE589A"/>
    <w:rsid w:val="00BE6352"/>
    <w:rsid w:val="00BF01B4"/>
    <w:rsid w:val="00BF15A2"/>
    <w:rsid w:val="00BF1F43"/>
    <w:rsid w:val="00BF3101"/>
    <w:rsid w:val="00BF7510"/>
    <w:rsid w:val="00BF7993"/>
    <w:rsid w:val="00C028C1"/>
    <w:rsid w:val="00C02FEC"/>
    <w:rsid w:val="00C05257"/>
    <w:rsid w:val="00C0577D"/>
    <w:rsid w:val="00C058AC"/>
    <w:rsid w:val="00C0664D"/>
    <w:rsid w:val="00C11ADE"/>
    <w:rsid w:val="00C140A6"/>
    <w:rsid w:val="00C1513A"/>
    <w:rsid w:val="00C17638"/>
    <w:rsid w:val="00C21823"/>
    <w:rsid w:val="00C22BE6"/>
    <w:rsid w:val="00C23C36"/>
    <w:rsid w:val="00C31048"/>
    <w:rsid w:val="00C31BB2"/>
    <w:rsid w:val="00C3275A"/>
    <w:rsid w:val="00C37905"/>
    <w:rsid w:val="00C40774"/>
    <w:rsid w:val="00C40AE1"/>
    <w:rsid w:val="00C41AB3"/>
    <w:rsid w:val="00C42EBE"/>
    <w:rsid w:val="00C44DAB"/>
    <w:rsid w:val="00C45759"/>
    <w:rsid w:val="00C506E4"/>
    <w:rsid w:val="00C50E30"/>
    <w:rsid w:val="00C51937"/>
    <w:rsid w:val="00C51B25"/>
    <w:rsid w:val="00C54552"/>
    <w:rsid w:val="00C55FD7"/>
    <w:rsid w:val="00C56730"/>
    <w:rsid w:val="00C57496"/>
    <w:rsid w:val="00C6109B"/>
    <w:rsid w:val="00C621F0"/>
    <w:rsid w:val="00C63D3D"/>
    <w:rsid w:val="00C64515"/>
    <w:rsid w:val="00C65739"/>
    <w:rsid w:val="00C701FA"/>
    <w:rsid w:val="00C73EEE"/>
    <w:rsid w:val="00C740A7"/>
    <w:rsid w:val="00C75B9D"/>
    <w:rsid w:val="00C7750B"/>
    <w:rsid w:val="00C776AB"/>
    <w:rsid w:val="00C80B8E"/>
    <w:rsid w:val="00C82C4B"/>
    <w:rsid w:val="00C832F9"/>
    <w:rsid w:val="00C90106"/>
    <w:rsid w:val="00C91220"/>
    <w:rsid w:val="00C91355"/>
    <w:rsid w:val="00C92898"/>
    <w:rsid w:val="00C94184"/>
    <w:rsid w:val="00C953C2"/>
    <w:rsid w:val="00C9680F"/>
    <w:rsid w:val="00CA3BA8"/>
    <w:rsid w:val="00CA66A8"/>
    <w:rsid w:val="00CA7336"/>
    <w:rsid w:val="00CB2EC6"/>
    <w:rsid w:val="00CB6E30"/>
    <w:rsid w:val="00CC0F0A"/>
    <w:rsid w:val="00CC22F0"/>
    <w:rsid w:val="00CC4C0D"/>
    <w:rsid w:val="00CC5581"/>
    <w:rsid w:val="00CC6271"/>
    <w:rsid w:val="00CD0FBA"/>
    <w:rsid w:val="00CD209F"/>
    <w:rsid w:val="00CD3549"/>
    <w:rsid w:val="00CD35D2"/>
    <w:rsid w:val="00CD53AB"/>
    <w:rsid w:val="00CE20F0"/>
    <w:rsid w:val="00CE2CFE"/>
    <w:rsid w:val="00CE3223"/>
    <w:rsid w:val="00CE5C92"/>
    <w:rsid w:val="00CE7B02"/>
    <w:rsid w:val="00CF1DEF"/>
    <w:rsid w:val="00CF26D3"/>
    <w:rsid w:val="00CF2DA2"/>
    <w:rsid w:val="00CF49CE"/>
    <w:rsid w:val="00CF7573"/>
    <w:rsid w:val="00CF7C29"/>
    <w:rsid w:val="00CF7C6C"/>
    <w:rsid w:val="00D0058E"/>
    <w:rsid w:val="00D01D45"/>
    <w:rsid w:val="00D0316E"/>
    <w:rsid w:val="00D03304"/>
    <w:rsid w:val="00D06421"/>
    <w:rsid w:val="00D10775"/>
    <w:rsid w:val="00D114FF"/>
    <w:rsid w:val="00D1282C"/>
    <w:rsid w:val="00D146BD"/>
    <w:rsid w:val="00D14A64"/>
    <w:rsid w:val="00D1575D"/>
    <w:rsid w:val="00D16E03"/>
    <w:rsid w:val="00D171BC"/>
    <w:rsid w:val="00D205BD"/>
    <w:rsid w:val="00D21F24"/>
    <w:rsid w:val="00D223E4"/>
    <w:rsid w:val="00D22CB9"/>
    <w:rsid w:val="00D233C6"/>
    <w:rsid w:val="00D23A97"/>
    <w:rsid w:val="00D252C6"/>
    <w:rsid w:val="00D27398"/>
    <w:rsid w:val="00D33927"/>
    <w:rsid w:val="00D34DA7"/>
    <w:rsid w:val="00D35646"/>
    <w:rsid w:val="00D37D1E"/>
    <w:rsid w:val="00D40EFA"/>
    <w:rsid w:val="00D41E29"/>
    <w:rsid w:val="00D42520"/>
    <w:rsid w:val="00D45ACD"/>
    <w:rsid w:val="00D46ACB"/>
    <w:rsid w:val="00D46E10"/>
    <w:rsid w:val="00D502C8"/>
    <w:rsid w:val="00D53160"/>
    <w:rsid w:val="00D567B2"/>
    <w:rsid w:val="00D60C24"/>
    <w:rsid w:val="00D60CC4"/>
    <w:rsid w:val="00D60EFE"/>
    <w:rsid w:val="00D61F56"/>
    <w:rsid w:val="00D624C3"/>
    <w:rsid w:val="00D65376"/>
    <w:rsid w:val="00D65EBA"/>
    <w:rsid w:val="00D667F1"/>
    <w:rsid w:val="00D67989"/>
    <w:rsid w:val="00D67B27"/>
    <w:rsid w:val="00D73392"/>
    <w:rsid w:val="00D743AE"/>
    <w:rsid w:val="00D76CD8"/>
    <w:rsid w:val="00D83CD8"/>
    <w:rsid w:val="00D8633D"/>
    <w:rsid w:val="00D90ECD"/>
    <w:rsid w:val="00D9104E"/>
    <w:rsid w:val="00D914A5"/>
    <w:rsid w:val="00D9223A"/>
    <w:rsid w:val="00D9252F"/>
    <w:rsid w:val="00D92DCE"/>
    <w:rsid w:val="00D943B7"/>
    <w:rsid w:val="00D975A5"/>
    <w:rsid w:val="00D97FB7"/>
    <w:rsid w:val="00DA56C6"/>
    <w:rsid w:val="00DA66F7"/>
    <w:rsid w:val="00DA6DD8"/>
    <w:rsid w:val="00DB1EB7"/>
    <w:rsid w:val="00DB39AF"/>
    <w:rsid w:val="00DB39DC"/>
    <w:rsid w:val="00DB4323"/>
    <w:rsid w:val="00DB5834"/>
    <w:rsid w:val="00DB6787"/>
    <w:rsid w:val="00DB69AF"/>
    <w:rsid w:val="00DC13AB"/>
    <w:rsid w:val="00DC1534"/>
    <w:rsid w:val="00DC2875"/>
    <w:rsid w:val="00DC3337"/>
    <w:rsid w:val="00DC3AB3"/>
    <w:rsid w:val="00DC409C"/>
    <w:rsid w:val="00DC5BA3"/>
    <w:rsid w:val="00DC6B94"/>
    <w:rsid w:val="00DC7B63"/>
    <w:rsid w:val="00DD007E"/>
    <w:rsid w:val="00DD09E5"/>
    <w:rsid w:val="00DD11DC"/>
    <w:rsid w:val="00DD286D"/>
    <w:rsid w:val="00DD63B3"/>
    <w:rsid w:val="00DE0469"/>
    <w:rsid w:val="00DE0651"/>
    <w:rsid w:val="00DE06A8"/>
    <w:rsid w:val="00DE32C8"/>
    <w:rsid w:val="00DE46EF"/>
    <w:rsid w:val="00DE7AC1"/>
    <w:rsid w:val="00DF0DB0"/>
    <w:rsid w:val="00DF0F01"/>
    <w:rsid w:val="00DF5BB1"/>
    <w:rsid w:val="00DF6679"/>
    <w:rsid w:val="00DF6E9D"/>
    <w:rsid w:val="00E004E5"/>
    <w:rsid w:val="00E06CCD"/>
    <w:rsid w:val="00E07010"/>
    <w:rsid w:val="00E116D4"/>
    <w:rsid w:val="00E120F7"/>
    <w:rsid w:val="00E12684"/>
    <w:rsid w:val="00E17301"/>
    <w:rsid w:val="00E2092F"/>
    <w:rsid w:val="00E21D5E"/>
    <w:rsid w:val="00E23EAE"/>
    <w:rsid w:val="00E249A4"/>
    <w:rsid w:val="00E24E3E"/>
    <w:rsid w:val="00E26E76"/>
    <w:rsid w:val="00E2713A"/>
    <w:rsid w:val="00E30615"/>
    <w:rsid w:val="00E31293"/>
    <w:rsid w:val="00E33291"/>
    <w:rsid w:val="00E34376"/>
    <w:rsid w:val="00E3515C"/>
    <w:rsid w:val="00E35879"/>
    <w:rsid w:val="00E36572"/>
    <w:rsid w:val="00E46B3B"/>
    <w:rsid w:val="00E524DF"/>
    <w:rsid w:val="00E53243"/>
    <w:rsid w:val="00E56009"/>
    <w:rsid w:val="00E573B3"/>
    <w:rsid w:val="00E61157"/>
    <w:rsid w:val="00E66FDC"/>
    <w:rsid w:val="00E7672E"/>
    <w:rsid w:val="00E8343A"/>
    <w:rsid w:val="00E83D4E"/>
    <w:rsid w:val="00E84932"/>
    <w:rsid w:val="00E852FD"/>
    <w:rsid w:val="00E8546A"/>
    <w:rsid w:val="00E90A79"/>
    <w:rsid w:val="00E93D7A"/>
    <w:rsid w:val="00E94ADF"/>
    <w:rsid w:val="00E94EAC"/>
    <w:rsid w:val="00E96A96"/>
    <w:rsid w:val="00EA2F6A"/>
    <w:rsid w:val="00EA3E68"/>
    <w:rsid w:val="00EA4FE5"/>
    <w:rsid w:val="00EA5676"/>
    <w:rsid w:val="00EA571B"/>
    <w:rsid w:val="00EA6EFB"/>
    <w:rsid w:val="00EA7A55"/>
    <w:rsid w:val="00EB025F"/>
    <w:rsid w:val="00EB3020"/>
    <w:rsid w:val="00EB3B1A"/>
    <w:rsid w:val="00EB5534"/>
    <w:rsid w:val="00EB6BA0"/>
    <w:rsid w:val="00EC0B61"/>
    <w:rsid w:val="00EC369B"/>
    <w:rsid w:val="00EC54FA"/>
    <w:rsid w:val="00ED05B4"/>
    <w:rsid w:val="00ED46EF"/>
    <w:rsid w:val="00EE0232"/>
    <w:rsid w:val="00EE0424"/>
    <w:rsid w:val="00EE4511"/>
    <w:rsid w:val="00EF22A6"/>
    <w:rsid w:val="00EF4372"/>
    <w:rsid w:val="00EF472A"/>
    <w:rsid w:val="00EF5144"/>
    <w:rsid w:val="00EF5B8B"/>
    <w:rsid w:val="00EF6945"/>
    <w:rsid w:val="00EF6B19"/>
    <w:rsid w:val="00F04874"/>
    <w:rsid w:val="00F0607C"/>
    <w:rsid w:val="00F06BEF"/>
    <w:rsid w:val="00F10BD1"/>
    <w:rsid w:val="00F11B0C"/>
    <w:rsid w:val="00F140A9"/>
    <w:rsid w:val="00F16315"/>
    <w:rsid w:val="00F17EFF"/>
    <w:rsid w:val="00F2256A"/>
    <w:rsid w:val="00F23078"/>
    <w:rsid w:val="00F24AEA"/>
    <w:rsid w:val="00F30672"/>
    <w:rsid w:val="00F31242"/>
    <w:rsid w:val="00F325D9"/>
    <w:rsid w:val="00F32F32"/>
    <w:rsid w:val="00F35E52"/>
    <w:rsid w:val="00F374D8"/>
    <w:rsid w:val="00F4120C"/>
    <w:rsid w:val="00F43614"/>
    <w:rsid w:val="00F50816"/>
    <w:rsid w:val="00F531D2"/>
    <w:rsid w:val="00F550AC"/>
    <w:rsid w:val="00F61552"/>
    <w:rsid w:val="00F620B5"/>
    <w:rsid w:val="00F643E3"/>
    <w:rsid w:val="00F64AE5"/>
    <w:rsid w:val="00F7168B"/>
    <w:rsid w:val="00F71B0F"/>
    <w:rsid w:val="00F73782"/>
    <w:rsid w:val="00F75938"/>
    <w:rsid w:val="00F77E57"/>
    <w:rsid w:val="00F80B52"/>
    <w:rsid w:val="00F80E31"/>
    <w:rsid w:val="00F82810"/>
    <w:rsid w:val="00F82D8C"/>
    <w:rsid w:val="00F83900"/>
    <w:rsid w:val="00F85DE8"/>
    <w:rsid w:val="00F91738"/>
    <w:rsid w:val="00F927F5"/>
    <w:rsid w:val="00F93FCC"/>
    <w:rsid w:val="00F94558"/>
    <w:rsid w:val="00F9586F"/>
    <w:rsid w:val="00F95F0F"/>
    <w:rsid w:val="00F961C8"/>
    <w:rsid w:val="00F961F3"/>
    <w:rsid w:val="00FA0BD6"/>
    <w:rsid w:val="00FA0DAA"/>
    <w:rsid w:val="00FA0FEE"/>
    <w:rsid w:val="00FA15A5"/>
    <w:rsid w:val="00FA7ECD"/>
    <w:rsid w:val="00FB01A9"/>
    <w:rsid w:val="00FB0270"/>
    <w:rsid w:val="00FB4E5F"/>
    <w:rsid w:val="00FB5E6F"/>
    <w:rsid w:val="00FB65BE"/>
    <w:rsid w:val="00FC182E"/>
    <w:rsid w:val="00FC22B7"/>
    <w:rsid w:val="00FC2A53"/>
    <w:rsid w:val="00FC2FCB"/>
    <w:rsid w:val="00FC39DC"/>
    <w:rsid w:val="00FC3A3C"/>
    <w:rsid w:val="00FC7716"/>
    <w:rsid w:val="00FD796A"/>
    <w:rsid w:val="00FE0C64"/>
    <w:rsid w:val="00FE7852"/>
    <w:rsid w:val="00FE791B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9DD50-7C48-4432-9B80-9F01019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B5EDF"/>
    <w:pPr>
      <w:keepNext/>
      <w:ind w:right="-289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5EDF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7B5EDF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rsid w:val="007B5ED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7B5E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B5EDF"/>
    <w:rPr>
      <w:rFonts w:ascii="Arial" w:eastAsia="Times New Roman" w:hAnsi="Arial" w:cs="Times New Roman"/>
      <w:sz w:val="28"/>
      <w:szCs w:val="20"/>
      <w:lang w:eastAsia="ru-RU"/>
    </w:rPr>
  </w:style>
  <w:style w:type="character" w:styleId="a5">
    <w:name w:val="page number"/>
    <w:basedOn w:val="a0"/>
    <w:rsid w:val="007B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79044588534</cp:lastModifiedBy>
  <cp:revision>11</cp:revision>
  <dcterms:created xsi:type="dcterms:W3CDTF">2015-11-25T03:15:00Z</dcterms:created>
  <dcterms:modified xsi:type="dcterms:W3CDTF">2023-01-11T09:49:00Z</dcterms:modified>
</cp:coreProperties>
</file>